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48C5A9" w14:textId="2E1FC47F" w:rsidR="00C96BCA" w:rsidRDefault="00654C8A">
      <w:pPr>
        <w:rPr>
          <w:rFonts w:ascii="Segoe UI" w:hAnsi="Segoe UI" w:cs="Segoe UI"/>
          <w:color w:val="111111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 xml:space="preserve">I consulted with our </w:t>
      </w:r>
      <w:proofErr w:type="spellStart"/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>HelpDesk</w:t>
      </w:r>
      <w:proofErr w:type="spellEnd"/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 xml:space="preserve"> team, and we do support custom fields when using WP plugin: </w:t>
      </w:r>
      <w:hyperlink r:id="rId4" w:tgtFrame="_blank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https://www.helpdesk.com/help/get-messages-from-contact-form-7-in-wordpress/</w:t>
        </w:r>
      </w:hyperlink>
      <w:r>
        <w:rPr>
          <w:rFonts w:ascii="Segoe UI" w:hAnsi="Segoe UI" w:cs="Segoe UI"/>
          <w:color w:val="111111"/>
          <w:sz w:val="21"/>
          <w:szCs w:val="21"/>
        </w:rPr>
        <w:br/>
      </w:r>
      <w:r>
        <w:rPr>
          <w:rFonts w:ascii="Segoe UI" w:hAnsi="Segoe UI" w:cs="Segoe UI"/>
          <w:color w:val="111111"/>
          <w:sz w:val="21"/>
          <w:szCs w:val="21"/>
        </w:rPr>
        <w:br/>
      </w:r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>Other than that, the only solution is to create custom form and use our API</w:t>
      </w:r>
    </w:p>
    <w:p w14:paraId="79408576" w14:textId="77777777" w:rsidR="00654C8A" w:rsidRDefault="00654C8A">
      <w:pPr>
        <w:rPr>
          <w:rFonts w:ascii="Segoe UI" w:hAnsi="Segoe UI" w:cs="Segoe UI"/>
          <w:color w:val="111111"/>
          <w:sz w:val="21"/>
          <w:szCs w:val="21"/>
          <w:shd w:val="clear" w:color="auto" w:fill="FFFFFF"/>
        </w:rPr>
      </w:pPr>
    </w:p>
    <w:p w14:paraId="147E5EE9" w14:textId="4CA9CD75" w:rsidR="00654C8A" w:rsidRDefault="00654C8A">
      <w:proofErr w:type="gramStart"/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>At the moment</w:t>
      </w:r>
      <w:proofErr w:type="gramEnd"/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 xml:space="preserve"> there is no such option by default, unfortunately. I'll send it as a feature request to our </w:t>
      </w:r>
      <w:proofErr w:type="spellStart"/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>HelpDesk</w:t>
      </w:r>
      <w:proofErr w:type="spellEnd"/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 xml:space="preserve"> team, maybe they will introduce such an option in future updates.</w:t>
      </w:r>
      <w:r>
        <w:rPr>
          <w:rFonts w:ascii="Segoe UI" w:hAnsi="Segoe UI" w:cs="Segoe UI"/>
          <w:color w:val="111111"/>
          <w:sz w:val="21"/>
          <w:szCs w:val="21"/>
        </w:rPr>
        <w:br/>
      </w:r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 xml:space="preserve">For now, the solution is to create your custom form using our API documentation: </w:t>
      </w:r>
      <w:hyperlink r:id="rId5" w:tgtFrame="_blank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https://api.helpdesk.com/docs</w:t>
        </w:r>
      </w:hyperlink>
      <w:r>
        <w:rPr>
          <w:rFonts w:ascii="Segoe UI" w:hAnsi="Segoe UI" w:cs="Segoe UI"/>
          <w:color w:val="111111"/>
          <w:sz w:val="21"/>
          <w:szCs w:val="21"/>
        </w:rPr>
        <w:br/>
      </w:r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 xml:space="preserve">Here is a documentation for ticket create: </w:t>
      </w:r>
      <w:hyperlink r:id="rId6" w:anchor="operation/ticketsCreate" w:tgtFrame="_blank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https://api.helpdesk.com/docs#operation/ticketsCreate</w:t>
        </w:r>
      </w:hyperlink>
    </w:p>
    <w:p w14:paraId="4A13E07E" w14:textId="77777777" w:rsidR="00003DD3" w:rsidRDefault="00003DD3"/>
    <w:p w14:paraId="2031B5AD" w14:textId="4A270B97" w:rsidR="00003DD3" w:rsidRDefault="00003DD3">
      <w:r>
        <w:t>Support Ticket Web From</w:t>
      </w:r>
      <w:r w:rsidR="00A0658E">
        <w:t xml:space="preserve"> required fields. Tittle: Open a Support Ticket</w:t>
      </w:r>
    </w:p>
    <w:p w14:paraId="50187773" w14:textId="4F3E056C" w:rsidR="00A0658E" w:rsidRDefault="00A0658E">
      <w:r>
        <w:t>Name</w:t>
      </w:r>
    </w:p>
    <w:p w14:paraId="003AFDBE" w14:textId="6B5EF00F" w:rsidR="00A0658E" w:rsidRDefault="00A0658E">
      <w:r>
        <w:t>Company</w:t>
      </w:r>
    </w:p>
    <w:p w14:paraId="25DB8167" w14:textId="6A40CF1C" w:rsidR="00A0658E" w:rsidRDefault="00A0658E">
      <w:r>
        <w:t>Website</w:t>
      </w:r>
    </w:p>
    <w:p w14:paraId="33D80CEB" w14:textId="48549E1D" w:rsidR="00A0658E" w:rsidRDefault="00A0658E">
      <w:r>
        <w:t>Email</w:t>
      </w:r>
    </w:p>
    <w:p w14:paraId="231E8993" w14:textId="1682E46A" w:rsidR="00A0658E" w:rsidRDefault="00A0658E">
      <w:r>
        <w:t>Phone</w:t>
      </w:r>
    </w:p>
    <w:p w14:paraId="21974E82" w14:textId="0A9E572B" w:rsidR="00A0658E" w:rsidRDefault="00A0658E">
      <w:r>
        <w:t>Subject</w:t>
      </w:r>
    </w:p>
    <w:p w14:paraId="6EDF4771" w14:textId="40027AB2" w:rsidR="00A0658E" w:rsidRDefault="00A0658E">
      <w:r>
        <w:t>Message</w:t>
      </w:r>
    </w:p>
    <w:p w14:paraId="744F286B" w14:textId="77777777" w:rsidR="00A0658E" w:rsidRDefault="00A0658E"/>
    <w:sectPr w:rsidR="00A06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55"/>
    <w:rsid w:val="00003DD3"/>
    <w:rsid w:val="003678C4"/>
    <w:rsid w:val="00654C8A"/>
    <w:rsid w:val="00A0658E"/>
    <w:rsid w:val="00C96BCA"/>
    <w:rsid w:val="00D3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201E6"/>
  <w15:chartTrackingRefBased/>
  <w15:docId w15:val="{3D585A35-563A-4AFC-B44F-7B7D7C789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E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54C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i.helpdesk.com/docs?utm_medium=chat&amp;utm_campaign=link-shared-in-chat&amp;utm_source=livechat.com&amp;utm_content=app.helpdesk.com" TargetMode="External"/><Relationship Id="rId5" Type="http://schemas.openxmlformats.org/officeDocument/2006/relationships/hyperlink" Target="https://api.helpdesk.com/docs?utm_medium=chat&amp;utm_campaign=link-shared-in-chat&amp;utm_source=livechat.com&amp;utm_content=app.helpdesk.com" TargetMode="External"/><Relationship Id="rId4" Type="http://schemas.openxmlformats.org/officeDocument/2006/relationships/hyperlink" Target="https://www.helpdesk.com/help/get-messages-from-contact-form-7-in-wordpress/?utm_medium=chat&amp;utm_campaign=link-shared-in-chat&amp;utm_source=livechat.com&amp;utm_content=app.helpdes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Eliud Diaz-Cortez</dc:creator>
  <cp:keywords/>
  <dc:description/>
  <cp:lastModifiedBy>Eliud Diaz-Cortez</cp:lastModifiedBy>
  <cp:revision>3</cp:revision>
  <dcterms:created xsi:type="dcterms:W3CDTF">2025-01-29T22:45:00Z</dcterms:created>
  <dcterms:modified xsi:type="dcterms:W3CDTF">2025-01-29T22:57:00Z</dcterms:modified>
</cp:coreProperties>
</file>