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9F24" w14:textId="77777777" w:rsidR="00652AC4" w:rsidRDefault="00652AC4" w:rsidP="00312290">
      <w:pPr>
        <w:pStyle w:val="ListParagraph"/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31098BD" w14:textId="77777777" w:rsidR="00652AC4" w:rsidRDefault="00652AC4" w:rsidP="00312290">
      <w:pPr>
        <w:pStyle w:val="ListParagraph"/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0021099" w14:textId="5894E48B" w:rsidR="00312290" w:rsidRDefault="00312290" w:rsidP="00312290">
      <w:pPr>
        <w:pStyle w:val="ListParagraph"/>
        <w:rPr>
          <w:b/>
          <w:bCs/>
          <w:sz w:val="44"/>
          <w:szCs w:val="44"/>
        </w:rPr>
      </w:pPr>
      <w:r w:rsidRPr="0021605E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1.</w:t>
      </w:r>
      <w:r w:rsidRPr="0021605E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On your </w:t>
      </w:r>
      <w:proofErr w:type="gramStart"/>
      <w:r w:rsidRPr="0021605E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Windows</w:t>
      </w:r>
      <w:proofErr w:type="gramEnd"/>
      <w:r w:rsidRPr="0021605E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laptop or PC, open 'System Information' and take a screenshot showing your OS version, processor, and RAM details</w:t>
      </w:r>
      <w:r w:rsidRPr="00312290">
        <w:rPr>
          <w:b/>
          <w:bCs/>
          <w:sz w:val="44"/>
          <w:szCs w:val="44"/>
        </w:rPr>
        <w:t>.</w:t>
      </w:r>
    </w:p>
    <w:p w14:paraId="3A1E2D0D" w14:textId="55D4583E" w:rsidR="00312290" w:rsidRPr="00312290" w:rsidRDefault="00312290" w:rsidP="00312290">
      <w:pPr>
        <w:pStyle w:val="ListParagraph"/>
        <w:rPr>
          <w:b/>
          <w:bCs/>
          <w:sz w:val="44"/>
          <w:szCs w:val="44"/>
        </w:rPr>
      </w:pPr>
      <w:r w:rsidRPr="00312290">
        <w:rPr>
          <w:b/>
          <w:bCs/>
          <w:sz w:val="44"/>
          <w:szCs w:val="44"/>
        </w:rPr>
        <w:drawing>
          <wp:inline distT="0" distB="0" distL="0" distR="0" wp14:anchorId="4E4A33AA" wp14:editId="1D40AAE1">
            <wp:extent cx="5731510" cy="3195955"/>
            <wp:effectExtent l="0" t="0" r="2540" b="4445"/>
            <wp:docPr id="7478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96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1FEB" w14:textId="7C996D06" w:rsidR="00312290" w:rsidRPr="0021605E" w:rsidRDefault="00312290" w:rsidP="00312290">
      <w:pPr>
        <w:ind w:left="360"/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1605E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2.</w:t>
      </w:r>
      <w:r w:rsidRPr="0021605E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Download any official Linux distribution ISO (like Ubuntu or Fedora), and use Rufus or Balena</w:t>
      </w:r>
      <w:r w:rsidRPr="0021605E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21605E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Etcher to create a bootable USB drive for installation</w:t>
      </w:r>
      <w:r w:rsidRPr="0021605E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. </w:t>
      </w:r>
      <w:r w:rsidRPr="0021605E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If you don't have a spare USB, use a virtual machine tool like VirtualBox to mount the ISO and start the installation process virtually.</w:t>
      </w:r>
    </w:p>
    <w:p w14:paraId="3F5C862D" w14:textId="42C6E6A5" w:rsidR="00312290" w:rsidRPr="00312290" w:rsidRDefault="00312290" w:rsidP="00312290">
      <w:pPr>
        <w:ind w:left="360"/>
        <w:rPr>
          <w:sz w:val="32"/>
          <w:szCs w:val="32"/>
        </w:rPr>
      </w:pPr>
      <w:r w:rsidRPr="00312290">
        <w:rPr>
          <w:color w:val="215E99" w:themeColor="text2" w:themeTint="BF"/>
          <w:sz w:val="32"/>
          <w:szCs w:val="32"/>
        </w:rPr>
        <w:lastRenderedPageBreak/>
        <w:t>1.</w:t>
      </w:r>
      <w:r w:rsidRPr="00312290">
        <w:rPr>
          <w:b/>
          <w:bCs/>
          <w:color w:val="215E99" w:themeColor="text2" w:themeTint="BF"/>
          <w:sz w:val="32"/>
          <w:szCs w:val="32"/>
        </w:rPr>
        <w:t>Download an official ISO</w:t>
      </w:r>
      <w:r w:rsidRPr="00312290">
        <w:rPr>
          <w:color w:val="215E99" w:themeColor="text2" w:themeTint="BF"/>
          <w:sz w:val="32"/>
          <w:szCs w:val="32"/>
        </w:rPr>
        <w:t xml:space="preserve"> </w:t>
      </w:r>
      <w:r w:rsidRPr="00312290">
        <w:rPr>
          <w:sz w:val="32"/>
          <w:szCs w:val="32"/>
        </w:rPr>
        <w:t>(use only official sources):</w:t>
      </w:r>
    </w:p>
    <w:p w14:paraId="5B944DFA" w14:textId="77777777" w:rsidR="00312290" w:rsidRPr="00312290" w:rsidRDefault="00312290" w:rsidP="00312290">
      <w:pPr>
        <w:numPr>
          <w:ilvl w:val="0"/>
          <w:numId w:val="2"/>
        </w:numPr>
        <w:rPr>
          <w:sz w:val="32"/>
          <w:szCs w:val="32"/>
        </w:rPr>
      </w:pPr>
      <w:r w:rsidRPr="00312290">
        <w:rPr>
          <w:sz w:val="32"/>
          <w:szCs w:val="32"/>
        </w:rPr>
        <w:t xml:space="preserve">Ubuntu: </w:t>
      </w:r>
      <w:hyperlink r:id="rId6" w:tgtFrame="_blank" w:history="1">
        <w:r w:rsidRPr="00312290">
          <w:rPr>
            <w:rStyle w:val="Hyperlink"/>
            <w:sz w:val="32"/>
            <w:szCs w:val="32"/>
          </w:rPr>
          <w:t>https://ubuntu.com/download</w:t>
        </w:r>
      </w:hyperlink>
    </w:p>
    <w:p w14:paraId="638063A8" w14:textId="77777777" w:rsidR="00312290" w:rsidRPr="00312290" w:rsidRDefault="00312290" w:rsidP="00312290">
      <w:pPr>
        <w:numPr>
          <w:ilvl w:val="0"/>
          <w:numId w:val="2"/>
        </w:numPr>
        <w:rPr>
          <w:sz w:val="32"/>
          <w:szCs w:val="32"/>
        </w:rPr>
      </w:pPr>
      <w:r w:rsidRPr="00312290">
        <w:rPr>
          <w:sz w:val="32"/>
          <w:szCs w:val="32"/>
        </w:rPr>
        <w:t xml:space="preserve">Fedora: </w:t>
      </w:r>
      <w:hyperlink r:id="rId7" w:tgtFrame="_blank" w:history="1">
        <w:r w:rsidRPr="00312290">
          <w:rPr>
            <w:rStyle w:val="Hyperlink"/>
            <w:sz w:val="32"/>
            <w:szCs w:val="32"/>
          </w:rPr>
          <w:t>https://fedoraproject.org/workstation/download</w:t>
        </w:r>
      </w:hyperlink>
    </w:p>
    <w:p w14:paraId="4F7C1D31" w14:textId="77777777" w:rsidR="00312290" w:rsidRPr="00312290" w:rsidRDefault="00312290" w:rsidP="00312290">
      <w:pPr>
        <w:numPr>
          <w:ilvl w:val="0"/>
          <w:numId w:val="2"/>
        </w:numPr>
        <w:rPr>
          <w:sz w:val="32"/>
          <w:szCs w:val="32"/>
        </w:rPr>
      </w:pPr>
      <w:r w:rsidRPr="00312290">
        <w:rPr>
          <w:sz w:val="32"/>
          <w:szCs w:val="32"/>
        </w:rPr>
        <w:t>Debian, Linux Mint, etc.: go to their official sites only.</w:t>
      </w:r>
    </w:p>
    <w:p w14:paraId="6778AFA0" w14:textId="77777777" w:rsidR="00312290" w:rsidRPr="00312290" w:rsidRDefault="00312290" w:rsidP="00312290">
      <w:pPr>
        <w:numPr>
          <w:ilvl w:val="0"/>
          <w:numId w:val="2"/>
        </w:numPr>
        <w:rPr>
          <w:sz w:val="32"/>
          <w:szCs w:val="32"/>
        </w:rPr>
      </w:pPr>
      <w:r w:rsidRPr="00312290">
        <w:rPr>
          <w:sz w:val="32"/>
          <w:szCs w:val="32"/>
        </w:rPr>
        <w:t>Prefer the latest LTS / stable release. Verify the checksum (SHA256) after download if the site provides one.</w:t>
      </w:r>
    </w:p>
    <w:p w14:paraId="1BF66A43" w14:textId="636A671E" w:rsidR="00312290" w:rsidRPr="00312290" w:rsidRDefault="00312290" w:rsidP="00312290">
      <w:pPr>
        <w:ind w:left="360"/>
        <w:rPr>
          <w:sz w:val="32"/>
          <w:szCs w:val="32"/>
        </w:rPr>
      </w:pPr>
      <w:r w:rsidRPr="00312290">
        <w:rPr>
          <w:color w:val="215E99" w:themeColor="text2" w:themeTint="BF"/>
          <w:sz w:val="32"/>
          <w:szCs w:val="32"/>
        </w:rPr>
        <w:t>2.</w:t>
      </w:r>
      <w:r w:rsidRPr="00312290">
        <w:rPr>
          <w:b/>
          <w:bCs/>
          <w:color w:val="215E99" w:themeColor="text2" w:themeTint="BF"/>
          <w:sz w:val="32"/>
          <w:szCs w:val="32"/>
        </w:rPr>
        <w:t>Create the bootable USB</w:t>
      </w:r>
      <w:r w:rsidRPr="00312290">
        <w:rPr>
          <w:sz w:val="32"/>
          <w:szCs w:val="32"/>
        </w:rPr>
        <w:t>:</w:t>
      </w:r>
    </w:p>
    <w:p w14:paraId="57575DB6" w14:textId="77777777" w:rsidR="00312290" w:rsidRPr="00312290" w:rsidRDefault="00312290" w:rsidP="00312290">
      <w:pPr>
        <w:numPr>
          <w:ilvl w:val="0"/>
          <w:numId w:val="3"/>
        </w:numPr>
        <w:rPr>
          <w:sz w:val="32"/>
          <w:szCs w:val="32"/>
        </w:rPr>
      </w:pPr>
      <w:r w:rsidRPr="00312290">
        <w:rPr>
          <w:b/>
          <w:bCs/>
          <w:sz w:val="32"/>
          <w:szCs w:val="32"/>
        </w:rPr>
        <w:t>Windows</w:t>
      </w:r>
      <w:r w:rsidRPr="00312290">
        <w:rPr>
          <w:sz w:val="32"/>
          <w:szCs w:val="32"/>
        </w:rPr>
        <w:t xml:space="preserve">: Download Rufus or </w:t>
      </w:r>
      <w:proofErr w:type="spellStart"/>
      <w:r w:rsidRPr="00312290">
        <w:rPr>
          <w:sz w:val="32"/>
          <w:szCs w:val="32"/>
        </w:rPr>
        <w:t>BalenaEtcher</w:t>
      </w:r>
      <w:proofErr w:type="spellEnd"/>
      <w:r w:rsidRPr="00312290">
        <w:rPr>
          <w:sz w:val="32"/>
          <w:szCs w:val="32"/>
        </w:rPr>
        <w:t>. Select the ISO → select your USB drive → write. (Rufus is usually faster for Linux ISOs.)</w:t>
      </w:r>
    </w:p>
    <w:p w14:paraId="4DB2F2FF" w14:textId="77777777" w:rsidR="00312290" w:rsidRPr="00312290" w:rsidRDefault="00312290" w:rsidP="00312290">
      <w:pPr>
        <w:numPr>
          <w:ilvl w:val="0"/>
          <w:numId w:val="3"/>
        </w:numPr>
        <w:rPr>
          <w:sz w:val="32"/>
          <w:szCs w:val="32"/>
        </w:rPr>
      </w:pPr>
      <w:r w:rsidRPr="00312290">
        <w:rPr>
          <w:b/>
          <w:bCs/>
          <w:sz w:val="32"/>
          <w:szCs w:val="32"/>
        </w:rPr>
        <w:t>macOS / Linux</w:t>
      </w:r>
      <w:r w:rsidRPr="00312290">
        <w:rPr>
          <w:sz w:val="32"/>
          <w:szCs w:val="32"/>
        </w:rPr>
        <w:t xml:space="preserve">: </w:t>
      </w:r>
      <w:proofErr w:type="spellStart"/>
      <w:r w:rsidRPr="00312290">
        <w:rPr>
          <w:sz w:val="32"/>
          <w:szCs w:val="32"/>
        </w:rPr>
        <w:t>BalenaEtcher</w:t>
      </w:r>
      <w:proofErr w:type="spellEnd"/>
      <w:r w:rsidRPr="00312290">
        <w:rPr>
          <w:sz w:val="32"/>
          <w:szCs w:val="32"/>
        </w:rPr>
        <w:t xml:space="preserve"> works cross-platform, or use the built-in dd command carefully.</w:t>
      </w:r>
    </w:p>
    <w:p w14:paraId="6520FF58" w14:textId="77777777" w:rsidR="00312290" w:rsidRPr="00312290" w:rsidRDefault="00312290" w:rsidP="00312290">
      <w:pPr>
        <w:numPr>
          <w:ilvl w:val="0"/>
          <w:numId w:val="3"/>
        </w:numPr>
        <w:rPr>
          <w:sz w:val="32"/>
          <w:szCs w:val="32"/>
        </w:rPr>
      </w:pPr>
      <w:r w:rsidRPr="00312290">
        <w:rPr>
          <w:b/>
          <w:bCs/>
          <w:sz w:val="32"/>
          <w:szCs w:val="32"/>
        </w:rPr>
        <w:t>Important</w:t>
      </w:r>
      <w:r w:rsidRPr="00312290">
        <w:rPr>
          <w:sz w:val="32"/>
          <w:szCs w:val="32"/>
        </w:rPr>
        <w:t>: This will erase everything on the USB. Use a spare stick (8 GB+ recommended).</w:t>
      </w:r>
    </w:p>
    <w:p w14:paraId="3DF0C396" w14:textId="61E64EC5" w:rsidR="00312290" w:rsidRPr="00312290" w:rsidRDefault="00312290" w:rsidP="00312290">
      <w:pPr>
        <w:ind w:left="360"/>
        <w:rPr>
          <w:sz w:val="32"/>
          <w:szCs w:val="32"/>
        </w:rPr>
      </w:pPr>
      <w:r w:rsidRPr="00312290">
        <w:rPr>
          <w:color w:val="215E99" w:themeColor="text2" w:themeTint="BF"/>
          <w:sz w:val="32"/>
          <w:szCs w:val="32"/>
        </w:rPr>
        <w:t>3.</w:t>
      </w:r>
      <w:r w:rsidRPr="00312290">
        <w:rPr>
          <w:color w:val="215E99" w:themeColor="text2" w:themeTint="BF"/>
          <w:sz w:val="32"/>
          <w:szCs w:val="32"/>
        </w:rPr>
        <w:t xml:space="preserve"> </w:t>
      </w:r>
      <w:r w:rsidRPr="00312290">
        <w:rPr>
          <w:b/>
          <w:bCs/>
          <w:color w:val="215E99" w:themeColor="text2" w:themeTint="BF"/>
          <w:sz w:val="32"/>
          <w:szCs w:val="32"/>
        </w:rPr>
        <w:t>If you have no spare USB</w:t>
      </w:r>
      <w:r w:rsidRPr="00312290">
        <w:rPr>
          <w:color w:val="215E99" w:themeColor="text2" w:themeTint="BF"/>
          <w:sz w:val="32"/>
          <w:szCs w:val="32"/>
        </w:rPr>
        <w:t xml:space="preserve"> </w:t>
      </w:r>
      <w:r w:rsidRPr="00312290">
        <w:rPr>
          <w:sz w:val="32"/>
          <w:szCs w:val="32"/>
        </w:rPr>
        <w:t>(as the hint suggests):</w:t>
      </w:r>
    </w:p>
    <w:p w14:paraId="588C2B8E" w14:textId="77777777" w:rsidR="00312290" w:rsidRPr="00312290" w:rsidRDefault="00312290" w:rsidP="00312290">
      <w:pPr>
        <w:numPr>
          <w:ilvl w:val="0"/>
          <w:numId w:val="4"/>
        </w:numPr>
        <w:rPr>
          <w:sz w:val="32"/>
          <w:szCs w:val="32"/>
        </w:rPr>
      </w:pPr>
      <w:r w:rsidRPr="00312290">
        <w:rPr>
          <w:sz w:val="32"/>
          <w:szCs w:val="32"/>
        </w:rPr>
        <w:t>Install VirtualBox + the Extension Pack.</w:t>
      </w:r>
    </w:p>
    <w:p w14:paraId="146FCD2A" w14:textId="77777777" w:rsidR="00312290" w:rsidRPr="00312290" w:rsidRDefault="00312290" w:rsidP="00312290">
      <w:pPr>
        <w:numPr>
          <w:ilvl w:val="0"/>
          <w:numId w:val="4"/>
        </w:numPr>
        <w:rPr>
          <w:sz w:val="32"/>
          <w:szCs w:val="32"/>
        </w:rPr>
      </w:pPr>
      <w:r w:rsidRPr="00312290">
        <w:rPr>
          <w:sz w:val="32"/>
          <w:szCs w:val="32"/>
        </w:rPr>
        <w:t>Create a new VM, attach the ISO as a virtual optical drive, allocate enough RAM/CPU/disk, and boot it.</w:t>
      </w:r>
    </w:p>
    <w:p w14:paraId="201E9149" w14:textId="77777777" w:rsidR="00312290" w:rsidRDefault="00312290" w:rsidP="00312290">
      <w:pPr>
        <w:numPr>
          <w:ilvl w:val="0"/>
          <w:numId w:val="4"/>
        </w:numPr>
        <w:rPr>
          <w:sz w:val="32"/>
          <w:szCs w:val="32"/>
        </w:rPr>
      </w:pPr>
      <w:r w:rsidRPr="00312290">
        <w:rPr>
          <w:sz w:val="32"/>
          <w:szCs w:val="32"/>
        </w:rPr>
        <w:t>You can install Linux inside the VM without touching your real hardware.</w:t>
      </w:r>
    </w:p>
    <w:p w14:paraId="5F905413" w14:textId="5E5DF6FB" w:rsidR="00312290" w:rsidRDefault="0021605E" w:rsidP="00312290">
      <w:pPr>
        <w:ind w:left="720"/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1605E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3.</w:t>
      </w:r>
      <w:r w:rsidRPr="0021605E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On a macOS device (or using a macOS virtual machine), open 'System Preferences' and change the desktop wallpaper, then adjust the system </w:t>
      </w:r>
      <w:r w:rsidRPr="0021605E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language to Hindi or Gujarati. Find 'Language &amp; Region' in System Preferences to add or change languages</w:t>
      </w:r>
    </w:p>
    <w:p w14:paraId="2942BB7A" w14:textId="77777777" w:rsidR="0021605E" w:rsidRDefault="0021605E" w:rsidP="00312290">
      <w:pPr>
        <w:ind w:left="720"/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A08FEF8" w14:textId="5F7EFCFA" w:rsidR="0021605E" w:rsidRPr="0021605E" w:rsidRDefault="0021605E" w:rsidP="0021605E">
      <w:pPr>
        <w:ind w:left="720"/>
        <w:rPr>
          <w:b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21605E">
        <w:rPr>
          <w:b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 Change the Desktop Wallpaper</w:t>
      </w:r>
    </w:p>
    <w:p w14:paraId="662A1F12" w14:textId="6BF47110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Open System Settings / System Preferences</w:t>
      </w:r>
    </w:p>
    <w:p w14:paraId="78F6F178" w14:textId="77777777" w:rsidR="0021605E" w:rsidRPr="0021605E" w:rsidRDefault="0021605E" w:rsidP="0021605E">
      <w:pPr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the Apple () logo in the top-left corner of the screen. </w:t>
      </w:r>
    </w:p>
    <w:p w14:paraId="349A7311" w14:textId="77777777" w:rsidR="0021605E" w:rsidRPr="0021605E" w:rsidRDefault="0021605E" w:rsidP="0021605E">
      <w:pPr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System Settings (macOS Ventura and later) or System Preferences (macOS Monterey and earlier). </w:t>
      </w:r>
    </w:p>
    <w:p w14:paraId="243D315D" w14:textId="3F27B1A6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Open Wallpaper Settings</w:t>
      </w:r>
    </w:p>
    <w:p w14:paraId="5A9B7C9F" w14:textId="77777777" w:rsidR="0021605E" w:rsidRPr="0021605E" w:rsidRDefault="0021605E" w:rsidP="0021605E">
      <w:pPr>
        <w:numPr>
          <w:ilvl w:val="0"/>
          <w:numId w:val="6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System Settings, click Wallpaper from the left sidebar. </w:t>
      </w:r>
    </w:p>
    <w:p w14:paraId="1A08D6AD" w14:textId="77777777" w:rsidR="0021605E" w:rsidRPr="0021605E" w:rsidRDefault="0021605E" w:rsidP="0021605E">
      <w:pPr>
        <w:numPr>
          <w:ilvl w:val="0"/>
          <w:numId w:val="6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older versions, click Desktop &amp; Screen Saver. </w:t>
      </w:r>
    </w:p>
    <w:p w14:paraId="60206870" w14:textId="7322FAA0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</w:t>
      </w: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Choose a Wallpaper</w:t>
      </w:r>
    </w:p>
    <w:p w14:paraId="5653765D" w14:textId="77777777" w:rsidR="0021605E" w:rsidRPr="0021605E" w:rsidRDefault="0021605E" w:rsidP="0021605E">
      <w:pPr>
        <w:numPr>
          <w:ilvl w:val="0"/>
          <w:numId w:val="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Browse through Apple's built-in wallpapers. </w:t>
      </w:r>
    </w:p>
    <w:p w14:paraId="5AF0BA48" w14:textId="77777777" w:rsidR="0021605E" w:rsidRPr="0021605E" w:rsidRDefault="0021605E" w:rsidP="0021605E">
      <w:pPr>
        <w:numPr>
          <w:ilvl w:val="0"/>
          <w:numId w:val="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can also click Photos or Add Folder to use your own picture. </w:t>
      </w:r>
    </w:p>
    <w:p w14:paraId="60273698" w14:textId="77777777" w:rsidR="0021605E" w:rsidRPr="0021605E" w:rsidRDefault="0021605E" w:rsidP="0021605E">
      <w:pPr>
        <w:numPr>
          <w:ilvl w:val="0"/>
          <w:numId w:val="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any wallpaper you like. </w:t>
      </w:r>
    </w:p>
    <w:p w14:paraId="5B664846" w14:textId="77777777" w:rsidR="0021605E" w:rsidRPr="0021605E" w:rsidRDefault="0021605E" w:rsidP="0021605E">
      <w:pPr>
        <w:numPr>
          <w:ilvl w:val="0"/>
          <w:numId w:val="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desktop background changes immediately. </w:t>
      </w:r>
    </w:p>
    <w:p w14:paraId="7DEF8436" w14:textId="4522297C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</w:t>
      </w: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Verify the Change</w:t>
      </w:r>
    </w:p>
    <w:p w14:paraId="68B00333" w14:textId="77777777" w:rsidR="0021605E" w:rsidRPr="0021605E" w:rsidRDefault="0021605E" w:rsidP="0021605E">
      <w:pPr>
        <w:numPr>
          <w:ilvl w:val="0"/>
          <w:numId w:val="8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Close the settings window. </w:t>
      </w:r>
    </w:p>
    <w:p w14:paraId="4377B7D5" w14:textId="77777777" w:rsidR="0021605E" w:rsidRPr="0021605E" w:rsidRDefault="0021605E" w:rsidP="0021605E">
      <w:pPr>
        <w:numPr>
          <w:ilvl w:val="0"/>
          <w:numId w:val="8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Return to the desktop and confirm that the new wallpaper is visible. </w:t>
      </w:r>
    </w:p>
    <w:p w14:paraId="62D44D54" w14:textId="77777777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F83455D">
          <v:rect id="_x0000_i1046" style="width:0;height:1.5pt" o:hralign="center" o:hrstd="t" o:hr="t" fillcolor="#a0a0a0" stroked="f"/>
        </w:pict>
      </w:r>
    </w:p>
    <w:p w14:paraId="05A77F63" w14:textId="77777777" w:rsidR="0021605E" w:rsidRPr="0021605E" w:rsidRDefault="0021605E" w:rsidP="0021605E">
      <w:pPr>
        <w:ind w:left="720"/>
        <w:rPr>
          <w:b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2: Change the System Language to Hindi or Gujarati</w:t>
      </w:r>
    </w:p>
    <w:p w14:paraId="05CEB3B6" w14:textId="396E9058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Open Language Settings</w:t>
      </w:r>
    </w:p>
    <w:p w14:paraId="65D1102D" w14:textId="77777777" w:rsidR="0021605E" w:rsidRPr="0021605E" w:rsidRDefault="0021605E" w:rsidP="0021605E">
      <w:pPr>
        <w:numPr>
          <w:ilvl w:val="0"/>
          <w:numId w:val="9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System Settings or System Preferences. </w:t>
      </w:r>
    </w:p>
    <w:p w14:paraId="20667DFE" w14:textId="77777777" w:rsidR="0021605E" w:rsidRPr="0021605E" w:rsidRDefault="0021605E" w:rsidP="0021605E">
      <w:pPr>
        <w:numPr>
          <w:ilvl w:val="0"/>
          <w:numId w:val="9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General (if using macOS Ventura or later). </w:t>
      </w:r>
    </w:p>
    <w:p w14:paraId="16FC457A" w14:textId="77777777" w:rsidR="0021605E" w:rsidRPr="0021605E" w:rsidRDefault="0021605E" w:rsidP="0021605E">
      <w:pPr>
        <w:numPr>
          <w:ilvl w:val="0"/>
          <w:numId w:val="9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Language &amp; Region. </w:t>
      </w:r>
    </w:p>
    <w:p w14:paraId="670228BE" w14:textId="42ABBDD3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Add a New Language</w:t>
      </w:r>
    </w:p>
    <w:p w14:paraId="58E1EF8B" w14:textId="77777777" w:rsidR="0021605E" w:rsidRPr="0021605E" w:rsidRDefault="0021605E" w:rsidP="0021605E">
      <w:pPr>
        <w:numPr>
          <w:ilvl w:val="0"/>
          <w:numId w:val="10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Under Preferred Languages, click the + (Plus) button. </w:t>
      </w:r>
    </w:p>
    <w:p w14:paraId="6EAF7E43" w14:textId="77777777" w:rsidR="0021605E" w:rsidRPr="0021605E" w:rsidRDefault="0021605E" w:rsidP="0021605E">
      <w:pPr>
        <w:numPr>
          <w:ilvl w:val="0"/>
          <w:numId w:val="10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list of available languages appears. </w:t>
      </w:r>
    </w:p>
    <w:p w14:paraId="5D8BB737" w14:textId="5F4AC2F9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Select Hindi or Gujarati</w:t>
      </w:r>
    </w:p>
    <w:p w14:paraId="5400A1F4" w14:textId="77777777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Choose either:</w:t>
      </w:r>
    </w:p>
    <w:p w14:paraId="3751F9D7" w14:textId="77777777" w:rsidR="0021605E" w:rsidRPr="0021605E" w:rsidRDefault="0021605E" w:rsidP="0021605E">
      <w:pPr>
        <w:numPr>
          <w:ilvl w:val="0"/>
          <w:numId w:val="11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Hindi (</w:t>
      </w:r>
      <w:proofErr w:type="spellStart"/>
      <w:r w:rsidRPr="0021605E">
        <w:rPr>
          <w:rFonts w:ascii="Nirmala UI" w:hAnsi="Nirmala UI" w:cs="Nirmala U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हिन्दी</w:t>
      </w:r>
      <w:proofErr w:type="spellEnd"/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5EEA6BAB" w14:textId="77777777" w:rsidR="0021605E" w:rsidRPr="0021605E" w:rsidRDefault="0021605E" w:rsidP="0021605E">
      <w:pPr>
        <w:numPr>
          <w:ilvl w:val="0"/>
          <w:numId w:val="11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Gujarati (</w:t>
      </w:r>
      <w:proofErr w:type="spellStart"/>
      <w:r w:rsidRPr="0021605E">
        <w:rPr>
          <w:rFonts w:ascii="Nirmala UI" w:hAnsi="Nirmala UI" w:cs="Nirmala U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ગુજરાતી</w:t>
      </w:r>
      <w:proofErr w:type="spellEnd"/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623172A9" w14:textId="77777777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Add.</w:t>
      </w:r>
    </w:p>
    <w:p w14:paraId="1E089AAF" w14:textId="455C575F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Make It the Primary Language</w:t>
      </w:r>
    </w:p>
    <w:p w14:paraId="4B22E485" w14:textId="77777777" w:rsidR="0021605E" w:rsidRPr="0021605E" w:rsidRDefault="0021605E" w:rsidP="0021605E">
      <w:pPr>
        <w:numPr>
          <w:ilvl w:val="0"/>
          <w:numId w:val="12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macOS asks whether you want to use the new language as the primary system language. </w:t>
      </w:r>
    </w:p>
    <w:p w14:paraId="14A59DF5" w14:textId="77777777" w:rsidR="0021605E" w:rsidRPr="0021605E" w:rsidRDefault="0021605E" w:rsidP="0021605E">
      <w:pPr>
        <w:numPr>
          <w:ilvl w:val="0"/>
          <w:numId w:val="12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Use Hindi or Use Gujarati. </w:t>
      </w:r>
    </w:p>
    <w:p w14:paraId="30A9791A" w14:textId="77777777" w:rsidR="0021605E" w:rsidRPr="0021605E" w:rsidRDefault="0021605E" w:rsidP="0021605E">
      <w:pPr>
        <w:numPr>
          <w:ilvl w:val="0"/>
          <w:numId w:val="12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prompted, enter the administrator password. </w:t>
      </w:r>
    </w:p>
    <w:p w14:paraId="70979DA7" w14:textId="004AAEC1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   </w:t>
      </w: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Restart or Log Out</w:t>
      </w:r>
    </w:p>
    <w:p w14:paraId="03880D40" w14:textId="77777777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Some macOS versions require:</w:t>
      </w:r>
    </w:p>
    <w:p w14:paraId="15711436" w14:textId="77777777" w:rsidR="0021605E" w:rsidRPr="0021605E" w:rsidRDefault="0021605E" w:rsidP="0021605E">
      <w:pPr>
        <w:numPr>
          <w:ilvl w:val="0"/>
          <w:numId w:val="13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Logging out and back in, or </w:t>
      </w:r>
    </w:p>
    <w:p w14:paraId="2E212BCB" w14:textId="77777777" w:rsidR="0021605E" w:rsidRPr="0021605E" w:rsidRDefault="0021605E" w:rsidP="0021605E">
      <w:pPr>
        <w:numPr>
          <w:ilvl w:val="0"/>
          <w:numId w:val="13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Restarting the Mac </w:t>
      </w:r>
    </w:p>
    <w:p w14:paraId="4999CBDC" w14:textId="77777777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apply the language change throughout the system.</w:t>
      </w:r>
    </w:p>
    <w:p w14:paraId="2C2E8AD8" w14:textId="5DBA7AEC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6: Verify the Language</w:t>
      </w:r>
    </w:p>
    <w:p w14:paraId="109144BB" w14:textId="77777777" w:rsidR="0021605E" w:rsidRPr="0021605E" w:rsidRDefault="0021605E" w:rsidP="0021605E">
      <w:pPr>
        <w:ind w:left="72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restarting:</w:t>
      </w:r>
    </w:p>
    <w:p w14:paraId="30067F9E" w14:textId="77777777" w:rsidR="0021605E" w:rsidRPr="0021605E" w:rsidRDefault="0021605E" w:rsidP="0021605E">
      <w:pPr>
        <w:numPr>
          <w:ilvl w:val="0"/>
          <w:numId w:val="1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Finder. </w:t>
      </w:r>
    </w:p>
    <w:p w14:paraId="045AA765" w14:textId="77777777" w:rsidR="0021605E" w:rsidRPr="0021605E" w:rsidRDefault="0021605E" w:rsidP="0021605E">
      <w:pPr>
        <w:numPr>
          <w:ilvl w:val="0"/>
          <w:numId w:val="1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05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that menus, buttons, and system applications are displayed in Hindi or Gujarati.</w:t>
      </w:r>
    </w:p>
    <w:p w14:paraId="7D6DB673" w14:textId="3D9666BA" w:rsidR="0021605E" w:rsidRPr="0021605E" w:rsidRDefault="009C17D0" w:rsidP="00312290">
      <w:pPr>
        <w:ind w:left="720"/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C17D0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4. </w:t>
      </w:r>
      <w:r w:rsidRPr="009C17D0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Install a fresh copy of Ubuntu Linux (real or virtual machine) and create a new user account named 'gamer'. After installation, enable automatic login for this user and take a screenshot of the login screen showing the username.</w:t>
      </w:r>
      <w:r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</w:p>
    <w:p w14:paraId="405742C8" w14:textId="77777777" w:rsidR="009C17D0" w:rsidRPr="009C17D0" w:rsidRDefault="009C17D0" w:rsidP="009C17D0">
      <w:pPr>
        <w:ind w:left="360"/>
        <w:rPr>
          <w:b/>
          <w:bCs/>
          <w:color w:val="215E99" w:themeColor="text2" w:themeTint="BF"/>
          <w:sz w:val="32"/>
          <w:szCs w:val="32"/>
        </w:rPr>
      </w:pPr>
      <w:r w:rsidRPr="009C17D0">
        <w:rPr>
          <w:b/>
          <w:bCs/>
          <w:color w:val="215E99" w:themeColor="text2" w:themeTint="BF"/>
          <w:sz w:val="32"/>
          <w:szCs w:val="32"/>
        </w:rPr>
        <w:t>Step 1: Install Ubuntu</w:t>
      </w:r>
    </w:p>
    <w:p w14:paraId="6EA9D350" w14:textId="77777777" w:rsidR="009C17D0" w:rsidRPr="009C17D0" w:rsidRDefault="009C17D0" w:rsidP="009C17D0">
      <w:pPr>
        <w:numPr>
          <w:ilvl w:val="0"/>
          <w:numId w:val="15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Download the Ubuntu ISO from the official website. </w:t>
      </w:r>
    </w:p>
    <w:p w14:paraId="041C8A0B" w14:textId="77777777" w:rsidR="009C17D0" w:rsidRPr="009C17D0" w:rsidRDefault="009C17D0" w:rsidP="009C17D0">
      <w:pPr>
        <w:numPr>
          <w:ilvl w:val="0"/>
          <w:numId w:val="15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Create a bootable USB drive or create a new virtual machine (VirtualBox or VMware). </w:t>
      </w:r>
    </w:p>
    <w:p w14:paraId="55E883B7" w14:textId="77777777" w:rsidR="009C17D0" w:rsidRPr="009C17D0" w:rsidRDefault="009C17D0" w:rsidP="009C17D0">
      <w:pPr>
        <w:numPr>
          <w:ilvl w:val="0"/>
          <w:numId w:val="15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Boot from the Ubuntu ISO. </w:t>
      </w:r>
    </w:p>
    <w:p w14:paraId="5411D467" w14:textId="77777777" w:rsidR="009C17D0" w:rsidRPr="009C17D0" w:rsidRDefault="009C17D0" w:rsidP="009C17D0">
      <w:pPr>
        <w:numPr>
          <w:ilvl w:val="0"/>
          <w:numId w:val="15"/>
        </w:numPr>
        <w:rPr>
          <w:sz w:val="32"/>
          <w:szCs w:val="32"/>
        </w:rPr>
      </w:pPr>
      <w:r w:rsidRPr="009C17D0">
        <w:rPr>
          <w:sz w:val="32"/>
          <w:szCs w:val="32"/>
        </w:rPr>
        <w:lastRenderedPageBreak/>
        <w:t xml:space="preserve">Select </w:t>
      </w:r>
      <w:r w:rsidRPr="009C17D0">
        <w:rPr>
          <w:b/>
          <w:bCs/>
          <w:sz w:val="32"/>
          <w:szCs w:val="32"/>
        </w:rPr>
        <w:t>Install Ubuntu</w:t>
      </w:r>
      <w:r w:rsidRPr="009C17D0">
        <w:rPr>
          <w:sz w:val="32"/>
          <w:szCs w:val="32"/>
        </w:rPr>
        <w:t xml:space="preserve">. </w:t>
      </w:r>
    </w:p>
    <w:p w14:paraId="4B0E53DA" w14:textId="77777777" w:rsidR="009C17D0" w:rsidRPr="009C17D0" w:rsidRDefault="009C17D0" w:rsidP="009C17D0">
      <w:pPr>
        <w:numPr>
          <w:ilvl w:val="0"/>
          <w:numId w:val="15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Choose your language and keyboard layout. </w:t>
      </w:r>
    </w:p>
    <w:p w14:paraId="7FB3A344" w14:textId="77777777" w:rsidR="009C17D0" w:rsidRPr="009C17D0" w:rsidRDefault="009C17D0" w:rsidP="009C17D0">
      <w:pPr>
        <w:numPr>
          <w:ilvl w:val="0"/>
          <w:numId w:val="15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Follow the installation wizard. </w:t>
      </w:r>
    </w:p>
    <w:p w14:paraId="298B5613" w14:textId="77777777" w:rsidR="009C17D0" w:rsidRPr="009C17D0" w:rsidRDefault="009C17D0" w:rsidP="009C17D0">
      <w:pPr>
        <w:numPr>
          <w:ilvl w:val="0"/>
          <w:numId w:val="15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When prompted, create your first administrator account (for example, admin). </w:t>
      </w:r>
    </w:p>
    <w:p w14:paraId="6171DFCE" w14:textId="77777777" w:rsidR="009C17D0" w:rsidRPr="009C17D0" w:rsidRDefault="009C17D0" w:rsidP="009C17D0">
      <w:pPr>
        <w:numPr>
          <w:ilvl w:val="0"/>
          <w:numId w:val="15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Complete the installation and restart the system. </w:t>
      </w:r>
    </w:p>
    <w:p w14:paraId="68A3D7EC" w14:textId="77777777" w:rsidR="009C17D0" w:rsidRPr="009C17D0" w:rsidRDefault="009C17D0" w:rsidP="009C17D0">
      <w:pPr>
        <w:ind w:left="360"/>
        <w:rPr>
          <w:sz w:val="32"/>
          <w:szCs w:val="32"/>
        </w:rPr>
      </w:pPr>
      <w:r w:rsidRPr="009C17D0">
        <w:rPr>
          <w:sz w:val="32"/>
          <w:szCs w:val="32"/>
        </w:rPr>
        <w:pict w14:anchorId="4CE0EAFA">
          <v:rect id="_x0000_i1071" style="width:0;height:1.5pt" o:hralign="center" o:hrstd="t" o:hr="t" fillcolor="#a0a0a0" stroked="f"/>
        </w:pict>
      </w:r>
    </w:p>
    <w:p w14:paraId="709F5CC3" w14:textId="77777777" w:rsidR="009C17D0" w:rsidRPr="009C17D0" w:rsidRDefault="009C17D0" w:rsidP="009C17D0">
      <w:pPr>
        <w:ind w:left="360"/>
        <w:rPr>
          <w:b/>
          <w:bCs/>
          <w:color w:val="215E99" w:themeColor="text2" w:themeTint="BF"/>
          <w:sz w:val="32"/>
          <w:szCs w:val="32"/>
        </w:rPr>
      </w:pPr>
      <w:r w:rsidRPr="009C17D0">
        <w:rPr>
          <w:b/>
          <w:bCs/>
          <w:color w:val="215E99" w:themeColor="text2" w:themeTint="BF"/>
          <w:sz w:val="32"/>
          <w:szCs w:val="32"/>
        </w:rPr>
        <w:t>Step 2: Create a User Named "gamer"</w:t>
      </w:r>
    </w:p>
    <w:p w14:paraId="2CB6917D" w14:textId="77777777" w:rsidR="009C17D0" w:rsidRPr="009C17D0" w:rsidRDefault="009C17D0" w:rsidP="009C17D0">
      <w:pPr>
        <w:numPr>
          <w:ilvl w:val="0"/>
          <w:numId w:val="16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Open </w:t>
      </w:r>
      <w:r w:rsidRPr="009C17D0">
        <w:rPr>
          <w:b/>
          <w:bCs/>
          <w:sz w:val="32"/>
          <w:szCs w:val="32"/>
        </w:rPr>
        <w:t>Settings</w:t>
      </w:r>
      <w:r w:rsidRPr="009C17D0">
        <w:rPr>
          <w:sz w:val="32"/>
          <w:szCs w:val="32"/>
        </w:rPr>
        <w:t xml:space="preserve">. </w:t>
      </w:r>
    </w:p>
    <w:p w14:paraId="72F82A92" w14:textId="77777777" w:rsidR="009C17D0" w:rsidRPr="009C17D0" w:rsidRDefault="009C17D0" w:rsidP="009C17D0">
      <w:pPr>
        <w:numPr>
          <w:ilvl w:val="0"/>
          <w:numId w:val="16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Go to </w:t>
      </w:r>
      <w:r w:rsidRPr="009C17D0">
        <w:rPr>
          <w:b/>
          <w:bCs/>
          <w:sz w:val="32"/>
          <w:szCs w:val="32"/>
        </w:rPr>
        <w:t>System → Users</w:t>
      </w:r>
      <w:r w:rsidRPr="009C17D0">
        <w:rPr>
          <w:sz w:val="32"/>
          <w:szCs w:val="32"/>
        </w:rPr>
        <w:t xml:space="preserve">. </w:t>
      </w:r>
    </w:p>
    <w:p w14:paraId="35860BCA" w14:textId="77777777" w:rsidR="009C17D0" w:rsidRPr="009C17D0" w:rsidRDefault="009C17D0" w:rsidP="009C17D0">
      <w:pPr>
        <w:numPr>
          <w:ilvl w:val="0"/>
          <w:numId w:val="16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Unlock the settings by clicking </w:t>
      </w:r>
      <w:r w:rsidRPr="009C17D0">
        <w:rPr>
          <w:b/>
          <w:bCs/>
          <w:sz w:val="32"/>
          <w:szCs w:val="32"/>
        </w:rPr>
        <w:t>Unlock</w:t>
      </w:r>
      <w:r w:rsidRPr="009C17D0">
        <w:rPr>
          <w:sz w:val="32"/>
          <w:szCs w:val="32"/>
        </w:rPr>
        <w:t xml:space="preserve"> and entering the administrator password. </w:t>
      </w:r>
    </w:p>
    <w:p w14:paraId="727F1BD2" w14:textId="77777777" w:rsidR="009C17D0" w:rsidRPr="009C17D0" w:rsidRDefault="009C17D0" w:rsidP="009C17D0">
      <w:pPr>
        <w:numPr>
          <w:ilvl w:val="0"/>
          <w:numId w:val="16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Click </w:t>
      </w:r>
      <w:r w:rsidRPr="009C17D0">
        <w:rPr>
          <w:b/>
          <w:bCs/>
          <w:sz w:val="32"/>
          <w:szCs w:val="32"/>
        </w:rPr>
        <w:t>Add User</w:t>
      </w:r>
      <w:r w:rsidRPr="009C17D0">
        <w:rPr>
          <w:sz w:val="32"/>
          <w:szCs w:val="32"/>
        </w:rPr>
        <w:t xml:space="preserve">. </w:t>
      </w:r>
    </w:p>
    <w:p w14:paraId="115B4685" w14:textId="77777777" w:rsidR="009C17D0" w:rsidRPr="009C17D0" w:rsidRDefault="009C17D0" w:rsidP="009C17D0">
      <w:pPr>
        <w:numPr>
          <w:ilvl w:val="0"/>
          <w:numId w:val="16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Select </w:t>
      </w:r>
      <w:r w:rsidRPr="009C17D0">
        <w:rPr>
          <w:b/>
          <w:bCs/>
          <w:sz w:val="32"/>
          <w:szCs w:val="32"/>
        </w:rPr>
        <w:t>Standard</w:t>
      </w:r>
      <w:r w:rsidRPr="009C17D0">
        <w:rPr>
          <w:sz w:val="32"/>
          <w:szCs w:val="32"/>
        </w:rPr>
        <w:t xml:space="preserve"> (or Administrator if required). </w:t>
      </w:r>
    </w:p>
    <w:p w14:paraId="75AD2046" w14:textId="77777777" w:rsidR="009C17D0" w:rsidRPr="009C17D0" w:rsidRDefault="009C17D0" w:rsidP="009C17D0">
      <w:pPr>
        <w:numPr>
          <w:ilvl w:val="0"/>
          <w:numId w:val="16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Enter: </w:t>
      </w:r>
    </w:p>
    <w:p w14:paraId="0DBC13F8" w14:textId="77777777" w:rsidR="009C17D0" w:rsidRPr="009C17D0" w:rsidRDefault="009C17D0" w:rsidP="009C17D0">
      <w:pPr>
        <w:numPr>
          <w:ilvl w:val="1"/>
          <w:numId w:val="16"/>
        </w:numPr>
        <w:rPr>
          <w:sz w:val="32"/>
          <w:szCs w:val="32"/>
        </w:rPr>
      </w:pPr>
      <w:r w:rsidRPr="009C17D0">
        <w:rPr>
          <w:b/>
          <w:bCs/>
          <w:sz w:val="32"/>
          <w:szCs w:val="32"/>
        </w:rPr>
        <w:t>Full Name:</w:t>
      </w:r>
      <w:r w:rsidRPr="009C17D0">
        <w:rPr>
          <w:sz w:val="32"/>
          <w:szCs w:val="32"/>
        </w:rPr>
        <w:t xml:space="preserve"> Gamer </w:t>
      </w:r>
    </w:p>
    <w:p w14:paraId="0356D25C" w14:textId="77777777" w:rsidR="009C17D0" w:rsidRPr="009C17D0" w:rsidRDefault="009C17D0" w:rsidP="009C17D0">
      <w:pPr>
        <w:numPr>
          <w:ilvl w:val="1"/>
          <w:numId w:val="16"/>
        </w:numPr>
        <w:rPr>
          <w:sz w:val="32"/>
          <w:szCs w:val="32"/>
        </w:rPr>
      </w:pPr>
      <w:r w:rsidRPr="009C17D0">
        <w:rPr>
          <w:b/>
          <w:bCs/>
          <w:sz w:val="32"/>
          <w:szCs w:val="32"/>
        </w:rPr>
        <w:t>Username:</w:t>
      </w:r>
      <w:r w:rsidRPr="009C17D0">
        <w:rPr>
          <w:sz w:val="32"/>
          <w:szCs w:val="32"/>
        </w:rPr>
        <w:t xml:space="preserve"> gamer </w:t>
      </w:r>
    </w:p>
    <w:p w14:paraId="34D0CEEA" w14:textId="77777777" w:rsidR="009C17D0" w:rsidRPr="009C17D0" w:rsidRDefault="009C17D0" w:rsidP="009C17D0">
      <w:pPr>
        <w:numPr>
          <w:ilvl w:val="1"/>
          <w:numId w:val="16"/>
        </w:numPr>
        <w:rPr>
          <w:sz w:val="32"/>
          <w:szCs w:val="32"/>
        </w:rPr>
      </w:pPr>
      <w:r w:rsidRPr="009C17D0">
        <w:rPr>
          <w:b/>
          <w:bCs/>
          <w:sz w:val="32"/>
          <w:szCs w:val="32"/>
        </w:rPr>
        <w:t>Password:</w:t>
      </w:r>
      <w:r w:rsidRPr="009C17D0">
        <w:rPr>
          <w:sz w:val="32"/>
          <w:szCs w:val="32"/>
        </w:rPr>
        <w:t xml:space="preserve"> Create a password of your choice. </w:t>
      </w:r>
    </w:p>
    <w:p w14:paraId="499EC963" w14:textId="77777777" w:rsidR="009C17D0" w:rsidRPr="009C17D0" w:rsidRDefault="009C17D0" w:rsidP="009C17D0">
      <w:pPr>
        <w:numPr>
          <w:ilvl w:val="0"/>
          <w:numId w:val="16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Click </w:t>
      </w:r>
      <w:r w:rsidRPr="009C17D0">
        <w:rPr>
          <w:b/>
          <w:bCs/>
          <w:sz w:val="32"/>
          <w:szCs w:val="32"/>
        </w:rPr>
        <w:t>Add</w:t>
      </w:r>
      <w:r w:rsidRPr="009C17D0">
        <w:rPr>
          <w:sz w:val="32"/>
          <w:szCs w:val="32"/>
        </w:rPr>
        <w:t xml:space="preserve">. </w:t>
      </w:r>
    </w:p>
    <w:p w14:paraId="6BA0C7C2" w14:textId="77777777" w:rsidR="009C17D0" w:rsidRPr="009C17D0" w:rsidRDefault="009C17D0" w:rsidP="009C17D0">
      <w:pPr>
        <w:ind w:left="360"/>
        <w:rPr>
          <w:sz w:val="32"/>
          <w:szCs w:val="32"/>
        </w:rPr>
      </w:pPr>
      <w:r w:rsidRPr="009C17D0">
        <w:rPr>
          <w:sz w:val="32"/>
          <w:szCs w:val="32"/>
        </w:rPr>
        <w:t>Alternatively, using Terminal:</w:t>
      </w:r>
    </w:p>
    <w:p w14:paraId="121C53CB" w14:textId="77777777" w:rsidR="009C17D0" w:rsidRPr="009C17D0" w:rsidRDefault="009C17D0" w:rsidP="009C17D0">
      <w:pPr>
        <w:ind w:left="360"/>
        <w:rPr>
          <w:sz w:val="32"/>
          <w:szCs w:val="32"/>
        </w:rPr>
      </w:pPr>
      <w:proofErr w:type="spellStart"/>
      <w:r w:rsidRPr="009C17D0">
        <w:rPr>
          <w:sz w:val="32"/>
          <w:szCs w:val="32"/>
        </w:rPr>
        <w:t>sudo</w:t>
      </w:r>
      <w:proofErr w:type="spellEnd"/>
      <w:r w:rsidRPr="009C17D0">
        <w:rPr>
          <w:sz w:val="32"/>
          <w:szCs w:val="32"/>
        </w:rPr>
        <w:t xml:space="preserve"> </w:t>
      </w:r>
      <w:proofErr w:type="spellStart"/>
      <w:r w:rsidRPr="009C17D0">
        <w:rPr>
          <w:sz w:val="32"/>
          <w:szCs w:val="32"/>
        </w:rPr>
        <w:t>adduser</w:t>
      </w:r>
      <w:proofErr w:type="spellEnd"/>
      <w:r w:rsidRPr="009C17D0">
        <w:rPr>
          <w:sz w:val="32"/>
          <w:szCs w:val="32"/>
        </w:rPr>
        <w:t xml:space="preserve"> gamer</w:t>
      </w:r>
    </w:p>
    <w:p w14:paraId="63C73F07" w14:textId="77777777" w:rsidR="009C17D0" w:rsidRPr="009C17D0" w:rsidRDefault="009C17D0" w:rsidP="009C17D0">
      <w:pPr>
        <w:ind w:left="360"/>
        <w:rPr>
          <w:sz w:val="32"/>
          <w:szCs w:val="32"/>
        </w:rPr>
      </w:pPr>
      <w:r w:rsidRPr="009C17D0">
        <w:rPr>
          <w:sz w:val="32"/>
          <w:szCs w:val="32"/>
        </w:rPr>
        <w:t>Follow the prompts to set the password.</w:t>
      </w:r>
    </w:p>
    <w:p w14:paraId="6DC9D6CB" w14:textId="77777777" w:rsidR="009C17D0" w:rsidRPr="009C17D0" w:rsidRDefault="009C17D0" w:rsidP="009C17D0">
      <w:pPr>
        <w:ind w:left="360"/>
        <w:rPr>
          <w:sz w:val="32"/>
          <w:szCs w:val="32"/>
        </w:rPr>
      </w:pPr>
      <w:r w:rsidRPr="009C17D0">
        <w:rPr>
          <w:sz w:val="32"/>
          <w:szCs w:val="32"/>
        </w:rPr>
        <w:pict w14:anchorId="6BA35F3F">
          <v:rect id="_x0000_i1072" style="width:0;height:1.5pt" o:hralign="center" o:hrstd="t" o:hr="t" fillcolor="#a0a0a0" stroked="f"/>
        </w:pict>
      </w:r>
    </w:p>
    <w:p w14:paraId="73420F1F" w14:textId="77777777" w:rsidR="009C17D0" w:rsidRPr="009C17D0" w:rsidRDefault="009C17D0" w:rsidP="009C17D0">
      <w:pPr>
        <w:ind w:left="360"/>
        <w:rPr>
          <w:b/>
          <w:bCs/>
          <w:color w:val="215E99" w:themeColor="text2" w:themeTint="BF"/>
          <w:sz w:val="32"/>
          <w:szCs w:val="32"/>
        </w:rPr>
      </w:pPr>
      <w:r w:rsidRPr="009C17D0">
        <w:rPr>
          <w:b/>
          <w:bCs/>
          <w:color w:val="215E99" w:themeColor="text2" w:themeTint="BF"/>
          <w:sz w:val="32"/>
          <w:szCs w:val="32"/>
        </w:rPr>
        <w:lastRenderedPageBreak/>
        <w:t>Step 3: Enable Automatic Login</w:t>
      </w:r>
    </w:p>
    <w:p w14:paraId="484B0F53" w14:textId="77777777" w:rsidR="009C17D0" w:rsidRPr="009C17D0" w:rsidRDefault="009C17D0" w:rsidP="009C17D0">
      <w:pPr>
        <w:numPr>
          <w:ilvl w:val="0"/>
          <w:numId w:val="17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Open </w:t>
      </w:r>
      <w:r w:rsidRPr="009C17D0">
        <w:rPr>
          <w:b/>
          <w:bCs/>
          <w:sz w:val="32"/>
          <w:szCs w:val="32"/>
        </w:rPr>
        <w:t>Settings</w:t>
      </w:r>
      <w:r w:rsidRPr="009C17D0">
        <w:rPr>
          <w:sz w:val="32"/>
          <w:szCs w:val="32"/>
        </w:rPr>
        <w:t xml:space="preserve">. </w:t>
      </w:r>
    </w:p>
    <w:p w14:paraId="0297AEC2" w14:textId="77777777" w:rsidR="009C17D0" w:rsidRPr="009C17D0" w:rsidRDefault="009C17D0" w:rsidP="009C17D0">
      <w:pPr>
        <w:numPr>
          <w:ilvl w:val="0"/>
          <w:numId w:val="17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Go to </w:t>
      </w:r>
      <w:r w:rsidRPr="009C17D0">
        <w:rPr>
          <w:b/>
          <w:bCs/>
          <w:sz w:val="32"/>
          <w:szCs w:val="32"/>
        </w:rPr>
        <w:t>System → Users</w:t>
      </w:r>
      <w:r w:rsidRPr="009C17D0">
        <w:rPr>
          <w:sz w:val="32"/>
          <w:szCs w:val="32"/>
        </w:rPr>
        <w:t xml:space="preserve">. </w:t>
      </w:r>
    </w:p>
    <w:p w14:paraId="10180685" w14:textId="77777777" w:rsidR="009C17D0" w:rsidRPr="009C17D0" w:rsidRDefault="009C17D0" w:rsidP="009C17D0">
      <w:pPr>
        <w:numPr>
          <w:ilvl w:val="0"/>
          <w:numId w:val="17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Unlock the page. </w:t>
      </w:r>
    </w:p>
    <w:p w14:paraId="04BEDF15" w14:textId="77777777" w:rsidR="009C17D0" w:rsidRPr="009C17D0" w:rsidRDefault="009C17D0" w:rsidP="009C17D0">
      <w:pPr>
        <w:numPr>
          <w:ilvl w:val="0"/>
          <w:numId w:val="17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Select the </w:t>
      </w:r>
      <w:r w:rsidRPr="009C17D0">
        <w:rPr>
          <w:b/>
          <w:bCs/>
          <w:sz w:val="32"/>
          <w:szCs w:val="32"/>
        </w:rPr>
        <w:t>gamer</w:t>
      </w:r>
      <w:r w:rsidRPr="009C17D0">
        <w:rPr>
          <w:sz w:val="32"/>
          <w:szCs w:val="32"/>
        </w:rPr>
        <w:t xml:space="preserve"> account. </w:t>
      </w:r>
    </w:p>
    <w:p w14:paraId="2980ED0A" w14:textId="77777777" w:rsidR="009C17D0" w:rsidRPr="009C17D0" w:rsidRDefault="009C17D0" w:rsidP="009C17D0">
      <w:pPr>
        <w:numPr>
          <w:ilvl w:val="0"/>
          <w:numId w:val="17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Turn on </w:t>
      </w:r>
      <w:r w:rsidRPr="009C17D0">
        <w:rPr>
          <w:b/>
          <w:bCs/>
          <w:sz w:val="32"/>
          <w:szCs w:val="32"/>
        </w:rPr>
        <w:t>Automatic Login</w:t>
      </w:r>
      <w:r w:rsidRPr="009C17D0">
        <w:rPr>
          <w:sz w:val="32"/>
          <w:szCs w:val="32"/>
        </w:rPr>
        <w:t xml:space="preserve">. </w:t>
      </w:r>
    </w:p>
    <w:p w14:paraId="52126C41" w14:textId="77777777" w:rsidR="009C17D0" w:rsidRPr="009C17D0" w:rsidRDefault="009C17D0" w:rsidP="009C17D0">
      <w:pPr>
        <w:numPr>
          <w:ilvl w:val="0"/>
          <w:numId w:val="17"/>
        </w:numPr>
        <w:rPr>
          <w:sz w:val="32"/>
          <w:szCs w:val="32"/>
        </w:rPr>
      </w:pPr>
      <w:r w:rsidRPr="009C17D0">
        <w:rPr>
          <w:sz w:val="32"/>
          <w:szCs w:val="32"/>
        </w:rPr>
        <w:t xml:space="preserve">Close the Settings window. </w:t>
      </w:r>
    </w:p>
    <w:p w14:paraId="27CFC85D" w14:textId="77777777" w:rsidR="009C17D0" w:rsidRPr="009C17D0" w:rsidRDefault="009C17D0" w:rsidP="009C17D0">
      <w:pPr>
        <w:ind w:left="360"/>
        <w:rPr>
          <w:sz w:val="32"/>
          <w:szCs w:val="32"/>
        </w:rPr>
      </w:pPr>
      <w:r w:rsidRPr="009C17D0">
        <w:rPr>
          <w:sz w:val="32"/>
          <w:szCs w:val="32"/>
        </w:rPr>
        <w:pict w14:anchorId="7589D956">
          <v:rect id="_x0000_i1073" style="width:0;height:1.5pt" o:hralign="center" o:hrstd="t" o:hr="t" fillcolor="#a0a0a0" stroked="f"/>
        </w:pict>
      </w:r>
    </w:p>
    <w:p w14:paraId="69466DF3" w14:textId="77777777" w:rsidR="009C17D0" w:rsidRPr="009C17D0" w:rsidRDefault="009C17D0" w:rsidP="009C17D0">
      <w:pPr>
        <w:ind w:left="360"/>
        <w:rPr>
          <w:b/>
          <w:bCs/>
          <w:color w:val="215E99" w:themeColor="text2" w:themeTint="BF"/>
          <w:sz w:val="32"/>
          <w:szCs w:val="32"/>
        </w:rPr>
      </w:pPr>
      <w:r w:rsidRPr="009C17D0">
        <w:rPr>
          <w:b/>
          <w:bCs/>
          <w:color w:val="215E99" w:themeColor="text2" w:themeTint="BF"/>
          <w:sz w:val="32"/>
          <w:szCs w:val="32"/>
        </w:rPr>
        <w:t>Step 4: Restart</w:t>
      </w:r>
    </w:p>
    <w:p w14:paraId="4DF4FF22" w14:textId="77777777" w:rsidR="009C17D0" w:rsidRPr="009C17D0" w:rsidRDefault="009C17D0" w:rsidP="009C17D0">
      <w:pPr>
        <w:ind w:left="360"/>
        <w:rPr>
          <w:sz w:val="32"/>
          <w:szCs w:val="32"/>
        </w:rPr>
      </w:pPr>
      <w:r w:rsidRPr="009C17D0">
        <w:rPr>
          <w:sz w:val="32"/>
          <w:szCs w:val="32"/>
        </w:rPr>
        <w:t>Restart the computer:</w:t>
      </w:r>
    </w:p>
    <w:p w14:paraId="4AEC9EDB" w14:textId="77777777" w:rsidR="009C17D0" w:rsidRPr="009C17D0" w:rsidRDefault="009C17D0" w:rsidP="009C17D0">
      <w:pPr>
        <w:ind w:left="360"/>
        <w:rPr>
          <w:sz w:val="32"/>
          <w:szCs w:val="32"/>
        </w:rPr>
      </w:pPr>
      <w:proofErr w:type="spellStart"/>
      <w:r w:rsidRPr="009C17D0">
        <w:rPr>
          <w:sz w:val="32"/>
          <w:szCs w:val="32"/>
        </w:rPr>
        <w:t>sudo</w:t>
      </w:r>
      <w:proofErr w:type="spellEnd"/>
      <w:r w:rsidRPr="009C17D0">
        <w:rPr>
          <w:sz w:val="32"/>
          <w:szCs w:val="32"/>
        </w:rPr>
        <w:t xml:space="preserve"> reboot</w:t>
      </w:r>
    </w:p>
    <w:p w14:paraId="729719C9" w14:textId="77777777" w:rsidR="009C17D0" w:rsidRPr="009C17D0" w:rsidRDefault="009C17D0" w:rsidP="009C17D0">
      <w:pPr>
        <w:ind w:left="360"/>
        <w:rPr>
          <w:sz w:val="32"/>
          <w:szCs w:val="32"/>
        </w:rPr>
      </w:pPr>
      <w:r w:rsidRPr="009C17D0">
        <w:rPr>
          <w:sz w:val="32"/>
          <w:szCs w:val="32"/>
        </w:rPr>
        <w:t xml:space="preserve">The system should automatically log in as </w:t>
      </w:r>
      <w:r w:rsidRPr="009C17D0">
        <w:rPr>
          <w:b/>
          <w:bCs/>
          <w:sz w:val="32"/>
          <w:szCs w:val="32"/>
        </w:rPr>
        <w:t>gamer</w:t>
      </w:r>
      <w:r w:rsidRPr="009C17D0">
        <w:rPr>
          <w:sz w:val="32"/>
          <w:szCs w:val="32"/>
        </w:rPr>
        <w:t xml:space="preserve"> without asking for a password.</w:t>
      </w:r>
    </w:p>
    <w:p w14:paraId="29C5393E" w14:textId="77777777" w:rsidR="009C17D0" w:rsidRPr="009C17D0" w:rsidRDefault="009C17D0" w:rsidP="009C17D0">
      <w:pPr>
        <w:ind w:left="360"/>
        <w:rPr>
          <w:sz w:val="32"/>
          <w:szCs w:val="32"/>
        </w:rPr>
      </w:pPr>
      <w:r w:rsidRPr="009C17D0">
        <w:rPr>
          <w:sz w:val="32"/>
          <w:szCs w:val="32"/>
        </w:rPr>
        <w:pict w14:anchorId="4463B659">
          <v:rect id="_x0000_i1074" style="width:0;height:1.5pt" o:hralign="center" o:hrstd="t" o:hr="t" fillcolor="#a0a0a0" stroked="f"/>
        </w:pict>
      </w:r>
    </w:p>
    <w:p w14:paraId="0E31D7DE" w14:textId="77777777" w:rsidR="009C17D0" w:rsidRPr="009C17D0" w:rsidRDefault="009C17D0" w:rsidP="009C17D0">
      <w:pPr>
        <w:ind w:left="360"/>
        <w:rPr>
          <w:b/>
          <w:bCs/>
          <w:color w:val="215E99" w:themeColor="text2" w:themeTint="BF"/>
          <w:sz w:val="32"/>
          <w:szCs w:val="32"/>
        </w:rPr>
      </w:pPr>
      <w:r w:rsidRPr="009C17D0">
        <w:rPr>
          <w:b/>
          <w:bCs/>
          <w:color w:val="215E99" w:themeColor="text2" w:themeTint="BF"/>
          <w:sz w:val="32"/>
          <w:szCs w:val="32"/>
        </w:rPr>
        <w:t>Step 5: Take the Screenshot</w:t>
      </w:r>
    </w:p>
    <w:p w14:paraId="2933190C" w14:textId="77777777" w:rsidR="009C17D0" w:rsidRPr="009C17D0" w:rsidRDefault="009C17D0" w:rsidP="009C17D0">
      <w:pPr>
        <w:ind w:left="360"/>
        <w:rPr>
          <w:sz w:val="32"/>
          <w:szCs w:val="32"/>
        </w:rPr>
      </w:pPr>
      <w:r w:rsidRPr="009C17D0">
        <w:rPr>
          <w:sz w:val="32"/>
          <w:szCs w:val="32"/>
        </w:rPr>
        <w:t xml:space="preserve">If your instructor specifically wants the </w:t>
      </w:r>
      <w:r w:rsidRPr="009C17D0">
        <w:rPr>
          <w:b/>
          <w:bCs/>
          <w:sz w:val="32"/>
          <w:szCs w:val="32"/>
        </w:rPr>
        <w:t>login screen showing the username</w:t>
      </w:r>
      <w:r w:rsidRPr="009C17D0">
        <w:rPr>
          <w:sz w:val="32"/>
          <w:szCs w:val="32"/>
        </w:rPr>
        <w:t>:</w:t>
      </w:r>
    </w:p>
    <w:p w14:paraId="28549A15" w14:textId="77777777" w:rsidR="009C17D0" w:rsidRPr="009C17D0" w:rsidRDefault="009C17D0" w:rsidP="009C17D0">
      <w:pPr>
        <w:numPr>
          <w:ilvl w:val="0"/>
          <w:numId w:val="18"/>
        </w:numPr>
        <w:rPr>
          <w:sz w:val="32"/>
          <w:szCs w:val="32"/>
        </w:rPr>
      </w:pPr>
      <w:r w:rsidRPr="009C17D0">
        <w:rPr>
          <w:b/>
          <w:bCs/>
          <w:sz w:val="32"/>
          <w:szCs w:val="32"/>
        </w:rPr>
        <w:t>Before enabling automatic login:</w:t>
      </w:r>
      <w:r w:rsidRPr="009C17D0">
        <w:rPr>
          <w:sz w:val="32"/>
          <w:szCs w:val="32"/>
        </w:rPr>
        <w:t xml:space="preserve"> Log out so the login screen displays the </w:t>
      </w:r>
      <w:r w:rsidRPr="009C17D0">
        <w:rPr>
          <w:b/>
          <w:bCs/>
          <w:sz w:val="32"/>
          <w:szCs w:val="32"/>
        </w:rPr>
        <w:t>gamer</w:t>
      </w:r>
      <w:r w:rsidRPr="009C17D0">
        <w:rPr>
          <w:sz w:val="32"/>
          <w:szCs w:val="32"/>
        </w:rPr>
        <w:t xml:space="preserve"> username, then take a screenshot or photo. </w:t>
      </w:r>
    </w:p>
    <w:p w14:paraId="50A7DE5C" w14:textId="77777777" w:rsidR="009C17D0" w:rsidRDefault="009C17D0" w:rsidP="009C17D0">
      <w:pPr>
        <w:numPr>
          <w:ilvl w:val="0"/>
          <w:numId w:val="18"/>
        </w:numPr>
        <w:rPr>
          <w:sz w:val="32"/>
          <w:szCs w:val="32"/>
        </w:rPr>
      </w:pPr>
      <w:r w:rsidRPr="009C17D0">
        <w:rPr>
          <w:b/>
          <w:bCs/>
          <w:sz w:val="32"/>
          <w:szCs w:val="32"/>
        </w:rPr>
        <w:t>After enabling automatic login:</w:t>
      </w:r>
      <w:r w:rsidRPr="009C17D0">
        <w:rPr>
          <w:sz w:val="32"/>
          <w:szCs w:val="32"/>
        </w:rPr>
        <w:t xml:space="preserve"> Since the login screen is skipped, many instructors instead accept a screenshot of </w:t>
      </w:r>
      <w:r w:rsidRPr="009C17D0">
        <w:rPr>
          <w:b/>
          <w:bCs/>
          <w:sz w:val="32"/>
          <w:szCs w:val="32"/>
        </w:rPr>
        <w:t>Settings → Users</w:t>
      </w:r>
      <w:r w:rsidRPr="009C17D0">
        <w:rPr>
          <w:sz w:val="32"/>
          <w:szCs w:val="32"/>
        </w:rPr>
        <w:t xml:space="preserve"> showing </w:t>
      </w:r>
      <w:r w:rsidRPr="009C17D0">
        <w:rPr>
          <w:b/>
          <w:bCs/>
          <w:sz w:val="32"/>
          <w:szCs w:val="32"/>
        </w:rPr>
        <w:t>Automatic Login</w:t>
      </w:r>
      <w:r w:rsidRPr="009C17D0">
        <w:rPr>
          <w:sz w:val="32"/>
          <w:szCs w:val="32"/>
        </w:rPr>
        <w:t xml:space="preserve"> enabled for </w:t>
      </w:r>
      <w:r w:rsidRPr="009C17D0">
        <w:rPr>
          <w:b/>
          <w:bCs/>
          <w:sz w:val="32"/>
          <w:szCs w:val="32"/>
        </w:rPr>
        <w:t>gamer</w:t>
      </w:r>
      <w:r w:rsidRPr="009C17D0">
        <w:rPr>
          <w:sz w:val="32"/>
          <w:szCs w:val="32"/>
        </w:rPr>
        <w:t xml:space="preserve">. If your assignment explicitly requires the login </w:t>
      </w:r>
      <w:r w:rsidRPr="009C17D0">
        <w:rPr>
          <w:sz w:val="32"/>
          <w:szCs w:val="32"/>
        </w:rPr>
        <w:lastRenderedPageBreak/>
        <w:t xml:space="preserve">screen, take the screenshot </w:t>
      </w:r>
      <w:r w:rsidRPr="009C17D0">
        <w:rPr>
          <w:b/>
          <w:bCs/>
          <w:sz w:val="32"/>
          <w:szCs w:val="32"/>
        </w:rPr>
        <w:t>before</w:t>
      </w:r>
      <w:r w:rsidRPr="009C17D0">
        <w:rPr>
          <w:sz w:val="32"/>
          <w:szCs w:val="32"/>
        </w:rPr>
        <w:t xml:space="preserve"> enabling automatic login. </w:t>
      </w:r>
    </w:p>
    <w:p w14:paraId="3804538D" w14:textId="711222B3" w:rsidR="009C17D0" w:rsidRDefault="009C17D0" w:rsidP="009C17D0">
      <w:pPr>
        <w:ind w:left="720"/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5.</w:t>
      </w:r>
      <w:r w:rsidRPr="009C17D0">
        <w:rPr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Use ChatGPT to generate a step-by-step guide for installing Windows 10 on a laptop, including partitioning tips and post-installation settings for privacy and updates. Follow the guide and note any steps that were unclear or missing.</w:t>
      </w:r>
    </w:p>
    <w:p w14:paraId="4BC68C4B" w14:textId="2CE7F341" w:rsidR="009C17D0" w:rsidRPr="009C17D0" w:rsidRDefault="009C17D0" w:rsidP="009C17D0">
      <w:pPr>
        <w:ind w:left="720"/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</w:t>
      </w:r>
      <w:r w:rsidRPr="009C17D0"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Prerequisites and Warnings</w:t>
      </w:r>
    </w:p>
    <w:p w14:paraId="1B00E8D3" w14:textId="77777777" w:rsidR="009C17D0" w:rsidRPr="009C17D0" w:rsidRDefault="009C17D0" w:rsidP="009C17D0">
      <w:pPr>
        <w:numPr>
          <w:ilvl w:val="0"/>
          <w:numId w:val="3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need a working computer (or another machine) to create the installation media.</w:t>
      </w:r>
    </w:p>
    <w:p w14:paraId="0CF09663" w14:textId="77777777" w:rsidR="009C17D0" w:rsidRPr="009C17D0" w:rsidRDefault="009C17D0" w:rsidP="009C17D0">
      <w:pPr>
        <w:numPr>
          <w:ilvl w:val="0"/>
          <w:numId w:val="3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USB flash drive of at least 8 GB (16 GB recommended). Everything on the USB will be erased.</w:t>
      </w:r>
    </w:p>
    <w:p w14:paraId="04C5FC21" w14:textId="77777777" w:rsidR="009C17D0" w:rsidRPr="009C17D0" w:rsidRDefault="009C17D0" w:rsidP="009C17D0">
      <w:pPr>
        <w:numPr>
          <w:ilvl w:val="0"/>
          <w:numId w:val="3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target laptop should meet Windows 10 requirements (1 GHz CPU, 2 GB RAM for 32-bit / 4 GB for 64-bit, 32 GB storage, DirectX 9 graphics, etc.). Most laptops from roughly 2015 onward are fine.</w:t>
      </w:r>
    </w:p>
    <w:p w14:paraId="3A663F40" w14:textId="77777777" w:rsidR="009C17D0" w:rsidRPr="009C17D0" w:rsidRDefault="009C17D0" w:rsidP="009C17D0">
      <w:pPr>
        <w:numPr>
          <w:ilvl w:val="0"/>
          <w:numId w:val="3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 up all important data from the target laptop. A clean install will erase the drive if you choose the typical options.</w:t>
      </w:r>
    </w:p>
    <w:p w14:paraId="7F955C1A" w14:textId="77777777" w:rsidR="009C17D0" w:rsidRPr="009C17D0" w:rsidRDefault="009C17D0" w:rsidP="009C17D0">
      <w:pPr>
        <w:numPr>
          <w:ilvl w:val="0"/>
          <w:numId w:val="3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need a valid Windows 10 license (digital entitlement linked to the hardware or a product key). Windows 10 is still available via official Microsoft channels for users with existing licenses.</w:t>
      </w:r>
    </w:p>
    <w:p w14:paraId="1FFB5A31" w14:textId="77777777" w:rsidR="009C17D0" w:rsidRPr="009C17D0" w:rsidRDefault="009C17D0" w:rsidP="009C17D0">
      <w:pPr>
        <w:numPr>
          <w:ilvl w:val="0"/>
          <w:numId w:val="3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Prefer a wired Ethernet connection during installation if possible; Wi-Fi drivers sometimes need extra steps.</w:t>
      </w:r>
    </w:p>
    <w:p w14:paraId="08BFD050" w14:textId="7D46AA18" w:rsidR="009C17D0" w:rsidRPr="009C17D0" w:rsidRDefault="009C17D0" w:rsidP="009C17D0">
      <w:pPr>
        <w:ind w:left="720"/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9C17D0"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Create Official Windows 10 Installation Media</w:t>
      </w:r>
    </w:p>
    <w:p w14:paraId="41A73D9E" w14:textId="77777777" w:rsidR="009C17D0" w:rsidRPr="009C17D0" w:rsidRDefault="009C17D0" w:rsidP="009C17D0">
      <w:pPr>
        <w:numPr>
          <w:ilvl w:val="0"/>
          <w:numId w:val="39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a working Windows PC go to the official Microsoft page: </w:t>
      </w:r>
      <w:hyperlink r:id="rId8" w:tgtFrame="_blank" w:history="1">
        <w:r w:rsidRPr="009C17D0">
          <w:rPr>
            <w:rStyle w:val="Hyperlink"/>
            <w:color w:val="000000" w:themeColor="text1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https://www.microsoft.com/software-download/windows10</w:t>
        </w:r>
      </w:hyperlink>
    </w:p>
    <w:p w14:paraId="47F3A4D9" w14:textId="77777777" w:rsidR="009C17D0" w:rsidRPr="009C17D0" w:rsidRDefault="009C17D0" w:rsidP="009C17D0">
      <w:pPr>
        <w:numPr>
          <w:ilvl w:val="0"/>
          <w:numId w:val="39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Download tool now under “Create Windows 10 installation media.”</w:t>
      </w:r>
    </w:p>
    <w:p w14:paraId="6907F97D" w14:textId="77777777" w:rsidR="009C17D0" w:rsidRPr="009C17D0" w:rsidRDefault="009C17D0" w:rsidP="009C17D0">
      <w:pPr>
        <w:numPr>
          <w:ilvl w:val="0"/>
          <w:numId w:val="39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 the Media Creation Tool.</w:t>
      </w:r>
    </w:p>
    <w:p w14:paraId="71FB1663" w14:textId="77777777" w:rsidR="009C17D0" w:rsidRPr="009C17D0" w:rsidRDefault="009C17D0" w:rsidP="009C17D0">
      <w:pPr>
        <w:numPr>
          <w:ilvl w:val="0"/>
          <w:numId w:val="39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 the license terms.</w:t>
      </w:r>
    </w:p>
    <w:p w14:paraId="4896B5F9" w14:textId="77777777" w:rsidR="009C17D0" w:rsidRPr="009C17D0" w:rsidRDefault="009C17D0" w:rsidP="009C17D0">
      <w:pPr>
        <w:numPr>
          <w:ilvl w:val="0"/>
          <w:numId w:val="39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Choose Create installation media (USB flash drive, DVD, or ISO file) for another PC.</w:t>
      </w:r>
    </w:p>
    <w:p w14:paraId="58CFDB69" w14:textId="77777777" w:rsidR="009C17D0" w:rsidRPr="009C17D0" w:rsidRDefault="009C17D0" w:rsidP="009C17D0">
      <w:pPr>
        <w:numPr>
          <w:ilvl w:val="0"/>
          <w:numId w:val="39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language, edition (Windows 10), and architecture (64-bit for almost all modern laptops).</w:t>
      </w:r>
    </w:p>
    <w:p w14:paraId="39212FB3" w14:textId="77777777" w:rsidR="009C17D0" w:rsidRPr="009C17D0" w:rsidRDefault="009C17D0" w:rsidP="009C17D0">
      <w:pPr>
        <w:numPr>
          <w:ilvl w:val="0"/>
          <w:numId w:val="39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Choose USB flash drive.</w:t>
      </w:r>
    </w:p>
    <w:p w14:paraId="492FB6BA" w14:textId="77777777" w:rsidR="009C17D0" w:rsidRPr="009C17D0" w:rsidRDefault="009C17D0" w:rsidP="009C17D0">
      <w:pPr>
        <w:numPr>
          <w:ilvl w:val="0"/>
          <w:numId w:val="39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your USB drive and click Next. The tool downloads the files and writes them (this can take 30–90 minutes depending on internet speed).</w:t>
      </w:r>
    </w:p>
    <w:p w14:paraId="4681C919" w14:textId="77777777" w:rsidR="009C17D0" w:rsidRPr="009C17D0" w:rsidRDefault="009C17D0" w:rsidP="009C17D0">
      <w:pPr>
        <w:numPr>
          <w:ilvl w:val="0"/>
          <w:numId w:val="39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finished, safely eject the USB.</w:t>
      </w:r>
    </w:p>
    <w:p w14:paraId="7C0CA184" w14:textId="77777777" w:rsidR="009C17D0" w:rsidRPr="009C17D0" w:rsidRDefault="009C17D0" w:rsidP="009C17D0">
      <w:pPr>
        <w:ind w:left="72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(Alternative: download the ISO and use Rufus or the Media Creation Tool’s ISO option, then burn/write it yourself.)</w:t>
      </w:r>
    </w:p>
    <w:p w14:paraId="0B9D3234" w14:textId="156B1CF9" w:rsidR="009C17D0" w:rsidRPr="009C17D0" w:rsidRDefault="009C17D0" w:rsidP="009C17D0">
      <w:pPr>
        <w:ind w:left="720"/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9C17D0"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Prepare the Laptop and Boot from USB</w:t>
      </w:r>
    </w:p>
    <w:p w14:paraId="289BA213" w14:textId="77777777" w:rsidR="009C17D0" w:rsidRPr="009C17D0" w:rsidRDefault="009C17D0" w:rsidP="009C17D0">
      <w:pPr>
        <w:numPr>
          <w:ilvl w:val="0"/>
          <w:numId w:val="40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the USB into the target laptop.</w:t>
      </w:r>
    </w:p>
    <w:p w14:paraId="75A57AAE" w14:textId="77777777" w:rsidR="009C17D0" w:rsidRPr="009C17D0" w:rsidRDefault="009C17D0" w:rsidP="009C17D0">
      <w:pPr>
        <w:numPr>
          <w:ilvl w:val="0"/>
          <w:numId w:val="40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Restart the laptop and immediately enter the boot menu (common keys: F12, F10, F9, Esc, F2, Del — varies by manufacturer; watch the screen for the prompt).</w:t>
      </w:r>
    </w:p>
    <w:p w14:paraId="686065DC" w14:textId="77777777" w:rsidR="009C17D0" w:rsidRPr="009C17D0" w:rsidRDefault="009C17D0" w:rsidP="009C17D0">
      <w:pPr>
        <w:numPr>
          <w:ilvl w:val="0"/>
          <w:numId w:val="40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USB drive (often listed as UEFI: [USB brand] or similar). Prefer the UEFI entry if available.</w:t>
      </w:r>
    </w:p>
    <w:p w14:paraId="5530A47A" w14:textId="77777777" w:rsidR="009C17D0" w:rsidRPr="009C17D0" w:rsidRDefault="009C17D0" w:rsidP="009C17D0">
      <w:pPr>
        <w:numPr>
          <w:ilvl w:val="0"/>
          <w:numId w:val="40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laptop uses Secure Boot and the USB is not signed properly, you may need to temporarily disable Secure Boot in the UEFI/BIOS settings. Re-enable it later if desired.</w:t>
      </w:r>
    </w:p>
    <w:p w14:paraId="4622CA51" w14:textId="77777777" w:rsidR="009C17D0" w:rsidRPr="009C17D0" w:rsidRDefault="009C17D0" w:rsidP="009C17D0">
      <w:pPr>
        <w:numPr>
          <w:ilvl w:val="0"/>
          <w:numId w:val="40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Windows Setup screen should appear.</w:t>
      </w:r>
    </w:p>
    <w:p w14:paraId="3FB851C7" w14:textId="46A134D4" w:rsidR="009C17D0" w:rsidRPr="009C17D0" w:rsidRDefault="009C17D0" w:rsidP="009C17D0">
      <w:pPr>
        <w:ind w:left="720"/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Pr="009C17D0"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Windows Setup – Initial Screens</w:t>
      </w:r>
    </w:p>
    <w:p w14:paraId="1D261CA8" w14:textId="77777777" w:rsidR="009C17D0" w:rsidRPr="009C17D0" w:rsidRDefault="009C17D0" w:rsidP="009C17D0">
      <w:pPr>
        <w:numPr>
          <w:ilvl w:val="0"/>
          <w:numId w:val="4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Choose language, time/currency format, and keyboard. Click Next.</w:t>
      </w:r>
    </w:p>
    <w:p w14:paraId="5A2618F2" w14:textId="77777777" w:rsidR="009C17D0" w:rsidRPr="009C17D0" w:rsidRDefault="009C17D0" w:rsidP="009C17D0">
      <w:pPr>
        <w:numPr>
          <w:ilvl w:val="0"/>
          <w:numId w:val="4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Install now.</w:t>
      </w:r>
    </w:p>
    <w:p w14:paraId="0297D36F" w14:textId="77777777" w:rsidR="009C17D0" w:rsidRPr="009C17D0" w:rsidRDefault="009C17D0" w:rsidP="009C17D0">
      <w:pPr>
        <w:numPr>
          <w:ilvl w:val="0"/>
          <w:numId w:val="4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 your product key if you have one, or click I don’t have a product key (you can activate later with a digital license).</w:t>
      </w:r>
    </w:p>
    <w:p w14:paraId="159702CC" w14:textId="77777777" w:rsidR="009C17D0" w:rsidRPr="009C17D0" w:rsidRDefault="009C17D0" w:rsidP="009C17D0">
      <w:pPr>
        <w:numPr>
          <w:ilvl w:val="0"/>
          <w:numId w:val="4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Windows 10 edition that matches your license (usually Home or Pro).</w:t>
      </w:r>
    </w:p>
    <w:p w14:paraId="5D530BCD" w14:textId="77777777" w:rsidR="009C17D0" w:rsidRPr="009C17D0" w:rsidRDefault="009C17D0" w:rsidP="009C17D0">
      <w:pPr>
        <w:numPr>
          <w:ilvl w:val="0"/>
          <w:numId w:val="4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 the license terms.</w:t>
      </w:r>
    </w:p>
    <w:p w14:paraId="55F89116" w14:textId="77777777" w:rsidR="009C17D0" w:rsidRPr="009C17D0" w:rsidRDefault="009C17D0" w:rsidP="009C17D0">
      <w:pPr>
        <w:numPr>
          <w:ilvl w:val="0"/>
          <w:numId w:val="4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Choose Custom: Install Windows only (advanced). Do not choose Upgrade if you want a clean install.</w:t>
      </w:r>
    </w:p>
    <w:p w14:paraId="3BE2DC1F" w14:textId="77777777" w:rsidR="009C17D0" w:rsidRPr="009C17D0" w:rsidRDefault="009C17D0" w:rsidP="009C17D0">
      <w:pPr>
        <w:ind w:left="72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Partitioning Tips (Critical Section)</w:t>
      </w:r>
    </w:p>
    <w:p w14:paraId="09237705" w14:textId="77777777" w:rsidR="009C17D0" w:rsidRPr="009C17D0" w:rsidRDefault="009C17D0" w:rsidP="009C17D0">
      <w:pPr>
        <w:ind w:left="72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now see the drive-selection screen listing disks and partitions.</w:t>
      </w:r>
    </w:p>
    <w:p w14:paraId="3099A18E" w14:textId="77777777" w:rsidR="009C17D0" w:rsidRPr="009C17D0" w:rsidRDefault="009C17D0" w:rsidP="009C17D0">
      <w:pPr>
        <w:ind w:left="72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Recommended clean-install approach (erases the entire drive):</w:t>
      </w:r>
    </w:p>
    <w:p w14:paraId="10D79AE8" w14:textId="77777777" w:rsidR="009C17D0" w:rsidRPr="009C17D0" w:rsidRDefault="009C17D0" w:rsidP="009C17D0">
      <w:pPr>
        <w:numPr>
          <w:ilvl w:val="0"/>
          <w:numId w:val="4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each existing partition on the target disk one by one and click Delete. Confirm each deletion.</w:t>
      </w:r>
    </w:p>
    <w:p w14:paraId="3A5E7359" w14:textId="77777777" w:rsidR="009C17D0" w:rsidRPr="009C17D0" w:rsidRDefault="009C17D0" w:rsidP="009C17D0">
      <w:pPr>
        <w:numPr>
          <w:ilvl w:val="0"/>
          <w:numId w:val="4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only “Unallocated Space” remains, select it and click New.</w:t>
      </w:r>
    </w:p>
    <w:p w14:paraId="547BF898" w14:textId="77777777" w:rsidR="009C17D0" w:rsidRPr="009C17D0" w:rsidRDefault="009C17D0" w:rsidP="009C17D0">
      <w:pPr>
        <w:numPr>
          <w:ilvl w:val="0"/>
          <w:numId w:val="4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 will automatically create the required partitions (EFI System Partition, MSR, Primary, Recovery). Accept the defaults.</w:t>
      </w:r>
    </w:p>
    <w:p w14:paraId="32FCC233" w14:textId="77777777" w:rsidR="009C17D0" w:rsidRPr="009C17D0" w:rsidRDefault="009C17D0" w:rsidP="009C17D0">
      <w:pPr>
        <w:numPr>
          <w:ilvl w:val="0"/>
          <w:numId w:val="4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large Primary partition and click Next.</w:t>
      </w:r>
    </w:p>
    <w:p w14:paraId="25B2F658" w14:textId="77777777" w:rsidR="009C17D0" w:rsidRPr="009C17D0" w:rsidRDefault="009C17D0" w:rsidP="009C17D0">
      <w:pPr>
        <w:ind w:left="72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you want to dual-boot or keep existing data (advanced):</w:t>
      </w:r>
    </w:p>
    <w:p w14:paraId="5DA16350" w14:textId="77777777" w:rsidR="009C17D0" w:rsidRPr="009C17D0" w:rsidRDefault="009C17D0" w:rsidP="009C17D0">
      <w:pPr>
        <w:numPr>
          <w:ilvl w:val="0"/>
          <w:numId w:val="43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not delete partitions that contain data you need.</w:t>
      </w:r>
    </w:p>
    <w:p w14:paraId="136BC9A2" w14:textId="77777777" w:rsidR="009C17D0" w:rsidRPr="009C17D0" w:rsidRDefault="009C17D0" w:rsidP="009C17D0">
      <w:pPr>
        <w:numPr>
          <w:ilvl w:val="0"/>
          <w:numId w:val="43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Shrink an existing Windows partition from within the old Windows (Disk Management) beforehand if possible.</w:t>
      </w:r>
    </w:p>
    <w:p w14:paraId="29230FF7" w14:textId="77777777" w:rsidR="009C17D0" w:rsidRPr="009C17D0" w:rsidRDefault="009C17D0" w:rsidP="009C17D0">
      <w:pPr>
        <w:numPr>
          <w:ilvl w:val="0"/>
          <w:numId w:val="43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new Simple Volume in the free space, format </w:t>
      </w:r>
      <w:proofErr w:type="gramStart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</w:t>
      </w:r>
      <w:proofErr w:type="gramEnd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NTFS, and install to that new partition.</w:t>
      </w:r>
    </w:p>
    <w:p w14:paraId="41282E7A" w14:textId="77777777" w:rsidR="009C17D0" w:rsidRPr="009C17D0" w:rsidRDefault="009C17D0" w:rsidP="009C17D0">
      <w:pPr>
        <w:numPr>
          <w:ilvl w:val="0"/>
          <w:numId w:val="43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Leave the old EFI/boot partitions alone unless you know exactly what you are doing.</w:t>
      </w:r>
    </w:p>
    <w:p w14:paraId="3D8BDD8E" w14:textId="77777777" w:rsidR="009C17D0" w:rsidRPr="009C17D0" w:rsidRDefault="009C17D0" w:rsidP="009C17D0">
      <w:pPr>
        <w:numPr>
          <w:ilvl w:val="0"/>
          <w:numId w:val="43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Never delete a partition </w:t>
      </w:r>
      <w:proofErr w:type="spellStart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labeled</w:t>
      </w:r>
      <w:proofErr w:type="spellEnd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“Recovery,” “EFI,” or “System” unless you are intentionally wiping everything.</w:t>
      </w:r>
    </w:p>
    <w:p w14:paraId="39BF6541" w14:textId="77777777" w:rsidR="009C17D0" w:rsidRPr="009C17D0" w:rsidRDefault="009C17D0" w:rsidP="009C17D0">
      <w:pPr>
        <w:ind w:left="72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Additional partitioning advice:</w:t>
      </w:r>
    </w:p>
    <w:p w14:paraId="7E9C5231" w14:textId="77777777" w:rsidR="009C17D0" w:rsidRPr="009C17D0" w:rsidRDefault="009C17D0" w:rsidP="009C17D0">
      <w:pPr>
        <w:numPr>
          <w:ilvl w:val="0"/>
          <w:numId w:val="44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most users a single large C: drive is simplest.</w:t>
      </w:r>
    </w:p>
    <w:p w14:paraId="4E0A0B00" w14:textId="77777777" w:rsidR="009C17D0" w:rsidRPr="009C17D0" w:rsidRDefault="009C17D0" w:rsidP="009C17D0">
      <w:pPr>
        <w:numPr>
          <w:ilvl w:val="0"/>
          <w:numId w:val="44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If you want a separate data partition, create it after Windows is installed (Disk Management) rather than during setup.</w:t>
      </w:r>
    </w:p>
    <w:p w14:paraId="7254D9BC" w14:textId="77777777" w:rsidR="009C17D0" w:rsidRPr="009C17D0" w:rsidRDefault="009C17D0" w:rsidP="009C17D0">
      <w:pPr>
        <w:numPr>
          <w:ilvl w:val="0"/>
          <w:numId w:val="44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SSDs: leave the defaults; Windows handles alignment automatically in modern versions.</w:t>
      </w:r>
    </w:p>
    <w:p w14:paraId="3C32003A" w14:textId="77777777" w:rsidR="009C17D0" w:rsidRPr="009C17D0" w:rsidRDefault="009C17D0" w:rsidP="009C17D0">
      <w:pPr>
        <w:numPr>
          <w:ilvl w:val="0"/>
          <w:numId w:val="44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the drive shows as “MBR” instead of GPT and you are on a UEFI system, you may need to convert it (backup first; use </w:t>
      </w:r>
      <w:proofErr w:type="spellStart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diskpart</w:t>
      </w:r>
      <w:proofErr w:type="spellEnd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clean + convert </w:t>
      </w:r>
      <w:proofErr w:type="spellStart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gpt</w:t>
      </w:r>
      <w:proofErr w:type="spellEnd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only on empty disks).</w:t>
      </w:r>
    </w:p>
    <w:p w14:paraId="653F7F85" w14:textId="77777777" w:rsidR="009C17D0" w:rsidRPr="009C17D0" w:rsidRDefault="009C17D0" w:rsidP="009C17D0">
      <w:pPr>
        <w:ind w:left="72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Next after selecting the correct partition. Installation files are copied, the system reboots several times, and the “Getting ready” / “Working on updates” phases begin. This can take 20–60 minutes. Do not turn off the laptop.</w:t>
      </w:r>
    </w:p>
    <w:p w14:paraId="500BF1F9" w14:textId="3967B98D" w:rsidR="009C17D0" w:rsidRPr="009C17D0" w:rsidRDefault="009C17D0" w:rsidP="009C17D0">
      <w:pPr>
        <w:ind w:left="720"/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9C17D0"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Out-of-Box Experience (OOBE) – Initial Setup</w:t>
      </w:r>
    </w:p>
    <w:p w14:paraId="754EC36E" w14:textId="77777777" w:rsidR="009C17D0" w:rsidRPr="009C17D0" w:rsidRDefault="009C17D0" w:rsidP="009C17D0">
      <w:pPr>
        <w:numPr>
          <w:ilvl w:val="0"/>
          <w:numId w:val="45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Region and keyboard: confirm or adjust.</w:t>
      </w:r>
    </w:p>
    <w:p w14:paraId="69AC5B54" w14:textId="77777777" w:rsidR="009C17D0" w:rsidRPr="009C17D0" w:rsidRDefault="009C17D0" w:rsidP="009C17D0">
      <w:pPr>
        <w:numPr>
          <w:ilvl w:val="0"/>
          <w:numId w:val="45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Network: connect to Wi-Fi or Ethernet. You can </w:t>
      </w:r>
      <w:proofErr w:type="gramStart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skip</w:t>
      </w:r>
      <w:proofErr w:type="gramEnd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necessary, but connecting is better for updates.</w:t>
      </w:r>
    </w:p>
    <w:p w14:paraId="143895D6" w14:textId="77777777" w:rsidR="009C17D0" w:rsidRPr="009C17D0" w:rsidRDefault="009C17D0" w:rsidP="009C17D0">
      <w:pPr>
        <w:numPr>
          <w:ilvl w:val="0"/>
          <w:numId w:val="45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Account:</w:t>
      </w:r>
    </w:p>
    <w:p w14:paraId="59D8F0EE" w14:textId="77777777" w:rsidR="009C17D0" w:rsidRPr="009C17D0" w:rsidRDefault="009C17D0" w:rsidP="009C17D0">
      <w:pPr>
        <w:numPr>
          <w:ilvl w:val="1"/>
          <w:numId w:val="45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Microsoft account is pushed strongly. You can choose “Offline account” / “Limited experience” / “Domain join instead” (wording varies by version) to create a local account.</w:t>
      </w:r>
    </w:p>
    <w:p w14:paraId="729FD185" w14:textId="77777777" w:rsidR="009C17D0" w:rsidRPr="009C17D0" w:rsidRDefault="009C17D0" w:rsidP="009C17D0">
      <w:pPr>
        <w:numPr>
          <w:ilvl w:val="1"/>
          <w:numId w:val="45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local account with a username and password if you prefer not to use a Microsoft account.</w:t>
      </w:r>
    </w:p>
    <w:p w14:paraId="7835CD34" w14:textId="77777777" w:rsidR="009C17D0" w:rsidRPr="009C17D0" w:rsidRDefault="009C17D0" w:rsidP="009C17D0">
      <w:pPr>
        <w:numPr>
          <w:ilvl w:val="0"/>
          <w:numId w:val="45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Privacy settings screen: uncheck almost everything (location, find my device, diagnostic data, advertising ID, </w:t>
      </w: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speech recognition, etc.). You can change these later; it is easier to start restrictive.</w:t>
      </w:r>
    </w:p>
    <w:p w14:paraId="430E47B1" w14:textId="77777777" w:rsidR="009C17D0" w:rsidRPr="009C17D0" w:rsidRDefault="009C17D0" w:rsidP="009C17D0">
      <w:pPr>
        <w:numPr>
          <w:ilvl w:val="0"/>
          <w:numId w:val="45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Continue through any Cortana, OneDrive, or activity-history prompts, declining where possible.</w:t>
      </w:r>
    </w:p>
    <w:p w14:paraId="15E11843" w14:textId="77777777" w:rsidR="009C17D0" w:rsidRPr="009C17D0" w:rsidRDefault="009C17D0" w:rsidP="009C17D0">
      <w:pPr>
        <w:numPr>
          <w:ilvl w:val="0"/>
          <w:numId w:val="45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desktop eventually appears.</w:t>
      </w:r>
    </w:p>
    <w:p w14:paraId="776C7656" w14:textId="5B636754" w:rsidR="009C17D0" w:rsidRPr="009C17D0" w:rsidRDefault="009C17D0" w:rsidP="009C17D0">
      <w:pPr>
        <w:ind w:left="720"/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Pr="009C17D0"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Post-Installation: Privacy Hardening</w:t>
      </w:r>
    </w:p>
    <w:p w14:paraId="1704C3B2" w14:textId="77777777" w:rsidR="009C17D0" w:rsidRPr="009C17D0" w:rsidRDefault="009C17D0" w:rsidP="009C17D0">
      <w:pPr>
        <w:ind w:left="72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these steps immediately after reaching the desktop.</w:t>
      </w:r>
    </w:p>
    <w:p w14:paraId="2CD44048" w14:textId="77777777" w:rsidR="009C17D0" w:rsidRPr="009C17D0" w:rsidRDefault="009C17D0" w:rsidP="009C17D0">
      <w:pPr>
        <w:numPr>
          <w:ilvl w:val="0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 Update first (but control it):</w:t>
      </w:r>
    </w:p>
    <w:p w14:paraId="65B2E1F8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Settings → Update &amp; Security → Windows Update → Check for updates.</w:t>
      </w:r>
    </w:p>
    <w:p w14:paraId="1A93E2CE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all critical updates and reboot as needed. This can take a long time on a fresh install.</w:t>
      </w:r>
    </w:p>
    <w:p w14:paraId="3670A80B" w14:textId="77777777" w:rsidR="009C17D0" w:rsidRPr="009C17D0" w:rsidRDefault="009C17D0" w:rsidP="009C17D0">
      <w:pPr>
        <w:numPr>
          <w:ilvl w:val="0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Privacy settings deep dive (Settings → Privacy):</w:t>
      </w:r>
    </w:p>
    <w:p w14:paraId="1AEB721C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General: turn off advertising ID, let websites access language list, track app launches, etc.</w:t>
      </w:r>
    </w:p>
    <w:p w14:paraId="558553EB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Speech: turn off online speech recognition.</w:t>
      </w:r>
    </w:p>
    <w:p w14:paraId="76F13D9A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Inking &amp; typing: turn off.</w:t>
      </w:r>
    </w:p>
    <w:p w14:paraId="1FD537FB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Diagnostics &amp; feedback: set to Basic (or Security on Enterprise). Turn off tailored experiences and diagnostic data viewer if present.</w:t>
      </w:r>
    </w:p>
    <w:p w14:paraId="51D1558D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Activity history: turn off everything and clear history.</w:t>
      </w:r>
    </w:p>
    <w:p w14:paraId="66CBD2FE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Location: turn off for the device; review app permissions.</w:t>
      </w:r>
    </w:p>
    <w:p w14:paraId="346A5322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Camera / Microphone / Account info / Contacts / Calendar / etc.: set to “Off” by default and enable only for apps you trust.</w:t>
      </w:r>
    </w:p>
    <w:p w14:paraId="6E0418AA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 apps: disable ones you do not need.</w:t>
      </w:r>
    </w:p>
    <w:p w14:paraId="2E331F61" w14:textId="77777777" w:rsidR="009C17D0" w:rsidRPr="009C17D0" w:rsidRDefault="009C17D0" w:rsidP="009C17D0">
      <w:pPr>
        <w:numPr>
          <w:ilvl w:val="0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Additional privacy measures:</w:t>
      </w:r>
    </w:p>
    <w:p w14:paraId="7A479C2F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Settings → Accounts → Sign-in options: disable dynamic lock, Windows Hello if not wanted, etc.</w:t>
      </w:r>
    </w:p>
    <w:p w14:paraId="283FB003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Settings → Search → Permissions &amp; history: turn off </w:t>
      </w:r>
      <w:proofErr w:type="spellStart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SafeSearch</w:t>
      </w:r>
      <w:proofErr w:type="spellEnd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cloud content, history.</w:t>
      </w:r>
    </w:p>
    <w:p w14:paraId="2E501D29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Disable Cortana / Search highlights if still present (varies by feature updates).</w:t>
      </w:r>
    </w:p>
    <w:p w14:paraId="527B7EF7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Uninstall or disable bloatware via Settings → Apps.</w:t>
      </w:r>
    </w:p>
    <w:p w14:paraId="66C2B819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Consider a hosts-file blocker or a reputable free tool such as O&amp;O ShutUp10++ (use only from the official site) for deeper telemetry control. Review each toggle carefully.</w:t>
      </w:r>
    </w:p>
    <w:p w14:paraId="571D8646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system restore point before major changes.</w:t>
      </w:r>
    </w:p>
    <w:p w14:paraId="22B51A8D" w14:textId="77777777" w:rsidR="009C17D0" w:rsidRPr="009C17D0" w:rsidRDefault="009C17D0" w:rsidP="009C17D0">
      <w:pPr>
        <w:numPr>
          <w:ilvl w:val="0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 but recommended:</w:t>
      </w:r>
    </w:p>
    <w:p w14:paraId="18C85503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your laptop manufacturer’s driver pack or support assistant for chipset, audio, Wi-Fi, GPU, etc., if Windows Update did not pull everything.</w:t>
      </w:r>
    </w:p>
    <w:p w14:paraId="587219FF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Enable BitLocker (Pro edition) or device encryption if available.</w:t>
      </w:r>
    </w:p>
    <w:p w14:paraId="2C5C3789" w14:textId="77777777" w:rsidR="009C17D0" w:rsidRPr="009C17D0" w:rsidRDefault="009C17D0" w:rsidP="009C17D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Set a BIOS/UEFI password and re-enable Secure Boot if you disabled it.</w:t>
      </w:r>
    </w:p>
    <w:p w14:paraId="68CB4BD3" w14:textId="3D88E062" w:rsidR="009C17D0" w:rsidRPr="009C17D0" w:rsidRDefault="009C17D0" w:rsidP="009C17D0">
      <w:pPr>
        <w:ind w:left="720"/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</w:t>
      </w:r>
      <w:r w:rsidRPr="009C17D0"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Post-Installation: Update Management</w:t>
      </w:r>
    </w:p>
    <w:p w14:paraId="5A28BB50" w14:textId="77777777" w:rsidR="009C17D0" w:rsidRPr="009C17D0" w:rsidRDefault="009C17D0" w:rsidP="009C17D0">
      <w:pPr>
        <w:numPr>
          <w:ilvl w:val="0"/>
          <w:numId w:val="47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Settings → Update &amp; Security → Windows Update → Advanced options:</w:t>
      </w:r>
    </w:p>
    <w:p w14:paraId="67A6C7D9" w14:textId="77777777" w:rsidR="009C17D0" w:rsidRPr="009C17D0" w:rsidRDefault="009C17D0" w:rsidP="009C17D0">
      <w:pPr>
        <w:numPr>
          <w:ilvl w:val="1"/>
          <w:numId w:val="47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Turn on “Receive updates for other Microsoft products.”</w:t>
      </w:r>
    </w:p>
    <w:p w14:paraId="044DBD3B" w14:textId="77777777" w:rsidR="009C17D0" w:rsidRPr="009C17D0" w:rsidRDefault="009C17D0" w:rsidP="009C17D0">
      <w:pPr>
        <w:numPr>
          <w:ilvl w:val="1"/>
          <w:numId w:val="47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Pause updates if you need temporary control (up to 35 days on newer builds).</w:t>
      </w:r>
    </w:p>
    <w:p w14:paraId="35613B67" w14:textId="77777777" w:rsidR="009C17D0" w:rsidRPr="009C17D0" w:rsidRDefault="009C17D0" w:rsidP="009C17D0">
      <w:pPr>
        <w:numPr>
          <w:ilvl w:val="1"/>
          <w:numId w:val="47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Active hours: set them so reboots do not interrupt you.</w:t>
      </w:r>
    </w:p>
    <w:p w14:paraId="6E30B662" w14:textId="77777777" w:rsidR="009C17D0" w:rsidRPr="009C17D0" w:rsidRDefault="009C17D0" w:rsidP="009C17D0">
      <w:pPr>
        <w:numPr>
          <w:ilvl w:val="0"/>
          <w:numId w:val="47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more control (Pro/Enterprise): use Group Policy (</w:t>
      </w:r>
      <w:proofErr w:type="spellStart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gpedit.msc</w:t>
      </w:r>
      <w:proofErr w:type="spellEnd"/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to defer feature updates or quality updates.</w:t>
      </w:r>
    </w:p>
    <w:p w14:paraId="5DD1B0E1" w14:textId="77777777" w:rsidR="009C17D0" w:rsidRPr="009C17D0" w:rsidRDefault="009C17D0" w:rsidP="009C17D0">
      <w:pPr>
        <w:numPr>
          <w:ilvl w:val="0"/>
          <w:numId w:val="47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Avoid third-party “update blockers” that break security patches; selective delaying is safer than permanent blocking.</w:t>
      </w:r>
    </w:p>
    <w:p w14:paraId="507B9B80" w14:textId="6B208898" w:rsidR="009C17D0" w:rsidRPr="009C17D0" w:rsidRDefault="009C17D0" w:rsidP="009C17D0">
      <w:pPr>
        <w:ind w:left="720"/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</w:t>
      </w:r>
      <w:r w:rsidRPr="009C17D0">
        <w:rPr>
          <w:b/>
          <w:bCs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Final Checks</w:t>
      </w:r>
    </w:p>
    <w:p w14:paraId="31096FB1" w14:textId="77777777" w:rsidR="009C17D0" w:rsidRPr="009C17D0" w:rsidRDefault="009C17D0" w:rsidP="009C17D0">
      <w:pPr>
        <w:numPr>
          <w:ilvl w:val="0"/>
          <w:numId w:val="4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Activate Windows (Settings → Update &amp; Security → Activation).</w:t>
      </w:r>
    </w:p>
    <w:p w14:paraId="520EAC3F" w14:textId="77777777" w:rsidR="009C17D0" w:rsidRPr="009C17D0" w:rsidRDefault="009C17D0" w:rsidP="009C17D0">
      <w:pPr>
        <w:numPr>
          <w:ilvl w:val="0"/>
          <w:numId w:val="4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second local administrator account as a backup.</w:t>
      </w:r>
    </w:p>
    <w:p w14:paraId="17F2C9A7" w14:textId="77777777" w:rsidR="009C17D0" w:rsidRPr="009C17D0" w:rsidRDefault="009C17D0" w:rsidP="009C17D0">
      <w:pPr>
        <w:numPr>
          <w:ilvl w:val="0"/>
          <w:numId w:val="4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sleep, shutdown, Wi-Fi, audio, and trackpad.</w:t>
      </w:r>
    </w:p>
    <w:p w14:paraId="582EBA33" w14:textId="77777777" w:rsidR="009C17D0" w:rsidRPr="009C17D0" w:rsidRDefault="009C17D0" w:rsidP="009C17D0">
      <w:pPr>
        <w:numPr>
          <w:ilvl w:val="0"/>
          <w:numId w:val="4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a modern browser, antivirus if desired (Windows Defender is solid for most users), and your essential software.</w:t>
      </w:r>
    </w:p>
    <w:p w14:paraId="13AA08A7" w14:textId="77777777" w:rsidR="009C17D0" w:rsidRPr="009C17D0" w:rsidRDefault="009C17D0" w:rsidP="009C17D0">
      <w:pPr>
        <w:numPr>
          <w:ilvl w:val="0"/>
          <w:numId w:val="4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17D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Take a full disk image backup once everything is configured.</w:t>
      </w:r>
    </w:p>
    <w:p w14:paraId="685E9763" w14:textId="77777777" w:rsidR="009C17D0" w:rsidRPr="009C17D0" w:rsidRDefault="009C17D0" w:rsidP="009C17D0">
      <w:pPr>
        <w:ind w:left="72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C17D0" w:rsidRPr="009C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6EB0"/>
    <w:multiLevelType w:val="multilevel"/>
    <w:tmpl w:val="4A2E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83E07"/>
    <w:multiLevelType w:val="multilevel"/>
    <w:tmpl w:val="8D98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22CB"/>
    <w:multiLevelType w:val="multilevel"/>
    <w:tmpl w:val="F64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70ED3"/>
    <w:multiLevelType w:val="multilevel"/>
    <w:tmpl w:val="B96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661C3"/>
    <w:multiLevelType w:val="multilevel"/>
    <w:tmpl w:val="A150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C3C9F"/>
    <w:multiLevelType w:val="multilevel"/>
    <w:tmpl w:val="BAC4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801FC"/>
    <w:multiLevelType w:val="multilevel"/>
    <w:tmpl w:val="B296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222D3"/>
    <w:multiLevelType w:val="multilevel"/>
    <w:tmpl w:val="766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60814"/>
    <w:multiLevelType w:val="multilevel"/>
    <w:tmpl w:val="136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14055"/>
    <w:multiLevelType w:val="multilevel"/>
    <w:tmpl w:val="5CC4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1F7241"/>
    <w:multiLevelType w:val="multilevel"/>
    <w:tmpl w:val="DBF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1164F"/>
    <w:multiLevelType w:val="multilevel"/>
    <w:tmpl w:val="2AB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A6F76"/>
    <w:multiLevelType w:val="multilevel"/>
    <w:tmpl w:val="9BD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C258B"/>
    <w:multiLevelType w:val="multilevel"/>
    <w:tmpl w:val="EB64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7743D"/>
    <w:multiLevelType w:val="multilevel"/>
    <w:tmpl w:val="0FC2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2E7019"/>
    <w:multiLevelType w:val="multilevel"/>
    <w:tmpl w:val="6032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9E1A4C"/>
    <w:multiLevelType w:val="multilevel"/>
    <w:tmpl w:val="120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A63082"/>
    <w:multiLevelType w:val="multilevel"/>
    <w:tmpl w:val="3316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74923"/>
    <w:multiLevelType w:val="multilevel"/>
    <w:tmpl w:val="13B0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C6793"/>
    <w:multiLevelType w:val="multilevel"/>
    <w:tmpl w:val="A4CA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3553CB"/>
    <w:multiLevelType w:val="multilevel"/>
    <w:tmpl w:val="C924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D5E68"/>
    <w:multiLevelType w:val="multilevel"/>
    <w:tmpl w:val="1D40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012F48"/>
    <w:multiLevelType w:val="multilevel"/>
    <w:tmpl w:val="1656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E1A72"/>
    <w:multiLevelType w:val="multilevel"/>
    <w:tmpl w:val="7F6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838C9"/>
    <w:multiLevelType w:val="multilevel"/>
    <w:tmpl w:val="830E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B705E"/>
    <w:multiLevelType w:val="multilevel"/>
    <w:tmpl w:val="478C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E3C7A"/>
    <w:multiLevelType w:val="multilevel"/>
    <w:tmpl w:val="AB18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C75B1D"/>
    <w:multiLevelType w:val="multilevel"/>
    <w:tmpl w:val="659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31B81"/>
    <w:multiLevelType w:val="multilevel"/>
    <w:tmpl w:val="936C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04336"/>
    <w:multiLevelType w:val="multilevel"/>
    <w:tmpl w:val="74A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C33AA"/>
    <w:multiLevelType w:val="multilevel"/>
    <w:tmpl w:val="99E0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A532B6"/>
    <w:multiLevelType w:val="multilevel"/>
    <w:tmpl w:val="5C60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C068B"/>
    <w:multiLevelType w:val="multilevel"/>
    <w:tmpl w:val="830E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F526F"/>
    <w:multiLevelType w:val="multilevel"/>
    <w:tmpl w:val="4054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52A96"/>
    <w:multiLevelType w:val="multilevel"/>
    <w:tmpl w:val="CC1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5C7DC9"/>
    <w:multiLevelType w:val="multilevel"/>
    <w:tmpl w:val="98AC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5F0D68"/>
    <w:multiLevelType w:val="multilevel"/>
    <w:tmpl w:val="0B041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28605C"/>
    <w:multiLevelType w:val="multilevel"/>
    <w:tmpl w:val="CF08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E71ED4"/>
    <w:multiLevelType w:val="multilevel"/>
    <w:tmpl w:val="B9B8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9A6688"/>
    <w:multiLevelType w:val="multilevel"/>
    <w:tmpl w:val="7D88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C11A3C"/>
    <w:multiLevelType w:val="multilevel"/>
    <w:tmpl w:val="4B2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0002AC"/>
    <w:multiLevelType w:val="multilevel"/>
    <w:tmpl w:val="854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7E23F3"/>
    <w:multiLevelType w:val="multilevel"/>
    <w:tmpl w:val="9A4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3A46D4"/>
    <w:multiLevelType w:val="multilevel"/>
    <w:tmpl w:val="C6F06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71163A"/>
    <w:multiLevelType w:val="multilevel"/>
    <w:tmpl w:val="ED6C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6C3ADE"/>
    <w:multiLevelType w:val="multilevel"/>
    <w:tmpl w:val="2CB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6220F4"/>
    <w:multiLevelType w:val="hybridMultilevel"/>
    <w:tmpl w:val="9C028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7921DF"/>
    <w:multiLevelType w:val="multilevel"/>
    <w:tmpl w:val="537C5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142410">
    <w:abstractNumId w:val="46"/>
  </w:num>
  <w:num w:numId="2" w16cid:durableId="252978391">
    <w:abstractNumId w:val="17"/>
  </w:num>
  <w:num w:numId="3" w16cid:durableId="1763378970">
    <w:abstractNumId w:val="7"/>
  </w:num>
  <w:num w:numId="4" w16cid:durableId="1133132894">
    <w:abstractNumId w:val="5"/>
  </w:num>
  <w:num w:numId="5" w16cid:durableId="1251037467">
    <w:abstractNumId w:val="32"/>
  </w:num>
  <w:num w:numId="6" w16cid:durableId="803700732">
    <w:abstractNumId w:val="22"/>
  </w:num>
  <w:num w:numId="7" w16cid:durableId="1278443310">
    <w:abstractNumId w:val="28"/>
  </w:num>
  <w:num w:numId="8" w16cid:durableId="1958640469">
    <w:abstractNumId w:val="40"/>
  </w:num>
  <w:num w:numId="9" w16cid:durableId="1041902872">
    <w:abstractNumId w:val="25"/>
  </w:num>
  <w:num w:numId="10" w16cid:durableId="12343622">
    <w:abstractNumId w:val="10"/>
  </w:num>
  <w:num w:numId="11" w16cid:durableId="1735347207">
    <w:abstractNumId w:val="8"/>
  </w:num>
  <w:num w:numId="12" w16cid:durableId="1805349660">
    <w:abstractNumId w:val="42"/>
  </w:num>
  <w:num w:numId="13" w16cid:durableId="186717515">
    <w:abstractNumId w:val="24"/>
  </w:num>
  <w:num w:numId="14" w16cid:durableId="1106389187">
    <w:abstractNumId w:val="2"/>
  </w:num>
  <w:num w:numId="15" w16cid:durableId="1003819285">
    <w:abstractNumId w:val="19"/>
  </w:num>
  <w:num w:numId="16" w16cid:durableId="422382975">
    <w:abstractNumId w:val="0"/>
  </w:num>
  <w:num w:numId="17" w16cid:durableId="14816245">
    <w:abstractNumId w:val="37"/>
  </w:num>
  <w:num w:numId="18" w16cid:durableId="48500723">
    <w:abstractNumId w:val="33"/>
  </w:num>
  <w:num w:numId="19" w16cid:durableId="1918519114">
    <w:abstractNumId w:val="31"/>
  </w:num>
  <w:num w:numId="20" w16cid:durableId="1298023683">
    <w:abstractNumId w:val="16"/>
  </w:num>
  <w:num w:numId="21" w16cid:durableId="1171989730">
    <w:abstractNumId w:val="21"/>
  </w:num>
  <w:num w:numId="22" w16cid:durableId="279801009">
    <w:abstractNumId w:val="14"/>
  </w:num>
  <w:num w:numId="23" w16cid:durableId="2013990775">
    <w:abstractNumId w:val="12"/>
  </w:num>
  <w:num w:numId="24" w16cid:durableId="1160345393">
    <w:abstractNumId w:val="41"/>
  </w:num>
  <w:num w:numId="25" w16cid:durableId="459692062">
    <w:abstractNumId w:val="38"/>
  </w:num>
  <w:num w:numId="26" w16cid:durableId="1507402066">
    <w:abstractNumId w:val="26"/>
  </w:num>
  <w:num w:numId="27" w16cid:durableId="1436048813">
    <w:abstractNumId w:val="1"/>
  </w:num>
  <w:num w:numId="28" w16cid:durableId="901790452">
    <w:abstractNumId w:val="44"/>
  </w:num>
  <w:num w:numId="29" w16cid:durableId="1028415230">
    <w:abstractNumId w:val="35"/>
  </w:num>
  <w:num w:numId="30" w16cid:durableId="1087191438">
    <w:abstractNumId w:val="45"/>
  </w:num>
  <w:num w:numId="31" w16cid:durableId="412162980">
    <w:abstractNumId w:val="27"/>
  </w:num>
  <w:num w:numId="32" w16cid:durableId="304238313">
    <w:abstractNumId w:val="9"/>
  </w:num>
  <w:num w:numId="33" w16cid:durableId="2094158879">
    <w:abstractNumId w:val="47"/>
  </w:num>
  <w:num w:numId="34" w16cid:durableId="2084796409">
    <w:abstractNumId w:val="34"/>
  </w:num>
  <w:num w:numId="35" w16cid:durableId="1454865150">
    <w:abstractNumId w:val="29"/>
  </w:num>
  <w:num w:numId="36" w16cid:durableId="1368025941">
    <w:abstractNumId w:val="20"/>
  </w:num>
  <w:num w:numId="37" w16cid:durableId="128019167">
    <w:abstractNumId w:val="39"/>
  </w:num>
  <w:num w:numId="38" w16cid:durableId="639578309">
    <w:abstractNumId w:val="6"/>
  </w:num>
  <w:num w:numId="39" w16cid:durableId="734741318">
    <w:abstractNumId w:val="15"/>
  </w:num>
  <w:num w:numId="40" w16cid:durableId="1465267768">
    <w:abstractNumId w:val="3"/>
  </w:num>
  <w:num w:numId="41" w16cid:durableId="1305506000">
    <w:abstractNumId w:val="30"/>
  </w:num>
  <w:num w:numId="42" w16cid:durableId="286010541">
    <w:abstractNumId w:val="23"/>
  </w:num>
  <w:num w:numId="43" w16cid:durableId="1443258011">
    <w:abstractNumId w:val="11"/>
  </w:num>
  <w:num w:numId="44" w16cid:durableId="741172012">
    <w:abstractNumId w:val="18"/>
  </w:num>
  <w:num w:numId="45" w16cid:durableId="1719433754">
    <w:abstractNumId w:val="36"/>
  </w:num>
  <w:num w:numId="46" w16cid:durableId="672417643">
    <w:abstractNumId w:val="43"/>
  </w:num>
  <w:num w:numId="47" w16cid:durableId="131293924">
    <w:abstractNumId w:val="13"/>
  </w:num>
  <w:num w:numId="48" w16cid:durableId="1872643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90"/>
    <w:rsid w:val="0021605E"/>
    <w:rsid w:val="00312290"/>
    <w:rsid w:val="003C4141"/>
    <w:rsid w:val="00652AC4"/>
    <w:rsid w:val="009C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7057"/>
  <w15:chartTrackingRefBased/>
  <w15:docId w15:val="{DA186525-7E78-4B12-9261-7D19F6C5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2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22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software-download/windows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edoraproject.org/workstation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buntu.com/download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16</Pages>
  <Words>2055</Words>
  <Characters>11716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2</cp:revision>
  <dcterms:created xsi:type="dcterms:W3CDTF">2026-07-25T16:46:00Z</dcterms:created>
  <dcterms:modified xsi:type="dcterms:W3CDTF">2026-07-25T17:34:00Z</dcterms:modified>
</cp:coreProperties>
</file>