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F407" w14:textId="25B6B5EF" w:rsidR="003252C2" w:rsidRDefault="00F5186D">
      <w:pPr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5186D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DAY </w:t>
      </w:r>
      <w:proofErr w:type="gramStart"/>
      <w:r w:rsidRPr="00F5186D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5 :</w:t>
      </w:r>
      <w:proofErr w:type="gramEnd"/>
      <w:r w:rsidRPr="00F5186D">
        <w:rPr>
          <w:b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REVIEW AND PRACTICE PRATICAL</w:t>
      </w:r>
    </w:p>
    <w:p w14:paraId="2D064E7F" w14:textId="3F583469" w:rsidR="00F5186D" w:rsidRPr="00F5186D" w:rsidRDefault="00F5186D" w:rsidP="00F5186D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Cisco Packet Tracer and create a new project file named '</w:t>
      </w:r>
      <w:proofErr w:type="spellStart"/>
      <w:r w:rsidRPr="00F5186D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HomeWiFiNetwork.pkt</w:t>
      </w:r>
      <w:proofErr w:type="spellEnd"/>
      <w:r w:rsidRPr="00F5186D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with three PCs and one wireless router connected appropriately.</w:t>
      </w:r>
    </w:p>
    <w:p w14:paraId="2DBC9C19" w14:textId="51F4489C" w:rsidR="00F5186D" w:rsidRDefault="00F5186D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0783629C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1.Launch &amp; Create New Topology: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 min.</w:t>
      </w:r>
    </w:p>
    <w:p w14:paraId="566AC034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Cisco Packet Tracer on your computer. Select File &gt; New to start with a blank workspace.</w:t>
      </w:r>
    </w:p>
    <w:p w14:paraId="585C7A4F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2.Add Devices to Workspace: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 mins.</w:t>
      </w:r>
    </w:p>
    <w:p w14:paraId="6ECD065B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Locate the device menu at the bottom-left corner and drag the following items onto the workspace grid:</w:t>
      </w:r>
    </w:p>
    <w:p w14:paraId="4A79D335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3.Connect PCs to Router: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 mins.</w:t>
      </w:r>
    </w:p>
    <w:p w14:paraId="3EA885B9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the devices using standard Ethernet cables or configure wireless connectivity:</w:t>
      </w:r>
    </w:p>
    <w:p w14:paraId="621EF281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4.Save Project File: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 min.</w:t>
      </w:r>
    </w:p>
    <w:p w14:paraId="584A3912" w14:textId="0878981F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File &gt; Save As..., navigate to your desired directory, enter Home</w:t>
      </w: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</w:t>
      </w: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Network.</w:t>
      </w: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pkt</w:t>
      </w:r>
      <w:proofErr w:type="spellEnd"/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the file name, and click Save.</w:t>
      </w:r>
    </w:p>
    <w:p w14:paraId="327C4B32" w14:textId="77777777" w:rsidR="00F5186D" w:rsidRPr="00F5186D" w:rsidRDefault="00F5186D" w:rsidP="00F5186D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Verification</w:t>
      </w:r>
    </w:p>
    <w:p w14:paraId="655D86F7" w14:textId="77777777" w:rsidR="00F5186D" w:rsidRPr="00F5186D" w:rsidRDefault="00F5186D" w:rsidP="00F5186D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that all cable connection indicators show green link lights (or wireless signals form dashed blue lines between devices and the router).</w:t>
      </w:r>
    </w:p>
    <w:p w14:paraId="500FAEB6" w14:textId="77777777" w:rsidR="00F5186D" w:rsidRDefault="00F5186D" w:rsidP="00F5186D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any PC, open the </w:t>
      </w: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tab, navigate to </w:t>
      </w: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Prompt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run ping 192.168.0.1 (the default router IP) to confirm connectivity.</w:t>
      </w:r>
    </w:p>
    <w:p w14:paraId="2D592A43" w14:textId="1B3B1BAA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12F8B" w14:textId="5F1E80E8" w:rsidR="00F5186D" w:rsidRDefault="00F5186D" w:rsidP="00F5186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5186D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Assign static IP addresses to each PC in your Packet Tracer network so they are on the same subnet (e.g., 192.168.10.x), and configure the default gateway to the router's IP.</w:t>
      </w:r>
    </w:p>
    <w:p w14:paraId="4DD68600" w14:textId="3447B475" w:rsidR="00F5186D" w:rsidRDefault="00F5186D" w:rsidP="00F5186D">
      <w:p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Answer </w:t>
      </w:r>
    </w:p>
    <w:p w14:paraId="40FC82D6" w14:textId="77777777" w:rsidR="00F5186D" w:rsidRPr="00F5186D" w:rsidRDefault="00F5186D" w:rsidP="00F5186D">
      <w:pPr>
        <w:shd w:val="clear" w:color="auto" w:fill="FFFFFF"/>
        <w:spacing w:after="0" w:line="240" w:lineRule="auto"/>
        <w:rPr>
          <w:rFonts w:ascii="Verdana" w:eastAsia="Times New Roman" w:hAnsi="Verdana" w:cs="Segoe UI"/>
          <w:b/>
          <w:color w:val="000000" w:themeColor="text1"/>
          <w:kern w:val="0"/>
          <w:sz w:val="48"/>
          <w:szCs w:val="48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</w:p>
    <w:p w14:paraId="01668B81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assign static IP addresses and configure the default gateway for each PC on the 192.168.10.x subnet, follow these steps:</w:t>
      </w:r>
    </w:p>
    <w:p w14:paraId="560288D6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1.Configure Router Gateway IP: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 mins.</w:t>
      </w:r>
    </w:p>
    <w:p w14:paraId="3A4863B1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the WRT300N Router and set up the gateway interface:</w:t>
      </w:r>
    </w:p>
    <w:p w14:paraId="06255C77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A02B93" w:themeColor="accent5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A02B93" w:themeColor="accent5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2.Configure Static IP for PC0:</w:t>
      </w:r>
      <w:r w:rsidRPr="00F5186D">
        <w:rPr>
          <w:rFonts w:ascii="Sitka Banner Semibold" w:hAnsi="Sitka Banner Semibold"/>
          <w:b/>
          <w:i/>
          <w:iCs/>
          <w:color w:val="A02B93" w:themeColor="accent5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 min.</w:t>
      </w:r>
    </w:p>
    <w:p w14:paraId="6258E891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PC0 to open its window:</w:t>
      </w:r>
    </w:p>
    <w:p w14:paraId="07DEEA61" w14:textId="77777777" w:rsidR="00F5186D" w:rsidRPr="00F5186D" w:rsidRDefault="00F5186D" w:rsidP="00F5186D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3.Configure Static IP for PC1 &amp; PC2:</w:t>
      </w:r>
      <w:r w:rsidRPr="00F5186D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 mins.</w:t>
      </w:r>
    </w:p>
    <w:p w14:paraId="0DD24DB4" w14:textId="77777777" w:rsidR="00F5186D" w:rsidRP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 the static assignment steps for the remaining PCs:</w:t>
      </w:r>
    </w:p>
    <w:p w14:paraId="57FBAA49" w14:textId="77777777" w:rsidR="00F5186D" w:rsidRPr="00673909" w:rsidRDefault="00F5186D" w:rsidP="00F5186D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Verification</w:t>
      </w:r>
    </w:p>
    <w:p w14:paraId="6CC09FB0" w14:textId="77777777" w:rsidR="00F5186D" w:rsidRDefault="00F5186D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PC0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go to </w:t>
      </w: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r w:rsidRPr="00F518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Prompt</w:t>
      </w:r>
      <w:r w:rsidRPr="00F518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run ping 192.168.10.1 and ping 192.168.10.3. Receiving successful replies confirms proper static routing and network connectivity across the subnet.</w:t>
      </w:r>
    </w:p>
    <w:p w14:paraId="13DA8D7E" w14:textId="77777777" w:rsidR="00673909" w:rsidRDefault="00673909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6A938" w14:textId="77777777" w:rsidR="00673909" w:rsidRPr="00673909" w:rsidRDefault="00673909" w:rsidP="00673909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connectivity by using the Packet Tracer 'ping' tool to verify that all PCs can communicate with each other and the </w:t>
      </w:r>
      <w:proofErr w:type="gramStart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router.&lt;</w:t>
      </w:r>
      <w:proofErr w:type="spellStart"/>
      <w:proofErr w:type="gram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the Command </w:t>
      </w:r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Prompt tool on each PC and type 'ping [other PC’s IP]</w:t>
      </w:r>
      <w:proofErr w:type="gramStart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'.&lt;</w:t>
      </w:r>
      <w:proofErr w:type="gram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B08ABC8" w14:textId="48263241" w:rsidR="00673909" w:rsidRDefault="00673909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28364D80" w14:textId="77777777" w:rsidR="00673909" w:rsidRPr="00673909" w:rsidRDefault="00673909" w:rsidP="00673909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Connectivity Test in Cisco Packet Tracer</w:t>
      </w:r>
    </w:p>
    <w:p w14:paraId="4647FA4C" w14:textId="77777777" w:rsidR="00673909" w:rsidRP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the IP addresses from the previous setup:</w:t>
      </w:r>
    </w:p>
    <w:p w14:paraId="525A046F" w14:textId="77777777" w:rsidR="00673909" w:rsidRPr="00673909" w:rsidRDefault="00673909" w:rsidP="00673909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PC0: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192.168.10.2 </w:t>
      </w:r>
    </w:p>
    <w:p w14:paraId="6268F375" w14:textId="77777777" w:rsidR="00673909" w:rsidRPr="00673909" w:rsidRDefault="00673909" w:rsidP="00673909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PC1: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192.168.10.3 </w:t>
      </w:r>
    </w:p>
    <w:p w14:paraId="6F50C73D" w14:textId="77777777" w:rsidR="00673909" w:rsidRPr="00673909" w:rsidRDefault="00673909" w:rsidP="00673909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PC2: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192.168.10.4 </w:t>
      </w:r>
    </w:p>
    <w:p w14:paraId="08F8530B" w14:textId="77777777" w:rsidR="00673909" w:rsidRPr="00673909" w:rsidRDefault="00673909" w:rsidP="00673909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Router: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192.168.10.1 </w:t>
      </w:r>
    </w:p>
    <w:p w14:paraId="3996856B" w14:textId="77777777" w:rsid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each PC, open 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Desktop </w:t>
      </w:r>
      <w:r w:rsidRPr="00673909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 Prompt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run:</w:t>
      </w:r>
    </w:p>
    <w:p w14:paraId="189FF7DD" w14:textId="77777777" w:rsidR="00A21A40" w:rsidRDefault="00A21A40" w:rsidP="00A21A40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A93354" w14:textId="140EE5D0" w:rsidR="00A21A40" w:rsidRPr="00A21A40" w:rsidRDefault="00A21A40" w:rsidP="00A21A40">
      <w:pPr>
        <w:pStyle w:val="ListParagraph"/>
        <w:numPr>
          <w:ilvl w:val="0"/>
          <w:numId w:val="1"/>
        </w:numPr>
        <w:rPr>
          <w:rFonts w:ascii="Verdana" w:hAnsi="Verdana"/>
          <w:sz w:val="48"/>
          <w:szCs w:val="48"/>
        </w:rPr>
      </w:pPr>
      <w:r w:rsidRPr="00A21A40">
        <w:rPr>
          <w:rFonts w:ascii="Verdana" w:hAnsi="Verdana"/>
          <w:sz w:val="48"/>
          <w:szCs w:val="48"/>
        </w:rPr>
        <w:t xml:space="preserve">Test connectivity by using the Packet Tracer 'ping' tool to verify that all PCs can communicate with each other and the </w:t>
      </w:r>
      <w:proofErr w:type="gramStart"/>
      <w:r w:rsidRPr="00A21A40">
        <w:rPr>
          <w:rFonts w:ascii="Verdana" w:hAnsi="Verdana"/>
          <w:sz w:val="48"/>
          <w:szCs w:val="48"/>
        </w:rPr>
        <w:t>router.&lt;</w:t>
      </w:r>
      <w:proofErr w:type="spellStart"/>
      <w:proofErr w:type="gramEnd"/>
      <w:r w:rsidRPr="00A21A40">
        <w:rPr>
          <w:rFonts w:ascii="Verdana" w:hAnsi="Verdana"/>
          <w:sz w:val="48"/>
          <w:szCs w:val="48"/>
        </w:rPr>
        <w:t>br</w:t>
      </w:r>
      <w:proofErr w:type="spellEnd"/>
      <w:r w:rsidRPr="00A21A40">
        <w:rPr>
          <w:rFonts w:ascii="Verdana" w:hAnsi="Verdana"/>
          <w:sz w:val="48"/>
          <w:szCs w:val="48"/>
        </w:rPr>
        <w:t>&gt;&lt;</w:t>
      </w:r>
      <w:proofErr w:type="spellStart"/>
      <w:r w:rsidRPr="00A21A40">
        <w:rPr>
          <w:rFonts w:ascii="Verdana" w:hAnsi="Verdana"/>
          <w:sz w:val="48"/>
          <w:szCs w:val="48"/>
        </w:rPr>
        <w:t>br</w:t>
      </w:r>
      <w:proofErr w:type="spellEnd"/>
      <w:r w:rsidRPr="00A21A40">
        <w:rPr>
          <w:rFonts w:ascii="Verdana" w:hAnsi="Verdana"/>
          <w:sz w:val="48"/>
          <w:szCs w:val="48"/>
        </w:rPr>
        <w:t>&gt;&lt;</w:t>
      </w:r>
      <w:proofErr w:type="spellStart"/>
      <w:r w:rsidRPr="00A21A40">
        <w:rPr>
          <w:rFonts w:ascii="Verdana" w:hAnsi="Verdana"/>
          <w:sz w:val="48"/>
          <w:szCs w:val="48"/>
        </w:rPr>
        <w:t>em</w:t>
      </w:r>
      <w:proofErr w:type="spellEnd"/>
      <w:r w:rsidRPr="00A21A40">
        <w:rPr>
          <w:rFonts w:ascii="Verdana" w:hAnsi="Verdana"/>
          <w:sz w:val="48"/>
          <w:szCs w:val="48"/>
        </w:rPr>
        <w:t xml:space="preserve">&gt;&lt;strong&gt;Hint:&lt;/strong&gt; Use the Command Prompt tool on each </w:t>
      </w:r>
      <w:r w:rsidRPr="00A21A40">
        <w:rPr>
          <w:rFonts w:ascii="Verdana" w:hAnsi="Verdana"/>
          <w:sz w:val="48"/>
          <w:szCs w:val="48"/>
        </w:rPr>
        <w:lastRenderedPageBreak/>
        <w:t>PC and type 'ping [other PC’s IP]</w:t>
      </w:r>
      <w:proofErr w:type="gramStart"/>
      <w:r w:rsidRPr="00A21A40">
        <w:rPr>
          <w:rFonts w:ascii="Verdana" w:hAnsi="Verdana"/>
          <w:sz w:val="48"/>
          <w:szCs w:val="48"/>
        </w:rPr>
        <w:t>'.&lt;</w:t>
      </w:r>
      <w:proofErr w:type="gramEnd"/>
      <w:r w:rsidRPr="00A21A40">
        <w:rPr>
          <w:rFonts w:ascii="Verdana" w:hAnsi="Verdana"/>
          <w:sz w:val="48"/>
          <w:szCs w:val="48"/>
        </w:rPr>
        <w:t>/</w:t>
      </w:r>
      <w:proofErr w:type="spellStart"/>
      <w:r w:rsidRPr="00A21A40">
        <w:rPr>
          <w:rFonts w:ascii="Verdana" w:hAnsi="Verdana"/>
          <w:sz w:val="48"/>
          <w:szCs w:val="48"/>
        </w:rPr>
        <w:t>em</w:t>
      </w:r>
      <w:proofErr w:type="spellEnd"/>
      <w:r w:rsidRPr="00A21A40">
        <w:rPr>
          <w:rFonts w:ascii="Verdana" w:hAnsi="Verdana"/>
          <w:sz w:val="48"/>
          <w:szCs w:val="48"/>
        </w:rPr>
        <w:t>&gt;</w:t>
      </w:r>
    </w:p>
    <w:p w14:paraId="0232EAB6" w14:textId="75EEF4CA" w:rsidR="00A21A40" w:rsidRPr="00A21A40" w:rsidRDefault="00A21A40" w:rsidP="00A21A40">
      <w:pPr>
        <w:rPr>
          <w:rFonts w:ascii="Sitka Banner Semibold" w:hAnsi="Sitka Banner Semibold"/>
          <w:sz w:val="36"/>
          <w:szCs w:val="36"/>
        </w:rPr>
      </w:pPr>
      <w:r>
        <w:rPr>
          <w:rFonts w:ascii="Sitka Banner Semibold" w:hAnsi="Sitka Banner Semibold"/>
          <w:sz w:val="36"/>
          <w:szCs w:val="36"/>
        </w:rPr>
        <w:t xml:space="preserve">Answer </w:t>
      </w:r>
    </w:p>
    <w:p w14:paraId="13C16564" w14:textId="22FCEAE9" w:rsidR="00673909" w:rsidRDefault="00673909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CCABF5" wp14:editId="02924100">
            <wp:extent cx="5731510" cy="4344670"/>
            <wp:effectExtent l="0" t="0" r="2540" b="0"/>
            <wp:docPr id="13108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9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2E3E" w14:textId="77777777" w:rsid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Conclusion:</w:t>
      </w:r>
      <w:r w:rsidRPr="00673909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all pings receive replies, 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PC0, PC1, PC2, and the router can communicate successfully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192.168.10.0/24 network. If you see 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 timed out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check the IP address, subnet mask, cable/wireless connection, and router interface configuration.</w:t>
      </w:r>
    </w:p>
    <w:p w14:paraId="3DC96594" w14:textId="77777777" w:rsid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00424" w14:textId="2A92C560" w:rsidR="00673909" w:rsidRPr="00673909" w:rsidRDefault="00673909" w:rsidP="00673909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Document each step you took to build and configure your Packet Tracer network, including screenshots of your topology and the IP configuration windows for each PC, in a Word or PDF file.</w:t>
      </w:r>
    </w:p>
    <w:p w14:paraId="0E870AF0" w14:textId="1E9C2212" w:rsidR="00673909" w:rsidRDefault="00A21A40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 </w:t>
      </w:r>
    </w:p>
    <w:p w14:paraId="7C0E7A98" w14:textId="77777777" w:rsidR="00673909" w:rsidRP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can prepare the 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Word/PDF report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but to include the actual screenshots of your Packet Tracer topology and each PC's IP configuration, I need you to upload those screenshots.</w:t>
      </w:r>
    </w:p>
    <w:p w14:paraId="52821599" w14:textId="77777777" w:rsidR="00673909" w:rsidRPr="00A21A40" w:rsidRDefault="00673909" w:rsidP="00673909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21A40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Please upload:</w:t>
      </w:r>
    </w:p>
    <w:p w14:paraId="63837C80" w14:textId="77777777" w:rsidR="00673909" w:rsidRPr="00673909" w:rsidRDefault="00673909" w:rsidP="00673909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Complete topology screenshot </w:t>
      </w:r>
    </w:p>
    <w:p w14:paraId="464C263F" w14:textId="77777777" w:rsidR="00673909" w:rsidRPr="00673909" w:rsidRDefault="00673909" w:rsidP="00673909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PC0 IP Configuration screenshot </w:t>
      </w:r>
    </w:p>
    <w:p w14:paraId="7264205E" w14:textId="77777777" w:rsidR="00673909" w:rsidRPr="00673909" w:rsidRDefault="00673909" w:rsidP="00673909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PC1 IP Configuration screenshot </w:t>
      </w:r>
    </w:p>
    <w:p w14:paraId="063A9C0E" w14:textId="77777777" w:rsidR="00673909" w:rsidRPr="00673909" w:rsidRDefault="00673909" w:rsidP="00673909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PC2 IP Configuration screenshot </w:t>
      </w:r>
    </w:p>
    <w:p w14:paraId="118179C4" w14:textId="77777777" w:rsidR="00673909" w:rsidRPr="00673909" w:rsidRDefault="00673909" w:rsidP="00673909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Ping/connectivity screenshot, if available </w:t>
      </w:r>
    </w:p>
    <w:p w14:paraId="2F28FBEB" w14:textId="77777777" w:rsidR="00673909" w:rsidRP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Once uploaded, I can organize them with the step-by-step instructions and create a </w:t>
      </w:r>
      <w:r w:rsidRPr="00673909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submission-ready PDF</w:t>
      </w:r>
      <w:r w:rsidRPr="00673909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3F12FF" w14:textId="77777777" w:rsidR="00673909" w:rsidRPr="00673909" w:rsidRDefault="00673909" w:rsidP="00673909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2681B" w14:textId="77777777" w:rsidR="00673909" w:rsidRPr="00F5186D" w:rsidRDefault="00673909" w:rsidP="00F518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085D5" w14:textId="77777777" w:rsidR="00F5186D" w:rsidRPr="00F5186D" w:rsidRDefault="00F5186D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5186D" w:rsidRPr="00F5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0C6"/>
    <w:multiLevelType w:val="multilevel"/>
    <w:tmpl w:val="18E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53A13"/>
    <w:multiLevelType w:val="multilevel"/>
    <w:tmpl w:val="38E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B22B5"/>
    <w:multiLevelType w:val="multilevel"/>
    <w:tmpl w:val="463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207BB"/>
    <w:multiLevelType w:val="hybridMultilevel"/>
    <w:tmpl w:val="189EABA2"/>
    <w:lvl w:ilvl="0" w:tplc="289443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09681">
    <w:abstractNumId w:val="3"/>
  </w:num>
  <w:num w:numId="2" w16cid:durableId="1735349540">
    <w:abstractNumId w:val="2"/>
  </w:num>
  <w:num w:numId="3" w16cid:durableId="306981739">
    <w:abstractNumId w:val="0"/>
  </w:num>
  <w:num w:numId="4" w16cid:durableId="156771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6D"/>
    <w:rsid w:val="003252C2"/>
    <w:rsid w:val="00673909"/>
    <w:rsid w:val="009A1663"/>
    <w:rsid w:val="009A667C"/>
    <w:rsid w:val="00A21A40"/>
    <w:rsid w:val="00F5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B3DD"/>
  <w15:chartTrackingRefBased/>
  <w15:docId w15:val="{923628BB-B8E5-4B2B-BFF6-CE8F48D1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2026-09-08T17:01:00Z</dcterms:created>
  <dcterms:modified xsi:type="dcterms:W3CDTF">2026-09-08T17:23:00Z</dcterms:modified>
</cp:coreProperties>
</file>