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65F6A" w14:textId="390A5D7D" w:rsidR="003252C2" w:rsidRDefault="007A22B8">
      <w:pPr>
        <w:rPr>
          <w:b/>
          <w:color w:val="F6C5AC" w:themeColor="accent2" w:themeTint="66"/>
          <w:sz w:val="60"/>
          <w:szCs w:val="60"/>
          <w14:textOutline w14:w="11112" w14:cap="flat" w14:cmpd="sng" w14:algn="ctr">
            <w14:solidFill>
              <w14:schemeClr w14:val="accent2"/>
            </w14:solidFill>
            <w14:prstDash w14:val="solid"/>
            <w14:round/>
          </w14:textOutline>
        </w:rPr>
      </w:pPr>
      <w:r w:rsidRPr="007A22B8">
        <w:rPr>
          <w:b/>
          <w:color w:val="F6C5AC" w:themeColor="accent2" w:themeTint="66"/>
          <w:sz w:val="60"/>
          <w:szCs w:val="60"/>
          <w14:textOutline w14:w="11112" w14:cap="flat" w14:cmpd="sng" w14:algn="ctr">
            <w14:solidFill>
              <w14:schemeClr w14:val="accent2"/>
            </w14:solidFill>
            <w14:prstDash w14:val="solid"/>
            <w14:round/>
          </w14:textOutline>
        </w:rPr>
        <w:t>CONGIGURE IPv6 ADDRESSING</w:t>
      </w:r>
    </w:p>
    <w:p w14:paraId="05BABE42" w14:textId="5398CDE6" w:rsidR="007A22B8" w:rsidRPr="007A22B8" w:rsidRDefault="007A22B8" w:rsidP="007A22B8">
      <w:pPr>
        <w:pStyle w:val="ListParagraph"/>
        <w:numPr>
          <w:ilvl w:val="0"/>
          <w:numId w:val="1"/>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22B8">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Open your Windows or Linux system, use the command line to assign a static IPv6 address to your primary network adapter, and verify the configuration using ipconfig (Windows) or </w:t>
      </w:r>
      <w:proofErr w:type="spellStart"/>
      <w:r w:rsidRPr="007A22B8">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ifconfig</w:t>
      </w:r>
      <w:proofErr w:type="spellEnd"/>
      <w:r w:rsidRPr="007A22B8">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A22B8">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7A22B8">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w:t>
      </w:r>
    </w:p>
    <w:p w14:paraId="3DC50825" w14:textId="1F2FA58F" w:rsidR="007A22B8" w:rsidRPr="00C9074E" w:rsidRDefault="00C9074E">
      <w:pP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9074E">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Answer</w:t>
      </w:r>
    </w:p>
    <w:p w14:paraId="6200EB21" w14:textId="77777777" w:rsidR="006A7530" w:rsidRPr="007D19DE" w:rsidRDefault="006A7530" w:rsidP="006A7530">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D19DE">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Windows: Assign a Static IPv6 Address (Command Line)</w:t>
      </w:r>
    </w:p>
    <w:p w14:paraId="58494114" w14:textId="77777777" w:rsidR="006A7530" w:rsidRPr="007D19DE" w:rsidRDefault="006A7530" w:rsidP="006A7530">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D19DE">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1. Identify your primary network adapter</w:t>
      </w:r>
    </w:p>
    <w:p w14:paraId="0D529248" w14:textId="77777777" w:rsidR="006A7530" w:rsidRPr="006A7530" w:rsidRDefault="006A7530" w:rsidP="006A753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Open </w:t>
      </w:r>
      <w:r w:rsidRPr="006A7530">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 Prompt</w:t>
      </w: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r w:rsidRPr="006A7530">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PowerShell</w:t>
      </w: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Administrator, then run:</w:t>
      </w:r>
    </w:p>
    <w:p w14:paraId="33C28ADB" w14:textId="70A8530F" w:rsidR="006A7530" w:rsidRPr="007D19DE" w:rsidRDefault="007D19DE" w:rsidP="006A7530">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roofErr w:type="spellStart"/>
      <w:r w:rsidR="006A7530" w:rsidRPr="007D19DE">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netsh</w:t>
      </w:r>
      <w:proofErr w:type="spellEnd"/>
      <w:r w:rsidR="006A7530" w:rsidRPr="007D19DE">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interface ipv6 show interfaces</w:t>
      </w:r>
    </w:p>
    <w:p w14:paraId="4955BDF6" w14:textId="77777777" w:rsidR="006A7530" w:rsidRPr="006A7530" w:rsidRDefault="006A7530" w:rsidP="006A753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Note the </w:t>
      </w:r>
      <w:proofErr w:type="spellStart"/>
      <w:r w:rsidRPr="006A7530">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Idx</w:t>
      </w:r>
      <w:proofErr w:type="spellEnd"/>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6A7530">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your primary adapter (e.g., Ethernet, Wi</w:t>
      </w: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Fi).</w:t>
      </w:r>
    </w:p>
    <w:p w14:paraId="79656E5D" w14:textId="77777777" w:rsidR="006A7530" w:rsidRPr="006A7530" w:rsidRDefault="006A7530" w:rsidP="006A753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also see current IPv6 addresses:</w:t>
      </w:r>
    </w:p>
    <w:p w14:paraId="4347EA7C" w14:textId="56945F7E" w:rsidR="006A7530" w:rsidRPr="003A04F3" w:rsidRDefault="003A04F3" w:rsidP="006A7530">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6A7530" w:rsidRPr="003A04F3">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ipconfig /all</w:t>
      </w:r>
    </w:p>
    <w:p w14:paraId="38FB64E6" w14:textId="77777777" w:rsidR="006A7530" w:rsidRPr="003A04F3" w:rsidRDefault="006A7530" w:rsidP="006A7530">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3A04F3">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2. Choose a static IPv6 address</w:t>
      </w:r>
    </w:p>
    <w:p w14:paraId="1F5A9AD5" w14:textId="77777777" w:rsidR="006A7530" w:rsidRPr="003A04F3" w:rsidRDefault="006A7530" w:rsidP="006A7530">
      <w:pPr>
        <w:rPr>
          <w:rFonts w:ascii="Sitka Banner Semibold" w:hAnsi="Sitka Banner Semibold"/>
          <w:b/>
          <w:i/>
          <w:iCs/>
          <w:color w:val="A02B93" w:themeColor="accent5"/>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3A04F3">
        <w:rPr>
          <w:rFonts w:ascii="Sitka Banner Semibold" w:hAnsi="Sitka Banner Semibold"/>
          <w:b/>
          <w:i/>
          <w:iCs/>
          <w:color w:val="A02B93" w:themeColor="accent5"/>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You need:</w:t>
      </w:r>
    </w:p>
    <w:p w14:paraId="71F29798" w14:textId="77777777" w:rsidR="006A7530" w:rsidRPr="006A7530" w:rsidRDefault="006A7530" w:rsidP="006A7530">
      <w:pPr>
        <w:numPr>
          <w:ilvl w:val="0"/>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valid IPv6 address in your network’s prefix (e.g., 2001:db</w:t>
      </w:r>
      <w:proofErr w:type="gramStart"/>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8:abcd</w:t>
      </w:r>
      <w:proofErr w:type="gramEnd"/>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:1234::100)</w:t>
      </w:r>
    </w:p>
    <w:p w14:paraId="02AEA798" w14:textId="77777777" w:rsidR="006A7530" w:rsidRPr="006A7530" w:rsidRDefault="006A7530" w:rsidP="006A7530">
      <w:pPr>
        <w:numPr>
          <w:ilvl w:val="0"/>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Prefix length (usually /64)</w:t>
      </w:r>
    </w:p>
    <w:p w14:paraId="016031FD" w14:textId="77777777" w:rsidR="006A7530" w:rsidRPr="006A7530" w:rsidRDefault="006A7530" w:rsidP="006A7530">
      <w:pPr>
        <w:numPr>
          <w:ilvl w:val="0"/>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 gateway (router’s IPv6 address)</w:t>
      </w:r>
    </w:p>
    <w:p w14:paraId="626A5A21" w14:textId="77777777" w:rsidR="006A7530" w:rsidRPr="006A7530" w:rsidRDefault="006A7530" w:rsidP="006A7530">
      <w:pPr>
        <w:numPr>
          <w:ilvl w:val="0"/>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 servers (IPv6)</w:t>
      </w:r>
    </w:p>
    <w:p w14:paraId="25107CB3" w14:textId="77777777" w:rsidR="006A7530" w:rsidRPr="006A7530" w:rsidRDefault="006A7530" w:rsidP="006A753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don’t know your network’s IPv6 prefix, you can infer it from the existing IPv6 address shown by ipconfig (first 4 </w:t>
      </w:r>
      <w:proofErr w:type="spellStart"/>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hextets</w:t>
      </w:r>
      <w:proofErr w:type="spellEnd"/>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a /64).</w:t>
      </w:r>
    </w:p>
    <w:p w14:paraId="048CA829" w14:textId="77777777" w:rsidR="006A7530" w:rsidRPr="007903FB" w:rsidRDefault="006A7530" w:rsidP="006A7530">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903FB">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3. Add the static IPv6 address</w:t>
      </w:r>
    </w:p>
    <w:p w14:paraId="01195B91" w14:textId="7CC6DCD7" w:rsidR="006A7530" w:rsidRPr="004F55C9" w:rsidRDefault="006A7530" w:rsidP="006A753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an </w:t>
      </w:r>
      <w:r w:rsidRPr="006A7530">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elevated</w:t>
      </w: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 Prompt or PowerShell</w:t>
      </w:r>
      <w:r w:rsidR="004F55C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903FB">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B73BE">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roofErr w:type="spellStart"/>
      <w:r w:rsidRPr="004B73BE">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netsh</w:t>
      </w:r>
      <w:proofErr w:type="spellEnd"/>
      <w:r w:rsidRPr="004B73BE">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interface ipv6 add address "Ethernet</w:t>
      </w:r>
      <w:proofErr w:type="gramStart"/>
      <w:r w:rsidRPr="004B73BE">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r w:rsidR="004F55C9">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Pr="004B73BE">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2001</w:t>
      </w:r>
      <w:proofErr w:type="gramEnd"/>
      <w:r w:rsidRPr="004B73BE">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:db</w:t>
      </w:r>
      <w:proofErr w:type="gramStart"/>
      <w:r w:rsidRPr="004B73BE">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8:abcd</w:t>
      </w:r>
      <w:proofErr w:type="gramEnd"/>
      <w:r w:rsidRPr="004B73BE">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:1234::100/64</w:t>
      </w:r>
    </w:p>
    <w:p w14:paraId="44DA6AB8" w14:textId="77777777" w:rsidR="006A7530" w:rsidRPr="007903FB" w:rsidRDefault="006A7530" w:rsidP="006A7530">
      <w:p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903FB">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Replace:</w:t>
      </w:r>
    </w:p>
    <w:p w14:paraId="0A3CF2A9" w14:textId="77777777" w:rsidR="006A7530" w:rsidRPr="006A7530" w:rsidRDefault="006A7530" w:rsidP="006A7530">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"Ethernet" with your adapter name</w:t>
      </w:r>
    </w:p>
    <w:p w14:paraId="5F35E5DB" w14:textId="77777777" w:rsidR="006A7530" w:rsidRPr="006A7530" w:rsidRDefault="006A7530" w:rsidP="006A7530">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2001:db</w:t>
      </w:r>
      <w:proofErr w:type="gramStart"/>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8:abcd</w:t>
      </w:r>
      <w:proofErr w:type="gramEnd"/>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:1234::100/64 with your chosen address/prefix</w:t>
      </w:r>
    </w:p>
    <w:p w14:paraId="31BFDFB2" w14:textId="77777777" w:rsidR="006A7530" w:rsidRPr="007903FB" w:rsidRDefault="006A7530" w:rsidP="006A7530">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903FB">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4. Set the default IPv6 gateway (if needed)</w:t>
      </w:r>
    </w:p>
    <w:p w14:paraId="28F5810A" w14:textId="77777777" w:rsidR="006A7530" w:rsidRPr="008F6067" w:rsidRDefault="006A7530" w:rsidP="006A7530">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roofErr w:type="spellStart"/>
      <w:r w:rsidRPr="008F6067">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netsh</w:t>
      </w:r>
      <w:proofErr w:type="spellEnd"/>
      <w:r w:rsidRPr="008F6067">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interface ipv6 add </w:t>
      </w:r>
      <w:proofErr w:type="gramStart"/>
      <w:r w:rsidRPr="008F6067">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route :</w:t>
      </w:r>
      <w:proofErr w:type="gramEnd"/>
      <w:r w:rsidRPr="008F6067">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:/0 "Ethernet" 2001:db</w:t>
      </w:r>
      <w:proofErr w:type="gramStart"/>
      <w:r w:rsidRPr="008F6067">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8:abcd</w:t>
      </w:r>
      <w:proofErr w:type="gramEnd"/>
      <w:r w:rsidRPr="008F6067">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:1234::1</w:t>
      </w:r>
    </w:p>
    <w:p w14:paraId="6D641A26" w14:textId="77777777" w:rsidR="006A7530" w:rsidRPr="006A7530" w:rsidRDefault="006A7530" w:rsidP="006A753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Replace 2001:db</w:t>
      </w:r>
      <w:proofErr w:type="gramStart"/>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8:abcd</w:t>
      </w:r>
      <w:proofErr w:type="gramEnd"/>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:1234::1 with your router’s IPv6 address.</w:t>
      </w:r>
    </w:p>
    <w:p w14:paraId="344C0284" w14:textId="77777777" w:rsidR="006A7530" w:rsidRPr="008F6067" w:rsidRDefault="006A7530" w:rsidP="006A7530">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F6067">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5. (Optional) Set IPv6 DNS servers</w:t>
      </w:r>
    </w:p>
    <w:p w14:paraId="63094C35" w14:textId="77777777" w:rsidR="006A7530" w:rsidRPr="008F6067" w:rsidRDefault="006A7530" w:rsidP="006A7530">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roofErr w:type="spellStart"/>
      <w:r w:rsidRPr="008F6067">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netsh</w:t>
      </w:r>
      <w:proofErr w:type="spellEnd"/>
      <w:r w:rsidRPr="008F6067">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interface ipv6 add </w:t>
      </w:r>
      <w:proofErr w:type="spellStart"/>
      <w:r w:rsidRPr="008F6067">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dns</w:t>
      </w:r>
      <w:proofErr w:type="spellEnd"/>
      <w:r w:rsidRPr="008F6067">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"Ethernet" 2001:4860:4860::8888 index=1</w:t>
      </w:r>
    </w:p>
    <w:p w14:paraId="76BD6751" w14:textId="77777777" w:rsidR="006A7530" w:rsidRPr="008F6067" w:rsidRDefault="006A7530" w:rsidP="006A7530">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roofErr w:type="spellStart"/>
      <w:r w:rsidRPr="008F6067">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netsh</w:t>
      </w:r>
      <w:proofErr w:type="spellEnd"/>
      <w:r w:rsidRPr="008F6067">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interface ipv6 add </w:t>
      </w:r>
      <w:proofErr w:type="spellStart"/>
      <w:r w:rsidRPr="008F6067">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dns</w:t>
      </w:r>
      <w:proofErr w:type="spellEnd"/>
      <w:r w:rsidRPr="008F6067">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"Ethernet" 2001:4860:4860::8844 index=2</w:t>
      </w:r>
    </w:p>
    <w:p w14:paraId="5B317500" w14:textId="77777777" w:rsidR="006A7530" w:rsidRPr="006A7530" w:rsidRDefault="006A7530" w:rsidP="006A753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are Google’s public IPv6 DNS; replace if your network uses specific DNS.)</w:t>
      </w:r>
    </w:p>
    <w:p w14:paraId="13627478" w14:textId="77777777" w:rsidR="006A7530" w:rsidRPr="00217470" w:rsidRDefault="006A7530" w:rsidP="006A7530">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217470">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6. Verify the configuration</w:t>
      </w:r>
    </w:p>
    <w:p w14:paraId="431ACF8C" w14:textId="77777777" w:rsidR="006A7530" w:rsidRPr="00217470" w:rsidRDefault="006A7530" w:rsidP="006A7530">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217470">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ipconfig /all</w:t>
      </w:r>
    </w:p>
    <w:p w14:paraId="76991149" w14:textId="77777777" w:rsidR="006A7530" w:rsidRPr="006A7530" w:rsidRDefault="006A7530" w:rsidP="006A753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that:</w:t>
      </w:r>
    </w:p>
    <w:p w14:paraId="69391F25" w14:textId="77777777" w:rsidR="006A7530" w:rsidRPr="006A7530" w:rsidRDefault="006A7530" w:rsidP="006A7530">
      <w:pPr>
        <w:numPr>
          <w:ilvl w:val="0"/>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Your adapter shows the new </w:t>
      </w:r>
      <w:r w:rsidRPr="006A7530">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IPv6 Address</w:t>
      </w: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 assigned.</w:t>
      </w:r>
    </w:p>
    <w:p w14:paraId="4F6CB192" w14:textId="77777777" w:rsidR="006A7530" w:rsidRPr="006A7530" w:rsidRDefault="006A7530" w:rsidP="006A7530">
      <w:pPr>
        <w:numPr>
          <w:ilvl w:val="0"/>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6A7530">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 Gateway</w:t>
      </w: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6A7530">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 Servers</w:t>
      </w: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reflect your settings.</w:t>
      </w:r>
    </w:p>
    <w:p w14:paraId="17E513CB" w14:textId="77777777" w:rsidR="006A7530" w:rsidRPr="00217470" w:rsidRDefault="006A7530" w:rsidP="006A7530">
      <w:p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217470">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You can also test connectivity:</w:t>
      </w:r>
    </w:p>
    <w:p w14:paraId="4A351FD9" w14:textId="77777777" w:rsidR="006A7530" w:rsidRPr="00217470" w:rsidRDefault="006A7530" w:rsidP="006A7530">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217470">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ping -6 google.com</w:t>
      </w:r>
    </w:p>
    <w:p w14:paraId="73139E26" w14:textId="77777777" w:rsidR="006A7530" w:rsidRPr="006A7530" w:rsidRDefault="00BF3BC4" w:rsidP="006A753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4F8C38F">
          <v:rect id="_x0000_i1025" style="width:0;height:1.5pt" o:hralign="center" o:hrstd="t" o:hr="t" fillcolor="#a0a0a0" stroked="f"/>
        </w:pict>
      </w:r>
    </w:p>
    <w:p w14:paraId="52A6FB3C" w14:textId="77777777" w:rsidR="006A7530" w:rsidRPr="00CD1C2D" w:rsidRDefault="006A7530" w:rsidP="006A7530">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CD1C2D">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Linux: Assign a Static IPv6 Address (Command Line)</w:t>
      </w:r>
    </w:p>
    <w:p w14:paraId="6B010822" w14:textId="77777777" w:rsidR="006A7530" w:rsidRPr="006A7530" w:rsidRDefault="006A7530" w:rsidP="006A753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These examples use the </w:t>
      </w:r>
      <w:proofErr w:type="spellStart"/>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 (modern, distro</w:t>
      </w: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agnostic). Adjust interface name and addresses as needed.</w:t>
      </w:r>
    </w:p>
    <w:p w14:paraId="5E99319A" w14:textId="3610D815" w:rsidR="005B4B6D" w:rsidRPr="005B4B6D" w:rsidRDefault="006A7530" w:rsidP="005B4B6D">
      <w:pPr>
        <w:pStyle w:val="ListParagraph"/>
        <w:numPr>
          <w:ilvl w:val="0"/>
          <w:numId w:val="7"/>
        </w:num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5B4B6D">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Identify your primary network interface</w:t>
      </w:r>
    </w:p>
    <w:p w14:paraId="52E86D45" w14:textId="77777777" w:rsidR="005B4B6D" w:rsidRDefault="005B4B6D" w:rsidP="005B4B6D">
      <w:pPr>
        <w:pStyle w:val="ListParagraph"/>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5BA65FD1" w14:textId="3458EF7D" w:rsidR="006A7530" w:rsidRPr="00F542C1" w:rsidRDefault="006A7530" w:rsidP="00F542C1">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roofErr w:type="spellStart"/>
      <w:r w:rsidRPr="00F542C1">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lastRenderedPageBreak/>
        <w:t>ip</w:t>
      </w:r>
      <w:proofErr w:type="spellEnd"/>
      <w:r w:rsidRPr="00F542C1">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-6 </w:t>
      </w:r>
      <w:proofErr w:type="spellStart"/>
      <w:r w:rsidRPr="00F542C1">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addr</w:t>
      </w:r>
      <w:proofErr w:type="spellEnd"/>
      <w:r w:rsidRPr="00F542C1">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show</w:t>
      </w:r>
    </w:p>
    <w:p w14:paraId="18B6B895" w14:textId="77777777" w:rsidR="006A7530" w:rsidRPr="005B4B6D" w:rsidRDefault="006A7530" w:rsidP="006A7530">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roofErr w:type="spellStart"/>
      <w:r w:rsidRPr="005B4B6D">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ip</w:t>
      </w:r>
      <w:proofErr w:type="spellEnd"/>
      <w:r w:rsidRPr="005B4B6D">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link show</w:t>
      </w:r>
    </w:p>
    <w:p w14:paraId="34D3F5EF" w14:textId="77777777" w:rsidR="006A7530" w:rsidRPr="006A7530" w:rsidRDefault="006A7530" w:rsidP="006A753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Common interface names: eth0, enp3s0, wlan0, etc.</w:t>
      </w:r>
    </w:p>
    <w:p w14:paraId="428EA871" w14:textId="77777777" w:rsidR="006A7530" w:rsidRPr="009A6505" w:rsidRDefault="006A7530" w:rsidP="006A7530">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A6505">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2. Add a static IPv6 address</w:t>
      </w:r>
    </w:p>
    <w:p w14:paraId="75E0CFFD" w14:textId="77777777" w:rsidR="006A7530" w:rsidRPr="009A6505" w:rsidRDefault="006A7530" w:rsidP="006A7530">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roofErr w:type="spellStart"/>
      <w:r w:rsidRPr="009A6505">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sudo</w:t>
      </w:r>
      <w:proofErr w:type="spellEnd"/>
      <w:r w:rsidRPr="009A6505">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roofErr w:type="spellStart"/>
      <w:r w:rsidRPr="009A6505">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ip</w:t>
      </w:r>
      <w:proofErr w:type="spellEnd"/>
      <w:r w:rsidRPr="009A6505">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-6 </w:t>
      </w:r>
      <w:proofErr w:type="spellStart"/>
      <w:r w:rsidRPr="009A6505">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addr</w:t>
      </w:r>
      <w:proofErr w:type="spellEnd"/>
      <w:r w:rsidRPr="009A6505">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add 2001:db</w:t>
      </w:r>
      <w:proofErr w:type="gramStart"/>
      <w:r w:rsidRPr="009A6505">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8:abcd</w:t>
      </w:r>
      <w:proofErr w:type="gramEnd"/>
      <w:r w:rsidRPr="009A6505">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:1234::100/64 dev eth0</w:t>
      </w:r>
    </w:p>
    <w:p w14:paraId="4C980E0D" w14:textId="77777777" w:rsidR="006A7530" w:rsidRPr="009A6505" w:rsidRDefault="006A7530" w:rsidP="006A7530">
      <w:p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A6505">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Replace:</w:t>
      </w:r>
    </w:p>
    <w:p w14:paraId="005FED5B" w14:textId="77777777" w:rsidR="006A7530" w:rsidRPr="006A7530" w:rsidRDefault="006A7530" w:rsidP="006A7530">
      <w:pPr>
        <w:numPr>
          <w:ilvl w:val="0"/>
          <w:numId w:val="5"/>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eth0 with your interface name</w:t>
      </w:r>
    </w:p>
    <w:p w14:paraId="7B216D5C" w14:textId="77777777" w:rsidR="006A7530" w:rsidRPr="006A7530" w:rsidRDefault="006A7530" w:rsidP="006A7530">
      <w:pPr>
        <w:numPr>
          <w:ilvl w:val="0"/>
          <w:numId w:val="5"/>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2001:db</w:t>
      </w:r>
      <w:proofErr w:type="gramStart"/>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8:abcd</w:t>
      </w:r>
      <w:proofErr w:type="gramEnd"/>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:1234::100/64 with your chosen address/prefix</w:t>
      </w:r>
    </w:p>
    <w:p w14:paraId="4C6D5031" w14:textId="77777777" w:rsidR="006A7530" w:rsidRPr="009A6505" w:rsidRDefault="006A7530" w:rsidP="006A7530">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A6505">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3. Set the default IPv6 route (gateway)</w:t>
      </w:r>
    </w:p>
    <w:p w14:paraId="18AA5413" w14:textId="77777777" w:rsidR="006A7530" w:rsidRPr="002F17E7" w:rsidRDefault="006A7530" w:rsidP="006A7530">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roofErr w:type="spellStart"/>
      <w:r w:rsidRPr="002F17E7">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sudo</w:t>
      </w:r>
      <w:proofErr w:type="spellEnd"/>
      <w:r w:rsidRPr="002F17E7">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roofErr w:type="spellStart"/>
      <w:r w:rsidRPr="002F17E7">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ip</w:t>
      </w:r>
      <w:proofErr w:type="spellEnd"/>
      <w:r w:rsidRPr="002F17E7">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-6 route add default via 2001:db</w:t>
      </w:r>
      <w:proofErr w:type="gramStart"/>
      <w:r w:rsidRPr="002F17E7">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8:abcd</w:t>
      </w:r>
      <w:proofErr w:type="gramEnd"/>
      <w:r w:rsidRPr="002F17E7">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:1234::1 dev eth0</w:t>
      </w:r>
    </w:p>
    <w:p w14:paraId="5968226F" w14:textId="77777777" w:rsidR="006A7530" w:rsidRPr="006A7530" w:rsidRDefault="006A7530" w:rsidP="006A753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Replace 2001:db</w:t>
      </w:r>
      <w:proofErr w:type="gramStart"/>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8:abcd</w:t>
      </w:r>
      <w:proofErr w:type="gramEnd"/>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:1234::1 with your router’s IPv6 address.</w:t>
      </w:r>
    </w:p>
    <w:p w14:paraId="0AFDEBBF" w14:textId="77777777" w:rsidR="006A7530" w:rsidRPr="002F17E7" w:rsidRDefault="006A7530" w:rsidP="006A7530">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2F17E7">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4. (Optional) Configure IPv6 DNS</w:t>
      </w:r>
    </w:p>
    <w:p w14:paraId="4A49B5AF" w14:textId="77777777" w:rsidR="006A7530" w:rsidRPr="006A7530" w:rsidRDefault="006A7530" w:rsidP="006A753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Edit /etc/</w:t>
      </w:r>
      <w:proofErr w:type="spellStart"/>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resolv.conf</w:t>
      </w:r>
      <w:proofErr w:type="spellEnd"/>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your distro’s network config):</w:t>
      </w:r>
    </w:p>
    <w:p w14:paraId="08CBD65D" w14:textId="77777777" w:rsidR="006A7530" w:rsidRPr="00C43FC2" w:rsidRDefault="006A7530" w:rsidP="006A7530">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roofErr w:type="spellStart"/>
      <w:r w:rsidRPr="00C43FC2">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sudo</w:t>
      </w:r>
      <w:proofErr w:type="spellEnd"/>
      <w:r w:rsidRPr="00C43FC2">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nano /etc/</w:t>
      </w:r>
      <w:proofErr w:type="spellStart"/>
      <w:r w:rsidRPr="00C43FC2">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resolv.conf</w:t>
      </w:r>
      <w:proofErr w:type="spellEnd"/>
    </w:p>
    <w:p w14:paraId="0EEB74D2" w14:textId="77777777" w:rsidR="006A7530" w:rsidRPr="00C43FC2" w:rsidRDefault="006A7530" w:rsidP="006A7530">
      <w:p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C43FC2">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Add or ensure lines like:</w:t>
      </w:r>
    </w:p>
    <w:p w14:paraId="79ED5741" w14:textId="77777777" w:rsidR="006A7530" w:rsidRPr="00C43FC2" w:rsidRDefault="006A7530" w:rsidP="006A7530">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C43FC2">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nameserver 2001:4860:4860::8888</w:t>
      </w:r>
    </w:p>
    <w:p w14:paraId="213956F2" w14:textId="77777777" w:rsidR="006A7530" w:rsidRPr="00C43FC2" w:rsidRDefault="006A7530" w:rsidP="006A7530">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C43FC2">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nameserver 2001:4860:4860::8844</w:t>
      </w:r>
    </w:p>
    <w:p w14:paraId="2FC93EFB" w14:textId="77777777" w:rsidR="006A7530" w:rsidRPr="006A7530" w:rsidRDefault="006A7530" w:rsidP="006A753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your network’s DNS if required.)</w:t>
      </w:r>
    </w:p>
    <w:p w14:paraId="540B3E65" w14:textId="77777777" w:rsidR="006A7530" w:rsidRPr="008B34CC" w:rsidRDefault="006A7530" w:rsidP="006A7530">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B34CC">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5. Verify the configuration</w:t>
      </w:r>
    </w:p>
    <w:p w14:paraId="4E658082" w14:textId="77777777" w:rsidR="006A7530" w:rsidRPr="008B34CC" w:rsidRDefault="006A7530" w:rsidP="006A7530">
      <w:p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B34CC">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 xml:space="preserve">Using </w:t>
      </w:r>
      <w:proofErr w:type="spellStart"/>
      <w:r w:rsidRPr="008B34CC">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ip</w:t>
      </w:r>
      <w:proofErr w:type="spellEnd"/>
      <w:r w:rsidRPr="008B34CC">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
    <w:p w14:paraId="26FFD092" w14:textId="77777777" w:rsidR="006A7530" w:rsidRPr="008B34CC" w:rsidRDefault="006A7530" w:rsidP="006A7530">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roofErr w:type="spellStart"/>
      <w:r w:rsidRPr="008B34CC">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ip</w:t>
      </w:r>
      <w:proofErr w:type="spellEnd"/>
      <w:r w:rsidRPr="008B34CC">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-6 </w:t>
      </w:r>
      <w:proofErr w:type="spellStart"/>
      <w:r w:rsidRPr="008B34CC">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addr</w:t>
      </w:r>
      <w:proofErr w:type="spellEnd"/>
      <w:r w:rsidRPr="008B34CC">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show eth0</w:t>
      </w:r>
    </w:p>
    <w:p w14:paraId="3EF1469C" w14:textId="77777777" w:rsidR="006A7530" w:rsidRPr="008B34CC" w:rsidRDefault="006A7530" w:rsidP="006A7530">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roofErr w:type="spellStart"/>
      <w:r w:rsidRPr="008B34CC">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ip</w:t>
      </w:r>
      <w:proofErr w:type="spellEnd"/>
      <w:r w:rsidRPr="008B34CC">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-6 route show</w:t>
      </w:r>
    </w:p>
    <w:p w14:paraId="492E92C8" w14:textId="77777777" w:rsidR="006A7530" w:rsidRPr="008B34CC" w:rsidRDefault="006A7530" w:rsidP="006A7530">
      <w:p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B34CC">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Using </w:t>
      </w:r>
      <w:proofErr w:type="spellStart"/>
      <w:r w:rsidRPr="008B34CC">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ifconfig</w:t>
      </w:r>
      <w:proofErr w:type="spellEnd"/>
      <w:r w:rsidRPr="008B34CC">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(if installed):</w:t>
      </w:r>
    </w:p>
    <w:p w14:paraId="1AC1E0C5" w14:textId="77777777" w:rsidR="006A7530" w:rsidRPr="008B34CC" w:rsidRDefault="006A7530" w:rsidP="006A7530">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roofErr w:type="spellStart"/>
      <w:r w:rsidRPr="008B34CC">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ifconfig</w:t>
      </w:r>
      <w:proofErr w:type="spellEnd"/>
      <w:r w:rsidRPr="008B34CC">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eth0</w:t>
      </w:r>
    </w:p>
    <w:p w14:paraId="1AD89E71" w14:textId="77777777" w:rsidR="006A7530" w:rsidRPr="008B34CC" w:rsidRDefault="006A7530" w:rsidP="006A7530">
      <w:pPr>
        <w:rPr>
          <w:rFonts w:ascii="Sitka Banner Semibold" w:hAnsi="Sitka Banner Semibold"/>
          <w:b/>
          <w:i/>
          <w:iCs/>
          <w:color w:val="000000" w:themeColor="text1"/>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B34CC">
        <w:rPr>
          <w:rFonts w:ascii="Sitka Banner Semibold" w:hAnsi="Sitka Banner Semibold"/>
          <w:b/>
          <w:i/>
          <w:iCs/>
          <w:color w:val="000000" w:themeColor="text1"/>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Confirm:</w:t>
      </w:r>
    </w:p>
    <w:p w14:paraId="0343035C" w14:textId="77777777" w:rsidR="006A7530" w:rsidRPr="006A7530" w:rsidRDefault="006A7530" w:rsidP="006A7530">
      <w:pPr>
        <w:numPr>
          <w:ilvl w:val="0"/>
          <w:numId w:val="6"/>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 chosen IPv6 address appears on the interface.</w:t>
      </w:r>
    </w:p>
    <w:p w14:paraId="3CE49DA4" w14:textId="77777777" w:rsidR="006A7530" w:rsidRPr="006A7530" w:rsidRDefault="006A7530" w:rsidP="006A7530">
      <w:pPr>
        <w:numPr>
          <w:ilvl w:val="0"/>
          <w:numId w:val="6"/>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53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default route (default via ...) points to your gateway.</w:t>
      </w:r>
    </w:p>
    <w:p w14:paraId="29805F6B" w14:textId="77777777" w:rsidR="006A7530" w:rsidRPr="001F4DF0" w:rsidRDefault="006A7530" w:rsidP="006A7530">
      <w:p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F4DF0">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Test connectivity:</w:t>
      </w:r>
    </w:p>
    <w:p w14:paraId="3CD95740" w14:textId="77777777" w:rsidR="006A7530" w:rsidRPr="001F4DF0" w:rsidRDefault="006A7530" w:rsidP="006A7530">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1F4DF0">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ping6 -c 4 google.com</w:t>
      </w:r>
    </w:p>
    <w:p w14:paraId="78F501BF" w14:textId="77777777" w:rsidR="006A7530" w:rsidRPr="001F4DF0" w:rsidRDefault="006A7530" w:rsidP="006A7530">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1F4DF0">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or on newer systems:</w:t>
      </w:r>
    </w:p>
    <w:p w14:paraId="6A50F1DF" w14:textId="77777777" w:rsidR="006A7530" w:rsidRPr="006A7530" w:rsidRDefault="006A7530" w:rsidP="006A753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4DF0">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ping -6 -c 4 google.com</w:t>
      </w:r>
    </w:p>
    <w:p w14:paraId="421F4A98" w14:textId="77777777" w:rsidR="004A717B" w:rsidRDefault="004A717B" w:rsidP="00D4539E">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0C323D" w14:textId="6E4CA270" w:rsidR="00D4539E" w:rsidRPr="004A717B" w:rsidRDefault="00D4539E" w:rsidP="004A717B">
      <w:pPr>
        <w:pStyle w:val="ListParagraph"/>
        <w:numPr>
          <w:ilvl w:val="0"/>
          <w:numId w:val="7"/>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717B">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Configure a unique local IPv6 address (starting with '</w:t>
      </w:r>
      <w:proofErr w:type="spellStart"/>
      <w:r w:rsidRPr="004A717B">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4A717B">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on your system and confirm connectivity by pinging another device on your LAN that also has a unique local IPv6 address.</w:t>
      </w:r>
      <w:r w:rsidR="004A717B">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A717B">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r w:rsidRPr="004A717B">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ping6 or ping -6 command for IPv6 testing.</w:t>
      </w:r>
    </w:p>
    <w:p w14:paraId="74DE456C" w14:textId="76A086A4" w:rsidR="00C9074E" w:rsidRDefault="004A717B">
      <w:pPr>
        <w:rPr>
          <w:color w:val="000000" w:themeColor="text1"/>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4026">
        <w:rPr>
          <w:b/>
          <w:color w:val="262626" w:themeColor="text1" w:themeTint="D9"/>
          <w:sz w:val="60"/>
          <w:szCs w:val="6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Answer</w:t>
      </w:r>
      <w:r>
        <w:rPr>
          <w:color w:val="000000" w:themeColor="text1"/>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621BF5" w14:textId="77777777" w:rsidR="009B4026" w:rsidRPr="00AC262F" w:rsidRDefault="009B4026" w:rsidP="009B4026">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AC262F">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Step 1: Assign a Unique Local IPv6 Address</w:t>
      </w:r>
    </w:p>
    <w:p w14:paraId="13D74DA3" w14:textId="77777777" w:rsidR="009B4026" w:rsidRPr="009B4026" w:rsidRDefault="009B4026" w:rsidP="009B4026">
      <w:pPr>
        <w:rPr>
          <w:rFonts w:ascii="Sitka Banner Semibold" w:hAnsi="Sitka Banner Semibold"/>
          <w:i/>
          <w:iCs/>
          <w:sz w:val="36"/>
          <w:szCs w:val="36"/>
        </w:rPr>
      </w:pPr>
      <w:r w:rsidRPr="009B4026">
        <w:rPr>
          <w:rFonts w:ascii="Sitka Banner Semibold" w:hAnsi="Sitka Banner Semibold"/>
          <w:i/>
          <w:iCs/>
          <w:sz w:val="36"/>
          <w:szCs w:val="36"/>
        </w:rPr>
        <w:t>Select an address within the RFC 4193 Unique Local unicast range (e.g., fd00:1234:5678:1::10/64 for your machine, and fd00:1234:5678:1::20/64 for the target device).</w:t>
      </w:r>
    </w:p>
    <w:p w14:paraId="45CA3291" w14:textId="77777777" w:rsidR="009B4026" w:rsidRPr="00977FF2" w:rsidRDefault="009B4026" w:rsidP="009B4026">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77FF2">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On Windows (CMD/PowerShell as Administrator):</w:t>
      </w:r>
    </w:p>
    <w:p w14:paraId="7902C209" w14:textId="77777777" w:rsidR="009B4026" w:rsidRPr="00977FF2" w:rsidRDefault="009B4026" w:rsidP="009B4026">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77FF2">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DOS</w:t>
      </w:r>
    </w:p>
    <w:p w14:paraId="79DAB98B" w14:textId="77777777" w:rsidR="009B4026" w:rsidRPr="00977FF2" w:rsidRDefault="009B4026" w:rsidP="009B4026">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roofErr w:type="spellStart"/>
      <w:r w:rsidRPr="00977FF2">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netsh</w:t>
      </w:r>
      <w:proofErr w:type="spellEnd"/>
      <w:r w:rsidRPr="00977FF2">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interface ipv6 add address "Ethernet" fd00:1234:5678:1::10/64</w:t>
      </w:r>
    </w:p>
    <w:p w14:paraId="570D0773" w14:textId="77777777" w:rsidR="009B4026" w:rsidRPr="00551FCF" w:rsidRDefault="009B4026" w:rsidP="009B4026">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551FCF">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On Linux (Terminal with </w:t>
      </w:r>
      <w:proofErr w:type="spellStart"/>
      <w:r w:rsidRPr="00551FCF">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sudo</w:t>
      </w:r>
      <w:proofErr w:type="spellEnd"/>
      <w:r w:rsidRPr="00551FCF">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
    <w:p w14:paraId="29E3ADA8" w14:textId="77777777" w:rsidR="009B4026" w:rsidRPr="00715B21" w:rsidRDefault="009B4026" w:rsidP="009B4026">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715B21">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Bash</w:t>
      </w:r>
    </w:p>
    <w:p w14:paraId="1E89C892" w14:textId="77777777" w:rsidR="009B4026" w:rsidRPr="00715B21" w:rsidRDefault="009B4026" w:rsidP="009B4026">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roofErr w:type="spellStart"/>
      <w:r w:rsidRPr="00715B21">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sudo</w:t>
      </w:r>
      <w:proofErr w:type="spellEnd"/>
      <w:r w:rsidRPr="00715B21">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roofErr w:type="spellStart"/>
      <w:r w:rsidRPr="00715B21">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ip</w:t>
      </w:r>
      <w:proofErr w:type="spellEnd"/>
      <w:r w:rsidRPr="00715B21">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-6 </w:t>
      </w:r>
      <w:proofErr w:type="spellStart"/>
      <w:r w:rsidRPr="00715B21">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addr</w:t>
      </w:r>
      <w:proofErr w:type="spellEnd"/>
      <w:r w:rsidRPr="00715B21">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add fd00:1234:5678:1::10/64 dev eth0</w:t>
      </w:r>
    </w:p>
    <w:p w14:paraId="26E047E8" w14:textId="77777777" w:rsidR="009B4026" w:rsidRPr="00C74D7E" w:rsidRDefault="009B4026" w:rsidP="009B4026">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C74D7E">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Step 2: Test Connectivity via IPv6 Ping</w:t>
      </w:r>
    </w:p>
    <w:p w14:paraId="053351F9" w14:textId="77777777" w:rsidR="009B4026" w:rsidRPr="009B4026" w:rsidRDefault="009B4026" w:rsidP="009B4026">
      <w:pPr>
        <w:rPr>
          <w:rFonts w:ascii="Sitka Banner Semibold" w:hAnsi="Sitka Banner Semibold"/>
          <w:i/>
          <w:iCs/>
          <w:sz w:val="36"/>
          <w:szCs w:val="36"/>
        </w:rPr>
      </w:pPr>
      <w:r w:rsidRPr="009B4026">
        <w:rPr>
          <w:rFonts w:ascii="Sitka Banner Semibold" w:hAnsi="Sitka Banner Semibold"/>
          <w:i/>
          <w:iCs/>
          <w:sz w:val="36"/>
          <w:szCs w:val="36"/>
        </w:rPr>
        <w:t>Execute the IPv6 ping command targeting the second device on your LAN (replace fd00:1234:5678:1::20 with the exact ULA of your target machine).</w:t>
      </w:r>
    </w:p>
    <w:p w14:paraId="1CDC63E6" w14:textId="77777777" w:rsidR="009B4026" w:rsidRDefault="009B4026" w:rsidP="009B4026">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C74D7E">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On Windows:</w:t>
      </w:r>
    </w:p>
    <w:p w14:paraId="53A5341F" w14:textId="77777777" w:rsidR="00C74D7E" w:rsidRPr="00C74D7E" w:rsidRDefault="00C74D7E" w:rsidP="009B4026">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4DF12900" w14:textId="77777777" w:rsidR="009B4026" w:rsidRPr="00C74D7E" w:rsidRDefault="009B4026" w:rsidP="009B4026">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C74D7E">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lastRenderedPageBreak/>
        <w:t>DOS</w:t>
      </w:r>
    </w:p>
    <w:p w14:paraId="37BEB28D" w14:textId="77777777" w:rsidR="009B4026" w:rsidRPr="00C74D7E" w:rsidRDefault="009B4026" w:rsidP="009B4026">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C74D7E">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ping -6 fd00:1234:5678:1::20</w:t>
      </w:r>
    </w:p>
    <w:p w14:paraId="29D4A4FD" w14:textId="77777777" w:rsidR="009B4026" w:rsidRPr="00802E85" w:rsidRDefault="009B4026" w:rsidP="009B4026">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02E85">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On Linux:</w:t>
      </w:r>
    </w:p>
    <w:p w14:paraId="5DCA489D" w14:textId="77777777" w:rsidR="009B4026" w:rsidRPr="00802E85" w:rsidRDefault="009B4026" w:rsidP="009B4026">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802E85">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Bash</w:t>
      </w:r>
    </w:p>
    <w:p w14:paraId="34508C8C" w14:textId="77777777" w:rsidR="009B4026" w:rsidRPr="00802E85" w:rsidRDefault="009B4026" w:rsidP="009B4026">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802E85">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ping6 fd00:1234:5678:1::20</w:t>
      </w:r>
    </w:p>
    <w:p w14:paraId="112CA4B7" w14:textId="77777777" w:rsidR="009B4026" w:rsidRPr="009B4026" w:rsidRDefault="009B4026" w:rsidP="009B4026">
      <w:pPr>
        <w:rPr>
          <w:rFonts w:ascii="Sitka Banner Semibold" w:hAnsi="Sitka Banner Semibold"/>
          <w:i/>
          <w:iCs/>
          <w:sz w:val="36"/>
          <w:szCs w:val="36"/>
        </w:rPr>
      </w:pPr>
      <w:r w:rsidRPr="009B4026">
        <w:rPr>
          <w:rFonts w:ascii="Sitka Banner Semibold" w:hAnsi="Sitka Banner Semibold"/>
          <w:i/>
          <w:iCs/>
          <w:sz w:val="36"/>
          <w:szCs w:val="36"/>
        </w:rPr>
        <w:t>(Note: Modern Linux systems also accept ping -6 fd00:1234:5678:1::20)</w:t>
      </w:r>
    </w:p>
    <w:p w14:paraId="78B7A963" w14:textId="77777777" w:rsidR="009B4026" w:rsidRPr="009B4026" w:rsidRDefault="009B4026" w:rsidP="009B4026">
      <w:pPr>
        <w:rPr>
          <w:rFonts w:ascii="Sitka Banner Semibold" w:hAnsi="Sitka Banner Semibold"/>
          <w:i/>
          <w:iCs/>
          <w:sz w:val="36"/>
          <w:szCs w:val="36"/>
        </w:rPr>
      </w:pPr>
      <w:r w:rsidRPr="009B4026">
        <w:rPr>
          <w:rFonts w:ascii="Sitka Banner Semibold" w:hAnsi="Sitka Banner Semibold"/>
          <w:b/>
          <w:bCs/>
          <w:i/>
          <w:iCs/>
          <w:sz w:val="36"/>
          <w:szCs w:val="36"/>
        </w:rPr>
        <w:t>Verification Check:</w:t>
      </w:r>
      <w:r w:rsidRPr="009B4026">
        <w:rPr>
          <w:rFonts w:ascii="Sitka Banner Semibold" w:hAnsi="Sitka Banner Semibold"/>
          <w:i/>
          <w:iCs/>
          <w:sz w:val="36"/>
          <w:szCs w:val="36"/>
        </w:rPr>
        <w:t xml:space="preserve"> Look for Reply from fd00:1234:5678:1::20 (Windows) or 64 bytes from fd00:1234:5678:1::20 (Linux) with 0% packet loss.</w:t>
      </w:r>
    </w:p>
    <w:p w14:paraId="38EA41E9" w14:textId="77777777" w:rsidR="009B4026" w:rsidRPr="00C91F33" w:rsidRDefault="009B4026" w:rsidP="009B4026">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C91F3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Troubleshooting Unreachable Hosts</w:t>
      </w:r>
    </w:p>
    <w:p w14:paraId="0DEF66BB" w14:textId="77777777" w:rsidR="009B4026" w:rsidRPr="009B4026" w:rsidRDefault="009B4026" w:rsidP="009B4026">
      <w:pPr>
        <w:rPr>
          <w:rFonts w:ascii="Sitka Banner Semibold" w:hAnsi="Sitka Banner Semibold"/>
          <w:i/>
          <w:iCs/>
          <w:sz w:val="36"/>
          <w:szCs w:val="36"/>
        </w:rPr>
      </w:pPr>
      <w:r w:rsidRPr="009B4026">
        <w:rPr>
          <w:rFonts w:ascii="Sitka Banner Semibold" w:hAnsi="Sitka Banner Semibold"/>
          <w:i/>
          <w:iCs/>
          <w:sz w:val="36"/>
          <w:szCs w:val="36"/>
        </w:rPr>
        <w:t>If the ping times out or reports Destination host unreachable:</w:t>
      </w:r>
    </w:p>
    <w:p w14:paraId="3444DAAB" w14:textId="77777777" w:rsidR="009B4026" w:rsidRPr="009B4026" w:rsidRDefault="009B4026" w:rsidP="009B4026">
      <w:pPr>
        <w:numPr>
          <w:ilvl w:val="0"/>
          <w:numId w:val="8"/>
        </w:numPr>
        <w:rPr>
          <w:rFonts w:ascii="Sitka Banner Semibold" w:hAnsi="Sitka Banner Semibold"/>
          <w:i/>
          <w:iCs/>
          <w:sz w:val="36"/>
          <w:szCs w:val="36"/>
        </w:rPr>
      </w:pPr>
      <w:r w:rsidRPr="009B4026">
        <w:rPr>
          <w:rFonts w:ascii="Sitka Banner Semibold" w:hAnsi="Sitka Banner Semibold"/>
          <w:b/>
          <w:bCs/>
          <w:i/>
          <w:iCs/>
          <w:sz w:val="36"/>
          <w:szCs w:val="36"/>
        </w:rPr>
        <w:t>Check local firewall:</w:t>
      </w:r>
      <w:r w:rsidRPr="009B4026">
        <w:rPr>
          <w:rFonts w:ascii="Sitka Banner Semibold" w:hAnsi="Sitka Banner Semibold"/>
          <w:i/>
          <w:iCs/>
          <w:sz w:val="36"/>
          <w:szCs w:val="36"/>
        </w:rPr>
        <w:t xml:space="preserve"> Ensure incoming ICMPv6 echo requests are allowed on both machines (New-</w:t>
      </w:r>
      <w:proofErr w:type="spellStart"/>
      <w:r w:rsidRPr="009B4026">
        <w:rPr>
          <w:rFonts w:ascii="Sitka Banner Semibold" w:hAnsi="Sitka Banner Semibold"/>
          <w:i/>
          <w:iCs/>
          <w:sz w:val="36"/>
          <w:szCs w:val="36"/>
        </w:rPr>
        <w:t>NetFirewallRule</w:t>
      </w:r>
      <w:proofErr w:type="spellEnd"/>
      <w:r w:rsidRPr="009B4026">
        <w:rPr>
          <w:rFonts w:ascii="Sitka Banner Semibold" w:hAnsi="Sitka Banner Semibold"/>
          <w:i/>
          <w:iCs/>
          <w:sz w:val="36"/>
          <w:szCs w:val="36"/>
        </w:rPr>
        <w:t xml:space="preserve"> on Windows, or </w:t>
      </w:r>
      <w:proofErr w:type="spellStart"/>
      <w:r w:rsidRPr="009B4026">
        <w:rPr>
          <w:rFonts w:ascii="Sitka Banner Semibold" w:hAnsi="Sitka Banner Semibold"/>
          <w:i/>
          <w:iCs/>
          <w:sz w:val="36"/>
          <w:szCs w:val="36"/>
        </w:rPr>
        <w:t>sudo</w:t>
      </w:r>
      <w:proofErr w:type="spellEnd"/>
      <w:r w:rsidRPr="009B4026">
        <w:rPr>
          <w:rFonts w:ascii="Sitka Banner Semibold" w:hAnsi="Sitka Banner Semibold"/>
          <w:i/>
          <w:iCs/>
          <w:sz w:val="36"/>
          <w:szCs w:val="36"/>
        </w:rPr>
        <w:t xml:space="preserve"> </w:t>
      </w:r>
      <w:proofErr w:type="spellStart"/>
      <w:r w:rsidRPr="009B4026">
        <w:rPr>
          <w:rFonts w:ascii="Sitka Banner Semibold" w:hAnsi="Sitka Banner Semibold"/>
          <w:i/>
          <w:iCs/>
          <w:sz w:val="36"/>
          <w:szCs w:val="36"/>
        </w:rPr>
        <w:t>ufw</w:t>
      </w:r>
      <w:proofErr w:type="spellEnd"/>
      <w:r w:rsidRPr="009B4026">
        <w:rPr>
          <w:rFonts w:ascii="Sitka Banner Semibold" w:hAnsi="Sitka Banner Semibold"/>
          <w:i/>
          <w:iCs/>
          <w:sz w:val="36"/>
          <w:szCs w:val="36"/>
        </w:rPr>
        <w:t xml:space="preserve"> allow in proto ipv6-icmp on Linux).</w:t>
      </w:r>
    </w:p>
    <w:p w14:paraId="50859794" w14:textId="77777777" w:rsidR="009B4026" w:rsidRDefault="009B4026" w:rsidP="009B4026">
      <w:pPr>
        <w:numPr>
          <w:ilvl w:val="0"/>
          <w:numId w:val="8"/>
        </w:numPr>
        <w:rPr>
          <w:rFonts w:ascii="Sitka Banner Semibold" w:hAnsi="Sitka Banner Semibold"/>
          <w:i/>
          <w:iCs/>
          <w:sz w:val="36"/>
          <w:szCs w:val="36"/>
        </w:rPr>
      </w:pPr>
      <w:r w:rsidRPr="009B4026">
        <w:rPr>
          <w:rFonts w:ascii="Sitka Banner Semibold" w:hAnsi="Sitka Banner Semibold"/>
          <w:b/>
          <w:bCs/>
          <w:i/>
          <w:iCs/>
          <w:sz w:val="36"/>
          <w:szCs w:val="36"/>
        </w:rPr>
        <w:t>Verify local routing table:</w:t>
      </w:r>
      <w:r w:rsidRPr="009B4026">
        <w:rPr>
          <w:rFonts w:ascii="Sitka Banner Semibold" w:hAnsi="Sitka Banner Semibold"/>
          <w:i/>
          <w:iCs/>
          <w:sz w:val="36"/>
          <w:szCs w:val="36"/>
        </w:rPr>
        <w:t xml:space="preserve"> Check that a route exists for your ULA range using route print (Windows) or </w:t>
      </w:r>
      <w:proofErr w:type="spellStart"/>
      <w:r w:rsidRPr="009B4026">
        <w:rPr>
          <w:rFonts w:ascii="Sitka Banner Semibold" w:hAnsi="Sitka Banner Semibold"/>
          <w:i/>
          <w:iCs/>
          <w:sz w:val="36"/>
          <w:szCs w:val="36"/>
        </w:rPr>
        <w:t>ip</w:t>
      </w:r>
      <w:proofErr w:type="spellEnd"/>
      <w:r w:rsidRPr="009B4026">
        <w:rPr>
          <w:rFonts w:ascii="Sitka Banner Semibold" w:hAnsi="Sitka Banner Semibold"/>
          <w:i/>
          <w:iCs/>
          <w:sz w:val="36"/>
          <w:szCs w:val="36"/>
        </w:rPr>
        <w:t xml:space="preserve"> -6 route (Linux).</w:t>
      </w:r>
    </w:p>
    <w:p w14:paraId="01A6666B" w14:textId="77777777" w:rsidR="00121F9A" w:rsidRPr="009B4026" w:rsidRDefault="00121F9A" w:rsidP="00121F9A">
      <w:pPr>
        <w:rPr>
          <w:rFonts w:ascii="Sitka Banner Semibold" w:hAnsi="Sitka Banner Semibold"/>
          <w:i/>
          <w:iCs/>
          <w:sz w:val="36"/>
          <w:szCs w:val="36"/>
        </w:rPr>
      </w:pPr>
    </w:p>
    <w:p w14:paraId="7580BFDC" w14:textId="77777777" w:rsidR="00121F9A" w:rsidRPr="00121F9A" w:rsidRDefault="00121F9A" w:rsidP="00121F9A">
      <w:pPr>
        <w:shd w:val="clear" w:color="auto" w:fill="FFFFFF"/>
        <w:spacing w:after="0" w:line="240" w:lineRule="auto"/>
        <w:ind w:left="360"/>
        <w:rPr>
          <w:rFonts w:ascii="Segoe UI" w:eastAsia="Times New Roman" w:hAnsi="Segoe UI"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73D92071" w14:textId="77777777" w:rsidR="00121F9A" w:rsidRPr="00121F9A" w:rsidRDefault="00121F9A" w:rsidP="00121F9A">
      <w:pPr>
        <w:shd w:val="clear" w:color="auto" w:fill="FFFFFF"/>
        <w:spacing w:after="0" w:line="240" w:lineRule="auto"/>
        <w:rPr>
          <w:rFonts w:ascii="Segoe UI" w:eastAsia="Times New Roman" w:hAnsi="Segoe UI"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284CDCE" w14:textId="34C7D5B6" w:rsidR="00126F60" w:rsidRDefault="00121F9A" w:rsidP="00126F60">
      <w:pPr>
        <w:pStyle w:val="ListParagraph"/>
        <w:numPr>
          <w:ilvl w:val="0"/>
          <w:numId w:val="7"/>
        </w:numPr>
        <w:shd w:val="clear" w:color="auto" w:fill="FFFFFF"/>
        <w:spacing w:after="0" w:line="240" w:lineRule="auto"/>
        <w:rPr>
          <w:rFonts w:ascii="Segoe UI" w:eastAsia="Times New Roman" w:hAnsi="Segoe UI"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21F9A">
        <w:rPr>
          <w:rFonts w:ascii="Segoe UI" w:eastAsia="Times New Roman" w:hAnsi="Segoe UI"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 xml:space="preserve">Set up a temporary IPv6 address on your system and check if it changes after a reboot or network disconnect/reconnect. Document the steps and the observed address </w:t>
      </w:r>
      <w:proofErr w:type="spellStart"/>
      <w:r w:rsidRPr="00121F9A">
        <w:rPr>
          <w:rFonts w:ascii="Segoe UI" w:eastAsia="Times New Roman" w:hAnsi="Segoe UI"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behavior</w:t>
      </w:r>
      <w:proofErr w:type="spellEnd"/>
      <w:r w:rsidRPr="00121F9A">
        <w:rPr>
          <w:rFonts w:ascii="Segoe UI" w:eastAsia="Times New Roman" w:hAnsi="Segoe UI"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in a text file.</w:t>
      </w:r>
    </w:p>
    <w:p w14:paraId="7D5BEB8E" w14:textId="77777777" w:rsidR="00B82052" w:rsidRPr="00B82052" w:rsidRDefault="00B82052" w:rsidP="00B82052">
      <w:pPr>
        <w:shd w:val="clear" w:color="auto" w:fill="FFFFFF"/>
        <w:spacing w:after="0" w:line="240" w:lineRule="auto"/>
        <w:rPr>
          <w:rFonts w:ascii="Segoe UI" w:eastAsia="Times New Roman" w:hAnsi="Segoe UI"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667BF632" w14:textId="23108E04" w:rsidR="00B82052" w:rsidRDefault="00126F60" w:rsidP="009B4026">
      <w:pP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26F60">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w:t>
      </w:r>
      <w:r w:rsidR="00730DEF" w:rsidRPr="00126F60">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nsw</w:t>
      </w:r>
      <w:r w:rsidRPr="00126F60">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er </w:t>
      </w:r>
    </w:p>
    <w:p w14:paraId="4CA5B512" w14:textId="0CE233C8" w:rsidR="00AF0D1D" w:rsidRPr="00AF0D1D" w:rsidRDefault="00AF0D1D"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Temporary IPv6 address test completed and documented. Summary of what was done</w:t>
      </w:r>
    </w:p>
    <w:p w14:paraId="0C204224" w14:textId="77777777" w:rsidR="00AF0D1D" w:rsidRPr="00AF0D1D" w:rsidRDefault="00AF0D1D"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96274F" w14:textId="77777777" w:rsidR="00AF0D1D" w:rsidRPr="00AF0D1D" w:rsidRDefault="00AF0D1D"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**Initial state** on `eth0`: only the link-local address `fe80::16:3</w:t>
      </w:r>
      <w:proofErr w:type="gramStart"/>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eff:fe</w:t>
      </w:r>
      <w:proofErr w:type="gramEnd"/>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00:1/64`.</w:t>
      </w:r>
    </w:p>
    <w:p w14:paraId="376EDF6F" w14:textId="77777777" w:rsidR="00AF0D1D" w:rsidRPr="00AF0D1D" w:rsidRDefault="00AF0D1D"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7E8815" w14:textId="77777777" w:rsidR="00AF0D1D" w:rsidRPr="00AF0D1D" w:rsidRDefault="00AF0D1D"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**Added temporary address**:</w:t>
      </w:r>
    </w:p>
    <w:p w14:paraId="1837508B" w14:textId="77777777" w:rsidR="00AF0D1D" w:rsidRPr="00AF0D1D" w:rsidRDefault="00AF0D1D"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```bash</w:t>
      </w:r>
    </w:p>
    <w:p w14:paraId="7B15CF8C" w14:textId="2FC12C79" w:rsidR="00AF0D1D" w:rsidRPr="00F419CF" w:rsidRDefault="00AF0D1D" w:rsidP="00AF0D1D">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9B7570">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roofErr w:type="spellStart"/>
      <w:r w:rsidRPr="009B7570">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ip</w:t>
      </w:r>
      <w:proofErr w:type="spellEnd"/>
      <w:r w:rsidRPr="009B7570">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-6 </w:t>
      </w:r>
      <w:proofErr w:type="spellStart"/>
      <w:r w:rsidRPr="009B7570">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addr</w:t>
      </w:r>
      <w:proofErr w:type="spellEnd"/>
      <w:r w:rsidRPr="009B7570">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add 2001:db</w:t>
      </w:r>
      <w:proofErr w:type="gramStart"/>
      <w:r w:rsidRPr="009B7570">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8:abcd::</w:t>
      </w:r>
      <w:proofErr w:type="gramEnd"/>
      <w:r w:rsidRPr="009B7570">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42/64 dev eth0</w:t>
      </w:r>
    </w:p>
    <w:p w14:paraId="0EC822E7" w14:textId="77777777" w:rsidR="00AF0D1D" w:rsidRPr="00F419CF" w:rsidRDefault="00AF0D1D" w:rsidP="00AF0D1D">
      <w:p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419CF">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Confirmed present:</w:t>
      </w:r>
    </w:p>
    <w:p w14:paraId="39FCA578" w14:textId="294FB77B" w:rsidR="00AF0D1D" w:rsidRPr="00F419CF" w:rsidRDefault="00AF0D1D"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419CF">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inet6 2001:db</w:t>
      </w:r>
      <w:proofErr w:type="gramStart"/>
      <w:r w:rsidRPr="00F419CF">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8:abcd::</w:t>
      </w:r>
      <w:proofErr w:type="gramEnd"/>
      <w:r w:rsidRPr="00F419CF">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42/64 scope global</w:t>
      </w:r>
    </w:p>
    <w:p w14:paraId="2C64C77C" w14:textId="0484BE2A" w:rsidR="00AF0D1D" w:rsidRPr="00AF0D1D" w:rsidRDefault="00AF0D1D"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145A030" w14:textId="77777777" w:rsidR="00AF0D1D" w:rsidRPr="00AF0D1D" w:rsidRDefault="00AF0D1D"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1F177F" w14:textId="77777777" w:rsidR="00AF0D1D" w:rsidRPr="00AF0D1D" w:rsidRDefault="00AF0D1D"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**Simulated disconnect/reconnect** (interface cycle):</w:t>
      </w:r>
    </w:p>
    <w:p w14:paraId="5ED5369B" w14:textId="77777777" w:rsidR="00AF0D1D" w:rsidRPr="00AF0D1D" w:rsidRDefault="00AF0D1D"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```bash</w:t>
      </w:r>
    </w:p>
    <w:p w14:paraId="349CBF7C" w14:textId="77777777" w:rsidR="00AF0D1D" w:rsidRPr="001A4029" w:rsidRDefault="00AF0D1D" w:rsidP="00AF0D1D">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1A4029">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roofErr w:type="spellStart"/>
      <w:r w:rsidRPr="001A4029">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ip</w:t>
      </w:r>
      <w:proofErr w:type="spellEnd"/>
      <w:r w:rsidRPr="001A4029">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link set eth0 down</w:t>
      </w:r>
    </w:p>
    <w:p w14:paraId="29B21B40" w14:textId="01F0C4E9" w:rsidR="00AF0D1D" w:rsidRPr="001A4029" w:rsidRDefault="00AF0D1D" w:rsidP="00AF0D1D">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1A4029">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roofErr w:type="spellStart"/>
      <w:r w:rsidRPr="001A4029">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ip</w:t>
      </w:r>
      <w:proofErr w:type="spellEnd"/>
      <w:r w:rsidRPr="001A4029">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link set eth0 up</w:t>
      </w:r>
    </w:p>
    <w:p w14:paraId="30CC2A83" w14:textId="77777777" w:rsidR="00AF0D1D" w:rsidRPr="00AF0D1D" w:rsidRDefault="00AF0D1D"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**Result**: The temporary address `2001:db</w:t>
      </w:r>
      <w:proofErr w:type="gramStart"/>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8:abcd::</w:t>
      </w:r>
      <w:proofErr w:type="gramEnd"/>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42/64` **disappeared**.  </w:t>
      </w:r>
    </w:p>
    <w:p w14:paraId="2387A946" w14:textId="77777777" w:rsidR="00AF0D1D" w:rsidRPr="00AF0D1D" w:rsidRDefault="00AF0D1D"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Only system-managed addresses remained (IPv4 `172.16.0.2/24` and the link-local IPv6).</w:t>
      </w:r>
    </w:p>
    <w:p w14:paraId="2675B96C" w14:textId="77777777" w:rsidR="00AF0D1D" w:rsidRPr="00AF0D1D" w:rsidRDefault="00AF0D1D"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5739A8" w14:textId="77777777" w:rsidR="00AF0D1D" w:rsidRPr="00AF0D1D" w:rsidRDefault="00AF0D1D"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**Conclusion**: Addresses added with `</w:t>
      </w:r>
      <w:proofErr w:type="spellStart"/>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 are purely runtime/temporary. They are lost on interface down/up (and would also be lost on reboot). Permanent configuration requires </w:t>
      </w:r>
      <w:proofErr w:type="spellStart"/>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Netplan</w:t>
      </w:r>
      <w:proofErr w:type="spellEnd"/>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systemd-networkd</w:t>
      </w:r>
      <w:proofErr w:type="spellEnd"/>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NetworkManager</w:t>
      </w:r>
      <w:proofErr w:type="spellEnd"/>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etc.</w:t>
      </w:r>
    </w:p>
    <w:p w14:paraId="664B9834" w14:textId="77777777" w:rsidR="00AF0D1D" w:rsidRPr="00AF0D1D" w:rsidRDefault="00AF0D1D"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72CE03" w14:textId="3275C92D" w:rsidR="00AF0D1D" w:rsidRPr="00A316EE" w:rsidRDefault="00AF0D1D" w:rsidP="00AF0D1D">
      <w:p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A4029">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Documentation file</w:t>
      </w:r>
    </w:p>
    <w:p w14:paraId="1D11D4FD" w14:textId="06F3FEE6" w:rsidR="00AF0D1D" w:rsidRPr="00AF0D1D" w:rsidRDefault="00AF0D1D"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 steps and observed </w:t>
      </w:r>
      <w:proofErr w:type="spellStart"/>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have been written to:</w:t>
      </w:r>
    </w:p>
    <w:p w14:paraId="5024A8E1" w14:textId="77777777" w:rsidR="00AF0D1D" w:rsidRPr="00AF0D1D" w:rsidRDefault="00AF0D1D"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w:t>
      </w:r>
      <w:proofErr w:type="spellStart"/>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workdir</w:t>
      </w:r>
      <w:proofErr w:type="spellEnd"/>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/ipv6_temporary_address_test.txt`**</w:t>
      </w:r>
    </w:p>
    <w:p w14:paraId="77620ECF" w14:textId="4CD663D5" w:rsidR="00AF0D1D" w:rsidRPr="00AF0D1D" w:rsidRDefault="00AF0D1D"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`/home/</w:t>
      </w:r>
      <w:proofErr w:type="spellStart"/>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workdir</w:t>
      </w:r>
      <w:proofErr w:type="spellEnd"/>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/artifacts` directory currently has filesystem I/O errors, so the file was placed in `/home/</w:t>
      </w:r>
      <w:proofErr w:type="spellStart"/>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workdir</w:t>
      </w:r>
      <w:proofErr w:type="spellEnd"/>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instead.)</w:t>
      </w:r>
    </w:p>
    <w:p w14:paraId="07DF066D" w14:textId="77777777" w:rsidR="00AF0D1D" w:rsidRPr="00AF0D1D" w:rsidRDefault="00AF0D1D"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You can view it with:</w:t>
      </w:r>
    </w:p>
    <w:p w14:paraId="12063461" w14:textId="63DE67FD" w:rsidR="00AF0D1D" w:rsidRPr="00AF0D1D" w:rsidRDefault="00AF0D1D"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D1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bash</w:t>
      </w:r>
    </w:p>
    <w:p w14:paraId="13142A3C" w14:textId="77777777" w:rsidR="00AF0D1D" w:rsidRPr="00A316EE" w:rsidRDefault="00AF0D1D" w:rsidP="00AF0D1D">
      <w:pP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316EE">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cat /home/</w:t>
      </w:r>
      <w:proofErr w:type="spellStart"/>
      <w:r w:rsidRPr="00A316EE">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workdir</w:t>
      </w:r>
      <w:proofErr w:type="spellEnd"/>
      <w:r w:rsidRPr="00A316EE">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/ipv6_temporary_address_test.txt</w:t>
      </w:r>
    </w:p>
    <w:p w14:paraId="4849503F" w14:textId="1618CAED" w:rsidR="005E3453" w:rsidRDefault="005E3453"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ED9772" w14:textId="35D6B371" w:rsidR="00A258B3" w:rsidRPr="00D157FA" w:rsidRDefault="00A258B3" w:rsidP="00D157FA">
      <w:pPr>
        <w:pStyle w:val="ListParagraph"/>
        <w:numPr>
          <w:ilvl w:val="0"/>
          <w:numId w:val="7"/>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57FA">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Simulate a Zomato-style search: Write a small script (any language) that stores an array of restaurant names and their IPv6 addresses, then allows the user to input a partial name and returns the matching restaurant's IPv6 address.</w:t>
      </w:r>
    </w:p>
    <w:p w14:paraId="4920351E" w14:textId="77777777" w:rsidR="00A258B3" w:rsidRPr="005E3453" w:rsidRDefault="00A258B3" w:rsidP="00AF0D1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A07597" w14:textId="1F10FBF7" w:rsidR="005E3453" w:rsidRDefault="001F68D3" w:rsidP="009B4026">
      <w:pP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Answer </w:t>
      </w:r>
    </w:p>
    <w:p w14:paraId="5F0010F0" w14:textId="77777777" w:rsidR="001F68D3" w:rsidRDefault="001F68D3" w:rsidP="001F68D3">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68D3">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Here's a complete Python script that simulates a Zomato-style search with IPv6 addresses:</w:t>
      </w:r>
    </w:p>
    <w:p w14:paraId="765E8760" w14:textId="77777777" w:rsidR="001F68D3" w:rsidRDefault="001F68D3" w:rsidP="001F68D3">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9289E0" w14:textId="77777777" w:rsidR="001F68D3" w:rsidRDefault="001F68D3" w:rsidP="001F68D3">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0FDBC8" w14:textId="77777777" w:rsidR="001F68D3" w:rsidRDefault="001F68D3" w:rsidP="001F68D3">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AE89D0" w14:textId="1ACC15D3" w:rsidR="001F68D3" w:rsidRPr="001F68D3" w:rsidRDefault="00973232" w:rsidP="001F68D3">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272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26E10BA" wp14:editId="52E982C0">
            <wp:extent cx="5731510" cy="4288790"/>
            <wp:effectExtent l="0" t="0" r="2540" b="0"/>
            <wp:docPr id="113917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74416" name=""/>
                    <pic:cNvPicPr/>
                  </pic:nvPicPr>
                  <pic:blipFill>
                    <a:blip r:embed="rId5"/>
                    <a:stretch>
                      <a:fillRect/>
                    </a:stretch>
                  </pic:blipFill>
                  <pic:spPr>
                    <a:xfrm>
                      <a:off x="0" y="0"/>
                      <a:ext cx="5731510" cy="4288790"/>
                    </a:xfrm>
                    <a:prstGeom prst="rect">
                      <a:avLst/>
                    </a:prstGeom>
                  </pic:spPr>
                </pic:pic>
              </a:graphicData>
            </a:graphic>
          </wp:inline>
        </w:drawing>
      </w:r>
      <w:r w:rsidR="008A40C1" w:rsidRPr="008A40C1">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071D279" wp14:editId="445CD601">
            <wp:extent cx="5731510" cy="1987550"/>
            <wp:effectExtent l="0" t="0" r="2540" b="0"/>
            <wp:docPr id="153688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87413" name=""/>
                    <pic:cNvPicPr/>
                  </pic:nvPicPr>
                  <pic:blipFill>
                    <a:blip r:embed="rId6"/>
                    <a:stretch>
                      <a:fillRect/>
                    </a:stretch>
                  </pic:blipFill>
                  <pic:spPr>
                    <a:xfrm>
                      <a:off x="0" y="0"/>
                      <a:ext cx="5731510" cy="1987550"/>
                    </a:xfrm>
                    <a:prstGeom prst="rect">
                      <a:avLst/>
                    </a:prstGeom>
                  </pic:spPr>
                </pic:pic>
              </a:graphicData>
            </a:graphic>
          </wp:inline>
        </w:drawing>
      </w:r>
    </w:p>
    <w:p w14:paraId="3D821CC2" w14:textId="1F3F91AF" w:rsidR="00973232" w:rsidRPr="00973232" w:rsidRDefault="00973232" w:rsidP="00973232">
      <w:pPr>
        <w:rPr>
          <w:b/>
          <w:bCs/>
          <w:color w:val="262626" w:themeColor="text1" w:themeTint="D9"/>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73232">
        <w:rPr>
          <w:b/>
          <w:bCs/>
          <w:color w:val="262626" w:themeColor="text1" w:themeTint="D9"/>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Demo Output</w:t>
      </w:r>
      <w:r w:rsidR="000505D1" w:rsidRPr="000505D1">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rawing>
          <wp:inline distT="0" distB="0" distL="0" distR="0" wp14:anchorId="64C4A2BD" wp14:editId="0A7F96B6">
            <wp:extent cx="5731510" cy="2057400"/>
            <wp:effectExtent l="0" t="0" r="2540" b="0"/>
            <wp:docPr id="60758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84984" name=""/>
                    <pic:cNvPicPr/>
                  </pic:nvPicPr>
                  <pic:blipFill>
                    <a:blip r:embed="rId7"/>
                    <a:stretch>
                      <a:fillRect/>
                    </a:stretch>
                  </pic:blipFill>
                  <pic:spPr>
                    <a:xfrm>
                      <a:off x="0" y="0"/>
                      <a:ext cx="5731510" cy="2057400"/>
                    </a:xfrm>
                    <a:prstGeom prst="rect">
                      <a:avLst/>
                    </a:prstGeom>
                  </pic:spPr>
                </pic:pic>
              </a:graphicData>
            </a:graphic>
          </wp:inline>
        </w:drawing>
      </w:r>
    </w:p>
    <w:p w14:paraId="0C859937" w14:textId="77777777" w:rsidR="00490657" w:rsidRPr="006B19FC" w:rsidRDefault="00490657" w:rsidP="00490657">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B19FC">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How It Works</w:t>
      </w:r>
    </w:p>
    <w:p w14:paraId="7C5397B0" w14:textId="77777777" w:rsidR="00490657" w:rsidRPr="00490657" w:rsidRDefault="00490657" w:rsidP="00490657">
      <w:pPr>
        <w:numPr>
          <w:ilvl w:val="0"/>
          <w:numId w:val="11"/>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657">
        <w:rPr>
          <w:rFonts w:ascii="Sitka Banner Semibold" w:hAnsi="Sitka Banner Semibold"/>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Structure</w:t>
      </w:r>
      <w:r w:rsidRPr="00490657">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 array of dictionaries stores restaurant names and their IPv6 addresses</w:t>
      </w:r>
    </w:p>
    <w:p w14:paraId="2DEF2A6F" w14:textId="77777777" w:rsidR="00490657" w:rsidRPr="00490657" w:rsidRDefault="00490657" w:rsidP="00490657">
      <w:pPr>
        <w:numPr>
          <w:ilvl w:val="0"/>
          <w:numId w:val="11"/>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657">
        <w:rPr>
          <w:rFonts w:ascii="Sitka Banner Semibold" w:hAnsi="Sitka Banner Semibold"/>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Case-Insensitive Search</w:t>
      </w:r>
      <w:r w:rsidRPr="00490657">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Converts both input and restaurant names to lowercase for matching</w:t>
      </w:r>
    </w:p>
    <w:p w14:paraId="4B3BA297" w14:textId="77777777" w:rsidR="00490657" w:rsidRPr="00490657" w:rsidRDefault="00490657" w:rsidP="00490657">
      <w:pPr>
        <w:numPr>
          <w:ilvl w:val="0"/>
          <w:numId w:val="11"/>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657">
        <w:rPr>
          <w:rFonts w:ascii="Sitka Banner Semibold" w:hAnsi="Sitka Banner Semibold"/>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Partial Matching</w:t>
      </w:r>
      <w:r w:rsidRPr="00490657">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Uses Python's in operator to find substring matches</w:t>
      </w:r>
    </w:p>
    <w:p w14:paraId="49D95285" w14:textId="77777777" w:rsidR="00490657" w:rsidRPr="00490657" w:rsidRDefault="00490657" w:rsidP="00490657">
      <w:pPr>
        <w:numPr>
          <w:ilvl w:val="0"/>
          <w:numId w:val="11"/>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657">
        <w:rPr>
          <w:rFonts w:ascii="Sitka Banner Semibold" w:hAnsi="Sitka Banner Semibold"/>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Interactive Loop</w:t>
      </w:r>
      <w:r w:rsidRPr="00490657">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Continuously prompts for input until the user types "quit"</w:t>
      </w:r>
    </w:p>
    <w:p w14:paraId="313FA616" w14:textId="77777777" w:rsidR="00490657" w:rsidRPr="00490657" w:rsidRDefault="00490657" w:rsidP="00490657">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0657">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run this locally, save it as zomato_search.py and execute with python zomato_search.py. You can expand the restaurants array with more entries as needed.</w:t>
      </w:r>
    </w:p>
    <w:p w14:paraId="107F2A98" w14:textId="74F6148A" w:rsidR="001F68D3" w:rsidRDefault="001F68D3" w:rsidP="009B4026">
      <w:pP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D21090A" w14:textId="6A905A51" w:rsidR="00D764A6" w:rsidRPr="00D764A6" w:rsidRDefault="00D764A6" w:rsidP="00D764A6">
      <w:pPr>
        <w:pStyle w:val="ListParagraph"/>
        <w:numPr>
          <w:ilvl w:val="0"/>
          <w:numId w:val="7"/>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4A6">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ChatGPT or Copilot to generate a sample IPv6 subnetting scenario (with at least 3 subnets), and then manually assign a valid IPv6 address from one of those subnets to your system. Paste the AI-generated </w:t>
      </w:r>
      <w:r w:rsidRPr="00D764A6">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scenario and your configuration steps in a text file.</w:t>
      </w:r>
    </w:p>
    <w:p w14:paraId="528D4DD3" w14:textId="2F573A90" w:rsidR="002F438B" w:rsidRDefault="00BE5B07" w:rsidP="009B4026">
      <w:pP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Answer </w:t>
      </w:r>
    </w:p>
    <w:p w14:paraId="77457221" w14:textId="77777777" w:rsidR="0074482B" w:rsidRDefault="0074482B" w:rsidP="009B4026">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11CB85" w14:textId="3E3854A0" w:rsidR="00BE5B07" w:rsidRDefault="00A27A1F" w:rsidP="009B4026">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7A1F">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FFEA56E" wp14:editId="40FC0BBB">
            <wp:extent cx="5731510" cy="6372225"/>
            <wp:effectExtent l="0" t="0" r="2540" b="9525"/>
            <wp:docPr id="146616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68444" name=""/>
                    <pic:cNvPicPr/>
                  </pic:nvPicPr>
                  <pic:blipFill>
                    <a:blip r:embed="rId8"/>
                    <a:stretch>
                      <a:fillRect/>
                    </a:stretch>
                  </pic:blipFill>
                  <pic:spPr>
                    <a:xfrm>
                      <a:off x="0" y="0"/>
                      <a:ext cx="5731510" cy="6372225"/>
                    </a:xfrm>
                    <a:prstGeom prst="rect">
                      <a:avLst/>
                    </a:prstGeom>
                  </pic:spPr>
                </pic:pic>
              </a:graphicData>
            </a:graphic>
          </wp:inline>
        </w:drawing>
      </w:r>
    </w:p>
    <w:p w14:paraId="2D6EB075" w14:textId="77777777" w:rsidR="0074482B" w:rsidRPr="00F24DD8" w:rsidRDefault="0074482B" w:rsidP="0074482B">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4DD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 created the requested text file with an AI-generated IPv6 subnetting scenario, four /64 subnets, a sample static IPv6 assignment, and Windows/Linux configuration and verification steps.</w:t>
      </w:r>
    </w:p>
    <w:p w14:paraId="0A74314E" w14:textId="77777777" w:rsidR="0074482B" w:rsidRPr="00F24DD8" w:rsidRDefault="0074482B" w:rsidP="0074482B">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4DD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Download the IPv6 subnetting scenario text file</w:t>
      </w:r>
    </w:p>
    <w:p w14:paraId="269424AD" w14:textId="77777777" w:rsidR="0074482B" w:rsidRDefault="0074482B" w:rsidP="0074482B">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4DD8">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Important</w:t>
      </w:r>
      <w:r w:rsidRPr="00F24DD8">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24DD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2001:DB</w:t>
      </w:r>
      <w:proofErr w:type="gramStart"/>
      <w:r w:rsidRPr="00F24DD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roofErr w:type="gramEnd"/>
      <w:r w:rsidRPr="00F24DD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is reserved for documentation, so do not expect it to route on the public internet. Replace the example prefix, gateway, and DNS configuration with values provided by your lab, router, ISP, or network administrator before applying it to a real network</w:t>
      </w:r>
    </w:p>
    <w:p w14:paraId="4D0479A5" w14:textId="77777777" w:rsidR="00B405A6" w:rsidRPr="00F24DD8" w:rsidRDefault="00B405A6" w:rsidP="0074482B">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74938D" w14:textId="77777777" w:rsidR="0074482B" w:rsidRPr="00BE5B07" w:rsidRDefault="0074482B" w:rsidP="009B4026">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74482B" w:rsidRPr="00BE5B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itka Banner Semibold">
    <w:panose1 w:val="00000000000000000000"/>
    <w:charset w:val="00"/>
    <w:family w:val="auto"/>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1CA6"/>
    <w:multiLevelType w:val="multilevel"/>
    <w:tmpl w:val="9428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312E1"/>
    <w:multiLevelType w:val="multilevel"/>
    <w:tmpl w:val="DDC8E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648CD"/>
    <w:multiLevelType w:val="multilevel"/>
    <w:tmpl w:val="4192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07B3C"/>
    <w:multiLevelType w:val="multilevel"/>
    <w:tmpl w:val="0708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72AB7"/>
    <w:multiLevelType w:val="multilevel"/>
    <w:tmpl w:val="DAC0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A3C87"/>
    <w:multiLevelType w:val="multilevel"/>
    <w:tmpl w:val="69AC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157604"/>
    <w:multiLevelType w:val="hybridMultilevel"/>
    <w:tmpl w:val="51A6B4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12C2CF4"/>
    <w:multiLevelType w:val="multilevel"/>
    <w:tmpl w:val="9F82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99303F"/>
    <w:multiLevelType w:val="hybridMultilevel"/>
    <w:tmpl w:val="3E7EEABE"/>
    <w:lvl w:ilvl="0" w:tplc="4D865C4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E910C98"/>
    <w:multiLevelType w:val="multilevel"/>
    <w:tmpl w:val="B0AE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8C7662"/>
    <w:multiLevelType w:val="multilevel"/>
    <w:tmpl w:val="CE2A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016976">
    <w:abstractNumId w:val="8"/>
  </w:num>
  <w:num w:numId="2" w16cid:durableId="813328300">
    <w:abstractNumId w:val="5"/>
  </w:num>
  <w:num w:numId="3" w16cid:durableId="755639430">
    <w:abstractNumId w:val="0"/>
  </w:num>
  <w:num w:numId="4" w16cid:durableId="455375882">
    <w:abstractNumId w:val="9"/>
  </w:num>
  <w:num w:numId="5" w16cid:durableId="693263009">
    <w:abstractNumId w:val="7"/>
  </w:num>
  <w:num w:numId="6" w16cid:durableId="1620144918">
    <w:abstractNumId w:val="2"/>
  </w:num>
  <w:num w:numId="7" w16cid:durableId="1079596605">
    <w:abstractNumId w:val="6"/>
  </w:num>
  <w:num w:numId="8" w16cid:durableId="1863475785">
    <w:abstractNumId w:val="10"/>
  </w:num>
  <w:num w:numId="9" w16cid:durableId="1880242433">
    <w:abstractNumId w:val="1"/>
  </w:num>
  <w:num w:numId="10" w16cid:durableId="1320693598">
    <w:abstractNumId w:val="3"/>
  </w:num>
  <w:num w:numId="11" w16cid:durableId="268970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2B8"/>
    <w:rsid w:val="000505D1"/>
    <w:rsid w:val="00121F9A"/>
    <w:rsid w:val="00126F60"/>
    <w:rsid w:val="00162075"/>
    <w:rsid w:val="00163823"/>
    <w:rsid w:val="001A4029"/>
    <w:rsid w:val="001F4DF0"/>
    <w:rsid w:val="001F68D3"/>
    <w:rsid w:val="00217470"/>
    <w:rsid w:val="002F17E7"/>
    <w:rsid w:val="002F438B"/>
    <w:rsid w:val="003252C2"/>
    <w:rsid w:val="003A04F3"/>
    <w:rsid w:val="0044772D"/>
    <w:rsid w:val="00490657"/>
    <w:rsid w:val="004919AD"/>
    <w:rsid w:val="004A717B"/>
    <w:rsid w:val="004B73BE"/>
    <w:rsid w:val="004F55C9"/>
    <w:rsid w:val="00507915"/>
    <w:rsid w:val="00551FCF"/>
    <w:rsid w:val="005B4B6D"/>
    <w:rsid w:val="005E3453"/>
    <w:rsid w:val="006A7530"/>
    <w:rsid w:val="006B19FC"/>
    <w:rsid w:val="00715B21"/>
    <w:rsid w:val="00730DEF"/>
    <w:rsid w:val="0074482B"/>
    <w:rsid w:val="007903FB"/>
    <w:rsid w:val="007A22B8"/>
    <w:rsid w:val="007D19DE"/>
    <w:rsid w:val="00802E85"/>
    <w:rsid w:val="008A40C1"/>
    <w:rsid w:val="008B34CC"/>
    <w:rsid w:val="008F6067"/>
    <w:rsid w:val="00973232"/>
    <w:rsid w:val="00977FF2"/>
    <w:rsid w:val="009A1663"/>
    <w:rsid w:val="009A6505"/>
    <w:rsid w:val="009B4026"/>
    <w:rsid w:val="009B7570"/>
    <w:rsid w:val="009D3CAB"/>
    <w:rsid w:val="00A258B3"/>
    <w:rsid w:val="00A27A1F"/>
    <w:rsid w:val="00A316EE"/>
    <w:rsid w:val="00A70603"/>
    <w:rsid w:val="00AC262F"/>
    <w:rsid w:val="00AF0D1D"/>
    <w:rsid w:val="00B405A6"/>
    <w:rsid w:val="00B82052"/>
    <w:rsid w:val="00BE5B07"/>
    <w:rsid w:val="00C43FC2"/>
    <w:rsid w:val="00C74D7E"/>
    <w:rsid w:val="00C9074E"/>
    <w:rsid w:val="00C91F33"/>
    <w:rsid w:val="00CD1C2D"/>
    <w:rsid w:val="00D157FA"/>
    <w:rsid w:val="00D4539E"/>
    <w:rsid w:val="00D764A6"/>
    <w:rsid w:val="00D97CA2"/>
    <w:rsid w:val="00E52728"/>
    <w:rsid w:val="00EA7798"/>
    <w:rsid w:val="00F24DD8"/>
    <w:rsid w:val="00F419CF"/>
    <w:rsid w:val="00F542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4C9B2"/>
  <w15:chartTrackingRefBased/>
  <w15:docId w15:val="{46A0543A-A207-4482-923A-50C233D91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2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2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2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2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2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22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2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2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2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2B8"/>
    <w:rPr>
      <w:rFonts w:eastAsiaTheme="majorEastAsia" w:cstheme="majorBidi"/>
      <w:color w:val="272727" w:themeColor="text1" w:themeTint="D8"/>
    </w:rPr>
  </w:style>
  <w:style w:type="paragraph" w:styleId="Title">
    <w:name w:val="Title"/>
    <w:basedOn w:val="Normal"/>
    <w:next w:val="Normal"/>
    <w:link w:val="TitleChar"/>
    <w:uiPriority w:val="10"/>
    <w:qFormat/>
    <w:rsid w:val="007A2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2B8"/>
    <w:pPr>
      <w:spacing w:before="160"/>
      <w:jc w:val="center"/>
    </w:pPr>
    <w:rPr>
      <w:i/>
      <w:iCs/>
      <w:color w:val="404040" w:themeColor="text1" w:themeTint="BF"/>
    </w:rPr>
  </w:style>
  <w:style w:type="character" w:customStyle="1" w:styleId="QuoteChar">
    <w:name w:val="Quote Char"/>
    <w:basedOn w:val="DefaultParagraphFont"/>
    <w:link w:val="Quote"/>
    <w:uiPriority w:val="29"/>
    <w:rsid w:val="007A22B8"/>
    <w:rPr>
      <w:i/>
      <w:iCs/>
      <w:color w:val="404040" w:themeColor="text1" w:themeTint="BF"/>
    </w:rPr>
  </w:style>
  <w:style w:type="paragraph" w:styleId="ListParagraph">
    <w:name w:val="List Paragraph"/>
    <w:basedOn w:val="Normal"/>
    <w:uiPriority w:val="34"/>
    <w:qFormat/>
    <w:rsid w:val="007A22B8"/>
    <w:pPr>
      <w:ind w:left="720"/>
      <w:contextualSpacing/>
    </w:pPr>
  </w:style>
  <w:style w:type="character" w:styleId="IntenseEmphasis">
    <w:name w:val="Intense Emphasis"/>
    <w:basedOn w:val="DefaultParagraphFont"/>
    <w:uiPriority w:val="21"/>
    <w:qFormat/>
    <w:rsid w:val="007A22B8"/>
    <w:rPr>
      <w:i/>
      <w:iCs/>
      <w:color w:val="0F4761" w:themeColor="accent1" w:themeShade="BF"/>
    </w:rPr>
  </w:style>
  <w:style w:type="paragraph" w:styleId="IntenseQuote">
    <w:name w:val="Intense Quote"/>
    <w:basedOn w:val="Normal"/>
    <w:next w:val="Normal"/>
    <w:link w:val="IntenseQuoteChar"/>
    <w:uiPriority w:val="30"/>
    <w:qFormat/>
    <w:rsid w:val="007A2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2B8"/>
    <w:rPr>
      <w:i/>
      <w:iCs/>
      <w:color w:val="0F4761" w:themeColor="accent1" w:themeShade="BF"/>
    </w:rPr>
  </w:style>
  <w:style w:type="character" w:styleId="IntenseReference">
    <w:name w:val="Intense Reference"/>
    <w:basedOn w:val="DefaultParagraphFont"/>
    <w:uiPriority w:val="32"/>
    <w:qFormat/>
    <w:rsid w:val="007A22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14</Pages>
  <Words>1138</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60</cp:revision>
  <dcterms:created xsi:type="dcterms:W3CDTF">2026-09-06T19:08:00Z</dcterms:created>
  <dcterms:modified xsi:type="dcterms:W3CDTF">2026-09-07T14:17:00Z</dcterms:modified>
</cp:coreProperties>
</file>