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A317" w14:textId="4EA37688" w:rsidR="00333E76" w:rsidRDefault="00333E76">
      <w:pPr>
        <w:rPr>
          <w:b/>
          <w:color w:val="F6C5AC" w:themeColor="accent2" w:themeTint="66"/>
          <w:sz w:val="96"/>
          <w:szCs w:val="96"/>
          <w14:textOutline w14:w="11112" w14:cap="flat" w14:cmpd="sng" w14:algn="ctr">
            <w14:solidFill>
              <w14:schemeClr w14:val="accent2"/>
            </w14:solidFill>
            <w14:prstDash w14:val="solid"/>
            <w14:round/>
          </w14:textOutline>
        </w:rPr>
      </w:pPr>
      <w:r w:rsidRPr="00333E76">
        <w:rPr>
          <w:b/>
          <w:color w:val="F6C5AC" w:themeColor="accent2" w:themeTint="66"/>
          <w:sz w:val="96"/>
          <w:szCs w:val="96"/>
          <w14:textOutline w14:w="11112" w14:cap="flat" w14:cmpd="sng" w14:algn="ctr">
            <w14:solidFill>
              <w14:schemeClr w14:val="accent2"/>
            </w14:solidFill>
            <w14:prstDash w14:val="solid"/>
            <w14:round/>
          </w14:textOutline>
        </w:rPr>
        <w:t>DAY 1: INRODUCTION TO NETWORKING AND IOS MODELTHEORY</w:t>
      </w:r>
    </w:p>
    <w:p w14:paraId="5BE4919C" w14:textId="77777777" w:rsidR="00333E76" w:rsidRDefault="00333E76">
      <w:pPr>
        <w:rPr>
          <w:b/>
          <w:color w:val="F6C5AC" w:themeColor="accent2" w:themeTint="66"/>
          <w:sz w:val="96"/>
          <w:szCs w:val="96"/>
          <w14:textOutline w14:w="11112" w14:cap="flat" w14:cmpd="sng" w14:algn="ctr">
            <w14:solidFill>
              <w14:schemeClr w14:val="accent2"/>
            </w14:solidFill>
            <w14:prstDash w14:val="solid"/>
            <w14:round/>
          </w14:textOutline>
        </w:rPr>
      </w:pPr>
    </w:p>
    <w:p w14:paraId="4DCB056B" w14:textId="4F04A6B2" w:rsidR="00333E76" w:rsidRPr="00333E76" w:rsidRDefault="00333E76" w:rsidP="00333E76">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Wireshark on your laptop, start a capture on your main network interface, and visit any website (like instagram.com). Stop the capture and note down the protocol names you see in the packet list.</w:t>
      </w:r>
    </w:p>
    <w:p w14:paraId="6CAD5B28" w14:textId="680357EB" w:rsidR="00333E76" w:rsidRDefault="00333E76" w:rsidP="00333E7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0CF066A0" w14:textId="77777777" w:rsidR="00333E76" w:rsidRPr="00333E76" w:rsidRDefault="00333E76" w:rsidP="00333E76">
      <w:pPr>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to perform on your laptop</w:t>
      </w:r>
    </w:p>
    <w:p w14:paraId="7D9DB4A1" w14:textId="77777777" w:rsidR="00333E76" w:rsidRPr="00333E76" w:rsidRDefault="00333E76" w:rsidP="00333E76">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Download and install Wireshark from the official site: </w:t>
      </w:r>
      <w:hyperlink r:id="rId5" w:tgtFrame="_blank" w:history="1">
        <w:r w:rsidRPr="00333E76">
          <w:rPr>
            <w:rStyle w:val="Hyperlink"/>
            <w:rFonts w:ascii="Sitka Banner Semibold" w:hAnsi="Sitka Banner Semibold"/>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https://www.wireshark.org</w:t>
        </w:r>
      </w:hyperlink>
    </w:p>
    <w:p w14:paraId="262780A5" w14:textId="77777777" w:rsidR="00333E76" w:rsidRPr="00333E76" w:rsidRDefault="00333E76" w:rsidP="00333E76">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Wireshark and select your main network interface (usually Wi-Fi or Ethernet).</w:t>
      </w:r>
    </w:p>
    <w:p w14:paraId="547F1308" w14:textId="77777777" w:rsidR="00333E76" w:rsidRPr="00333E76" w:rsidRDefault="00333E76" w:rsidP="00333E76">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blue shark-fin icon to start the capture.</w:t>
      </w:r>
    </w:p>
    <w:p w14:paraId="2A09F29F" w14:textId="77777777" w:rsidR="00333E76" w:rsidRPr="00333E76" w:rsidRDefault="00333E76" w:rsidP="00333E76">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a browser and visit </w:t>
      </w:r>
      <w:hyperlink r:id="rId6" w:tgtFrame="_blank" w:history="1">
        <w:r w:rsidRPr="00333E76">
          <w:rPr>
            <w:rStyle w:val="Hyperlink"/>
            <w:rFonts w:ascii="Sitka Banner Semibold" w:hAnsi="Sitka Banner Semibold"/>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https://instagram.com</w:t>
        </w:r>
      </w:hyperlink>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any site).</w:t>
      </w:r>
    </w:p>
    <w:p w14:paraId="5AAD99FF" w14:textId="77777777" w:rsidR="00333E76" w:rsidRPr="00333E76" w:rsidRDefault="00333E76" w:rsidP="00333E76">
      <w:pPr>
        <w:numPr>
          <w:ilvl w:val="0"/>
          <w:numId w:val="2"/>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a few seconds of page loading, stop the capture (red square button).</w:t>
      </w:r>
    </w:p>
    <w:p w14:paraId="50F9BC7A" w14:textId="77777777" w:rsidR="00333E76" w:rsidRPr="00333E76" w:rsidRDefault="00333E76" w:rsidP="00333E76">
      <w:pPr>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Protocols you will normally see in the packet list</w:t>
      </w:r>
    </w:p>
    <w:p w14:paraId="17C0834B" w14:textId="77777777" w:rsidR="00333E76" w:rsidRPr="00333E76" w:rsidRDefault="00333E76" w:rsidP="00333E76">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visiting an HTTPS site such as Instagram, the most common protocols that appear are:</w:t>
      </w:r>
    </w:p>
    <w:p w14:paraId="4F798819"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Layer-2 framing</w:t>
      </w:r>
    </w:p>
    <w:p w14:paraId="0466F53C"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(IPv4 or IPv6)</w:t>
      </w:r>
    </w:p>
    <w:p w14:paraId="7CDAC394"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transport layer</w:t>
      </w:r>
    </w:p>
    <w:p w14:paraId="6F8DFB3A"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TLS</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SSL) – the encrypted HTTPS traffic</w:t>
      </w:r>
    </w:p>
    <w:p w14:paraId="34EBC0A7"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domain-name lookups (before the connection is established)</w:t>
      </w:r>
    </w:p>
    <w:p w14:paraId="534AA5C0"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occasional address-resolution packets</w:t>
      </w:r>
    </w:p>
    <w:p w14:paraId="71C5A3D8"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QUIC</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sometimes used by modern browsers/sites instead of TCP+TLS</w:t>
      </w:r>
    </w:p>
    <w:p w14:paraId="462B814A" w14:textId="77777777" w:rsidR="00333E76" w:rsidRPr="00333E76" w:rsidRDefault="00333E76" w:rsidP="00333E76">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HTTP/2</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HTTP/3</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may appear if Wireshark can decrypt the traffic (otherwise it stays as TLS)</w:t>
      </w:r>
    </w:p>
    <w:p w14:paraId="0E0BDC69" w14:textId="77777777" w:rsidR="00333E76" w:rsidRPr="00333E76" w:rsidRDefault="00333E76" w:rsidP="00333E76">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will </w:t>
      </w: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see clear-text HTTP for Instagram because the site forces HTTPS.</w:t>
      </w:r>
    </w:p>
    <w:p w14:paraId="78136A87" w14:textId="77777777" w:rsidR="00333E76" w:rsidRPr="00333E76" w:rsidRDefault="00333E76" w:rsidP="00333E76">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want, paste a few lines from your packet list (Protocol column) and I can help you interpret them.</w:t>
      </w:r>
    </w:p>
    <w:p w14:paraId="2A6C93F6" w14:textId="77777777" w:rsidR="00333E76" w:rsidRPr="00333E76" w:rsidRDefault="00333E76" w:rsidP="00333E7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71DE0" w14:textId="41A8CBAA" w:rsidR="00333E76" w:rsidRDefault="00333E76" w:rsidP="00333E76">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 any 3 packets from your Wireshark capture and identify which OSI layer each packet mainly represents (for example, HTTP for Application layer, TCP for Transport layer, etc.</w:t>
      </w: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Protocol column and Info details in Wireshark to help you map protocols to OSI layers.</w:t>
      </w:r>
    </w:p>
    <w:p w14:paraId="46D6FFA1" w14:textId="77777777" w:rsidR="00333E76" w:rsidRDefault="00333E76" w:rsidP="00333E76">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C0EED" w14:textId="77C9316C" w:rsidR="00333E76" w:rsidRDefault="00333E76" w:rsidP="00333E76">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Answer </w:t>
      </w:r>
    </w:p>
    <w:p w14:paraId="4D497C3E" w14:textId="77777777" w:rsidR="00333E76" w:rsidRPr="00333E76" w:rsidRDefault="00333E76" w:rsidP="00333E76">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Packet Breakdown &amp; OSI Layer Mapping</w:t>
      </w:r>
    </w:p>
    <w:p w14:paraId="17303C0E" w14:textId="77777777" w:rsidR="00333E76" w:rsidRPr="00333E76" w:rsidRDefault="00333E76" w:rsidP="00333E76">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Packet 1: DNS Query / Response (</w:t>
      </w:r>
      <w:proofErr w:type="spellStart"/>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dns</w:t>
      </w:r>
      <w:proofErr w:type="spellEnd"/>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307C9D49" w14:textId="77777777" w:rsidR="00333E76" w:rsidRPr="00333E76" w:rsidRDefault="00333E76" w:rsidP="00333E76">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OSI Layer:</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 7 — Application Layer</w:t>
      </w:r>
    </w:p>
    <w:p w14:paraId="37AAB5D6" w14:textId="77777777" w:rsidR="00333E76" w:rsidRPr="00333E76" w:rsidRDefault="00333E76" w:rsidP="00333E76">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Resolves domain names (like instagram.com) into IP addresses so your computer knows where to send requests. It provides services directly to network-aware applications (such as your web browser).</w:t>
      </w:r>
    </w:p>
    <w:p w14:paraId="2B0EB50D" w14:textId="77777777" w:rsidR="00333E76" w:rsidRPr="00333E76" w:rsidRDefault="00333E76" w:rsidP="00333E76">
      <w:pPr>
        <w:numPr>
          <w:ilvl w:val="0"/>
          <w:numId w:val="4"/>
        </w:num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Packet 2: TCP Handshake SYN (</w:t>
      </w:r>
      <w:proofErr w:type="spellStart"/>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tcp</w:t>
      </w:r>
      <w:proofErr w:type="spellEnd"/>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6E44732F" w14:textId="77777777" w:rsidR="00333E76" w:rsidRPr="00333E76" w:rsidRDefault="00333E76" w:rsidP="00333E76">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OSI Layer:</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 4 — Transport Layer</w:t>
      </w:r>
    </w:p>
    <w:p w14:paraId="5303CC82" w14:textId="77777777" w:rsidR="00333E76" w:rsidRPr="00333E76" w:rsidRDefault="00333E76" w:rsidP="00333E76">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Manages end-to-end communication, port numbers, reliable delivery, and connection setup (using the TCP 3-way handshake) between your laptop and the remote web server.</w:t>
      </w:r>
    </w:p>
    <w:p w14:paraId="53C96992" w14:textId="77777777" w:rsidR="00333E76" w:rsidRPr="00333E76" w:rsidRDefault="00333E76" w:rsidP="00333E76">
      <w:pPr>
        <w:numPr>
          <w:ilvl w:val="0"/>
          <w:numId w:val="4"/>
        </w:num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Packet 3: ARP Request / Reply (</w:t>
      </w:r>
      <w:proofErr w:type="spellStart"/>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arp</w:t>
      </w:r>
      <w:proofErr w:type="spellEnd"/>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70E3F7C7" w14:textId="77777777" w:rsidR="00333E76" w:rsidRPr="00333E76" w:rsidRDefault="00333E76" w:rsidP="00333E76">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OSI Layer:</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 2 — Data Link Layer</w:t>
      </w:r>
    </w:p>
    <w:p w14:paraId="74A58327" w14:textId="77777777" w:rsidR="00333E76" w:rsidRPr="00333E76" w:rsidRDefault="00333E76" w:rsidP="00333E76">
      <w:pPr>
        <w:numPr>
          <w:ilvl w:val="1"/>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Resolves an IP address to a local physical hardware address (MAC address) on your local network segment so frames can be delivered across local switches.</w:t>
      </w:r>
    </w:p>
    <w:p w14:paraId="0CA564BC" w14:textId="77777777" w:rsidR="00333E76" w:rsidRPr="00333E76" w:rsidRDefault="00333E76" w:rsidP="00333E76">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33E7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How to Verify in Wireshark</w:t>
      </w:r>
    </w:p>
    <w:p w14:paraId="401633A0" w14:textId="77777777" w:rsidR="00333E76" w:rsidRPr="00333E76" w:rsidRDefault="00333E76" w:rsidP="00333E76">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you click on any packet in the top </w:t>
      </w: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 List</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pane, look at the middle </w:t>
      </w: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 Details</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pane:</w:t>
      </w:r>
    </w:p>
    <w:p w14:paraId="2EC744DD" w14:textId="77777777" w:rsidR="00333E76" w:rsidRPr="00333E76" w:rsidRDefault="00333E76" w:rsidP="00333E76">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physical interface details (Layer 1 - Physical).</w:t>
      </w:r>
    </w:p>
    <w:p w14:paraId="2DA98D8E" w14:textId="77777777" w:rsidR="00333E76" w:rsidRPr="00333E76" w:rsidRDefault="00333E76" w:rsidP="00333E76">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 II:</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MAC addresses (Layer 2 - Data Link).</w:t>
      </w:r>
    </w:p>
    <w:p w14:paraId="5CA84E0F" w14:textId="77777777" w:rsidR="00333E76" w:rsidRPr="00333E76" w:rsidRDefault="00333E76" w:rsidP="00333E76">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Internet Protocol Version 4/6:</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source/destination IP addresses (Layer 3 - Network).</w:t>
      </w:r>
    </w:p>
    <w:p w14:paraId="3FC78E9C" w14:textId="77777777" w:rsidR="00333E76" w:rsidRPr="00333E76" w:rsidRDefault="00333E76" w:rsidP="00333E76">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Transmission Control Protocol / User Datagram Protocol:</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source/destination ports (Layer 4 - Transport).</w:t>
      </w:r>
    </w:p>
    <w:p w14:paraId="65B6C57F" w14:textId="77777777" w:rsidR="00333E76" w:rsidRPr="00333E76" w:rsidRDefault="00333E76" w:rsidP="00333E76">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Name System / TLS / HTTP:</w:t>
      </w:r>
      <w:r w:rsidRPr="00333E7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application-specific payload protocols (Layer 7 - Application).</w:t>
      </w:r>
    </w:p>
    <w:p w14:paraId="6D7D35F3" w14:textId="77777777" w:rsidR="00333E76" w:rsidRPr="00333E76" w:rsidRDefault="00333E76" w:rsidP="00333E76">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4CCE2" w14:textId="32399A40" w:rsidR="00333E76" w:rsidRPr="00333E76" w:rsidRDefault="00333E76" w:rsidP="00333E76">
      <w:pPr>
        <w:pStyle w:val="ListParagraph"/>
        <w:numPr>
          <w:ilvl w:val="0"/>
          <w:numId w:val="1"/>
        </w:num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w:t>
      </w:r>
      <w:proofErr w:type="spellStart"/>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colorfu</w:t>
      </w:r>
      <w: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roofErr w:type="spellEnd"/>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 of the OSI Model using any drawing tool (MS Paint, Canva, or even paper and upload a photo). For each layer, add a real-world example from apps you use daily (e.g., WhatsApp uses the </w:t>
      </w:r>
      <w:r w:rsidRPr="00333E76">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Application layer, Instagram images use the Presentation layer, etc.).</w:t>
      </w:r>
    </w:p>
    <w:p w14:paraId="5577DAB2" w14:textId="4F06E734" w:rsidR="00333E76" w:rsidRDefault="00333E76" w:rsidP="00333E7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5A881E4C" w14:textId="61053C8E" w:rsidR="001F1BF3" w:rsidRPr="001F1BF3" w:rsidRDefault="001F1BF3" w:rsidP="001F1BF3">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FD7542" wp14:editId="76374CF8">
            <wp:extent cx="5731510" cy="3126105"/>
            <wp:effectExtent l="0" t="0" r="2540" b="0"/>
            <wp:docPr id="232677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E85A6BB" w14:textId="77777777" w:rsidR="001F1BF3" w:rsidRDefault="001F1BF3" w:rsidP="00333E7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B96C2" w14:textId="1A589038" w:rsidR="001F1BF3" w:rsidRPr="001F1BF3" w:rsidRDefault="001F1BF3" w:rsidP="001F1BF3">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Explain how sending a message on WhatsApp travels through at least 4 layers of the OSI Model, describing what happens at each layer in your own words. Think about how your message is </w:t>
      </w:r>
      <w:r w:rsidRPr="001F1BF3">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typed, packaged, sent over the internet, and received.</w:t>
      </w:r>
    </w:p>
    <w:p w14:paraId="27DD1F84" w14:textId="51DDB50C" w:rsidR="001F1BF3" w:rsidRDefault="001F1BF3" w:rsidP="00333E7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01E206FA" w14:textId="77777777" w:rsidR="001F1BF3" w:rsidRPr="001F1BF3" w:rsidRDefault="001F1BF3" w:rsidP="001F1BF3">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F1BF3">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 Application Layer (Layer 7)</w:t>
      </w:r>
    </w:p>
    <w:p w14:paraId="573267A8"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What happens:</w:t>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You type “Hey, are you there?” in WhatsApp and hit send. At this layer, WhatsApp formats your message into a structured data packet (often JSON or XML) and adds app-level headers like sender ID, timestamp, and recipient </w:t>
      </w:r>
      <w:proofErr w:type="gramStart"/>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ID.wireshark</w:t>
      </w:r>
      <w:proofErr w:type="gramEnd"/>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43BF72C6"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Real-world analogy:</w:t>
      </w:r>
      <w:r w:rsidRPr="001F1BF3">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 writing a letter, putting it in an envelope, and addressing it.</w:t>
      </w:r>
    </w:p>
    <w:p w14:paraId="22A2DF23"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52B12A3">
          <v:rect id="_x0000_i1050" style="width:0;height:1.5pt" o:hralign="center" o:hrstd="t" o:hr="t" fillcolor="#a0a0a0" stroked="f"/>
        </w:pict>
      </w:r>
    </w:p>
    <w:p w14:paraId="5D5706F2" w14:textId="77777777" w:rsidR="001F1BF3" w:rsidRPr="001F1BF3" w:rsidRDefault="001F1BF3" w:rsidP="001F1BF3">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 Transport Layer (Layer 4)</w:t>
      </w:r>
    </w:p>
    <w:p w14:paraId="6EB26BD2"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What happens:</w:t>
      </w:r>
      <w:r w:rsidRPr="001F1BF3">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 message is handed to TCP (WhatsApp uses TCP for reliability). TCP breaks the message into segments, adds sequence numbers, and ensures it will be reassembled correctly on the other side. It also manages flow control and error </w:t>
      </w:r>
      <w:proofErr w:type="spellStart"/>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checking.</w:t>
      </w:r>
      <w:hyperlink r:id="rId8" w:tgtFrame="_blank" w:history="1">
        <w:r w:rsidRPr="001F1BF3">
          <w:rPr>
            <w:rStyle w:val="Hyperlink"/>
            <w:rFonts w:ascii="Sitka Banner Semibold" w:hAnsi="Sitka Banner Semibold"/>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wireshark</w:t>
        </w:r>
        <w:proofErr w:type="spellEnd"/>
      </w:hyperlink>
    </w:p>
    <w:p w14:paraId="4DDF456F"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Real-world analogy:</w:t>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Putting your letter into numbered envelopes so the recipient knows the order.</w:t>
      </w:r>
    </w:p>
    <w:p w14:paraId="09778DC4"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76B015">
          <v:rect id="_x0000_i1051" style="width:0;height:1.5pt" o:hralign="center" o:hrstd="t" o:hr="t" fillcolor="#a0a0a0" stroked="f"/>
        </w:pict>
      </w:r>
    </w:p>
    <w:p w14:paraId="4A8654E5" w14:textId="77777777" w:rsidR="001F1BF3" w:rsidRPr="001F1BF3" w:rsidRDefault="001F1BF3" w:rsidP="001F1BF3">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 Network Layer (Layer 3)</w:t>
      </w:r>
    </w:p>
    <w:p w14:paraId="1E73B3FA"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What happens:</w:t>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Each TCP segment is wrapped in an IP packet. Your phone’s OS adds source and destination IP addresses (yours and WhatsApp’s server). Routers across the internet use these IPs to forward the packet toward the </w:t>
      </w:r>
      <w:proofErr w:type="spellStart"/>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recipient.</w:t>
      </w:r>
      <w:hyperlink r:id="rId9" w:tgtFrame="_blank" w:history="1">
        <w:r w:rsidRPr="001F1BF3">
          <w:rPr>
            <w:rStyle w:val="Hyperlink"/>
            <w:rFonts w:ascii="Sitka Banner Semibold" w:hAnsi="Sitka Banner Semibold"/>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oneuptime</w:t>
        </w:r>
        <w:proofErr w:type="spellEnd"/>
      </w:hyperlink>
    </w:p>
    <w:p w14:paraId="57CC4F0B"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Real-world analogy:</w:t>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postal service reading the address and routing your letter through sorting </w:t>
      </w:r>
      <w:proofErr w:type="spellStart"/>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012EF0"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44E10A9">
          <v:rect id="_x0000_i1052" style="width:0;height:1.5pt" o:hralign="center" o:hrstd="t" o:hr="t" fillcolor="#a0a0a0" stroked="f"/>
        </w:pict>
      </w:r>
    </w:p>
    <w:p w14:paraId="4C729423" w14:textId="77777777" w:rsidR="001F1BF3" w:rsidRPr="001F1BF3" w:rsidRDefault="001F1BF3" w:rsidP="001F1BF3">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 Physical Layer (Layer 1)</w:t>
      </w:r>
    </w:p>
    <w:p w14:paraId="62A9F295"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What happens:</w:t>
      </w:r>
      <w:r w:rsidRPr="001F1BF3">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IP packets are converted into electrical signals (over </w:t>
      </w:r>
      <w:proofErr w:type="spellStart"/>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WiFi</w:t>
      </w:r>
      <w:proofErr w:type="spellEnd"/>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cellular radio waves) and transmitted through the air or cables to the nearest cell tower or router. This is the actual “wireless” or “wired” </w:t>
      </w:r>
      <w:proofErr w:type="spellStart"/>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transmission.</w:t>
      </w:r>
      <w:hyperlink r:id="rId10" w:tgtFrame="_blank" w:history="1">
        <w:r w:rsidRPr="001F1BF3">
          <w:rPr>
            <w:rStyle w:val="Hyperlink"/>
            <w:rFonts w:ascii="Sitka Banner Semibold" w:hAnsi="Sitka Banner Semibold"/>
            <w:i/>
            <w:i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deepwiki</w:t>
        </w:r>
        <w:proofErr w:type="spellEnd"/>
      </w:hyperlink>
    </w:p>
    <w:p w14:paraId="2CCC1F3D" w14:textId="77777777" w:rsidR="001F1BF3" w:rsidRPr="001F1BF3" w:rsidRDefault="001F1BF3" w:rsidP="001F1BF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BF3">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Real-world analogy:</w:t>
      </w:r>
      <w:r w:rsidRPr="001F1BF3">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truck or plane physically carrying your letter to the destination city.</w:t>
      </w:r>
    </w:p>
    <w:p w14:paraId="2062374D" w14:textId="77777777" w:rsidR="001F1BF3" w:rsidRPr="00333E76" w:rsidRDefault="001F1BF3" w:rsidP="00333E76">
      <w:pPr>
        <w:rPr>
          <w:rFonts w:ascii="Sitka Banner Semibold" w:hAnsi="Sitka Banner Semibold"/>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EDDA18" w14:textId="77777777" w:rsidR="00333E76" w:rsidRPr="00333E76" w:rsidRDefault="00333E76">
      <w:pPr>
        <w:rPr>
          <w:b/>
          <w:color w:val="F6C5AC" w:themeColor="accent2" w:themeTint="66"/>
          <w:sz w:val="48"/>
          <w:szCs w:val="48"/>
          <w14:textOutline w14:w="11112" w14:cap="flat" w14:cmpd="sng" w14:algn="ctr">
            <w14:solidFill>
              <w14:schemeClr w14:val="accent2"/>
            </w14:solidFill>
            <w14:prstDash w14:val="solid"/>
            <w14:round/>
          </w14:textOutline>
        </w:rPr>
      </w:pPr>
    </w:p>
    <w:sectPr w:rsidR="00333E76" w:rsidRPr="00333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D6DD2"/>
    <w:multiLevelType w:val="multilevel"/>
    <w:tmpl w:val="D54A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5F3BFD"/>
    <w:multiLevelType w:val="multilevel"/>
    <w:tmpl w:val="534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10EEF"/>
    <w:multiLevelType w:val="multilevel"/>
    <w:tmpl w:val="1876D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C0167"/>
    <w:multiLevelType w:val="multilevel"/>
    <w:tmpl w:val="E4A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1237C"/>
    <w:multiLevelType w:val="hybridMultilevel"/>
    <w:tmpl w:val="F2D6C128"/>
    <w:lvl w:ilvl="0" w:tplc="6C02E1B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1869734">
    <w:abstractNumId w:val="4"/>
  </w:num>
  <w:num w:numId="2" w16cid:durableId="1844658568">
    <w:abstractNumId w:val="0"/>
  </w:num>
  <w:num w:numId="3" w16cid:durableId="1111320632">
    <w:abstractNumId w:val="1"/>
  </w:num>
  <w:num w:numId="4" w16cid:durableId="337656157">
    <w:abstractNumId w:val="2"/>
  </w:num>
  <w:num w:numId="5" w16cid:durableId="1248222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76"/>
    <w:rsid w:val="001F1BF3"/>
    <w:rsid w:val="003252C2"/>
    <w:rsid w:val="00333E76"/>
    <w:rsid w:val="00707AEC"/>
    <w:rsid w:val="009A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737E"/>
  <w15:chartTrackingRefBased/>
  <w15:docId w15:val="{E2BE47A4-9145-4AA7-AADB-7C8E27E2F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E76"/>
    <w:rPr>
      <w:rFonts w:eastAsiaTheme="majorEastAsia" w:cstheme="majorBidi"/>
      <w:color w:val="272727" w:themeColor="text1" w:themeTint="D8"/>
    </w:rPr>
  </w:style>
  <w:style w:type="paragraph" w:styleId="Title">
    <w:name w:val="Title"/>
    <w:basedOn w:val="Normal"/>
    <w:next w:val="Normal"/>
    <w:link w:val="TitleChar"/>
    <w:uiPriority w:val="10"/>
    <w:qFormat/>
    <w:rsid w:val="00333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E76"/>
    <w:pPr>
      <w:spacing w:before="160"/>
      <w:jc w:val="center"/>
    </w:pPr>
    <w:rPr>
      <w:i/>
      <w:iCs/>
      <w:color w:val="404040" w:themeColor="text1" w:themeTint="BF"/>
    </w:rPr>
  </w:style>
  <w:style w:type="character" w:customStyle="1" w:styleId="QuoteChar">
    <w:name w:val="Quote Char"/>
    <w:basedOn w:val="DefaultParagraphFont"/>
    <w:link w:val="Quote"/>
    <w:uiPriority w:val="29"/>
    <w:rsid w:val="00333E76"/>
    <w:rPr>
      <w:i/>
      <w:iCs/>
      <w:color w:val="404040" w:themeColor="text1" w:themeTint="BF"/>
    </w:rPr>
  </w:style>
  <w:style w:type="paragraph" w:styleId="ListParagraph">
    <w:name w:val="List Paragraph"/>
    <w:basedOn w:val="Normal"/>
    <w:uiPriority w:val="34"/>
    <w:qFormat/>
    <w:rsid w:val="00333E76"/>
    <w:pPr>
      <w:ind w:left="720"/>
      <w:contextualSpacing/>
    </w:pPr>
  </w:style>
  <w:style w:type="character" w:styleId="IntenseEmphasis">
    <w:name w:val="Intense Emphasis"/>
    <w:basedOn w:val="DefaultParagraphFont"/>
    <w:uiPriority w:val="21"/>
    <w:qFormat/>
    <w:rsid w:val="00333E76"/>
    <w:rPr>
      <w:i/>
      <w:iCs/>
      <w:color w:val="0F4761" w:themeColor="accent1" w:themeShade="BF"/>
    </w:rPr>
  </w:style>
  <w:style w:type="paragraph" w:styleId="IntenseQuote">
    <w:name w:val="Intense Quote"/>
    <w:basedOn w:val="Normal"/>
    <w:next w:val="Normal"/>
    <w:link w:val="IntenseQuoteChar"/>
    <w:uiPriority w:val="30"/>
    <w:qFormat/>
    <w:rsid w:val="0033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E76"/>
    <w:rPr>
      <w:i/>
      <w:iCs/>
      <w:color w:val="0F4761" w:themeColor="accent1" w:themeShade="BF"/>
    </w:rPr>
  </w:style>
  <w:style w:type="character" w:styleId="IntenseReference">
    <w:name w:val="Intense Reference"/>
    <w:basedOn w:val="DefaultParagraphFont"/>
    <w:uiPriority w:val="32"/>
    <w:qFormat/>
    <w:rsid w:val="00333E76"/>
    <w:rPr>
      <w:b/>
      <w:bCs/>
      <w:smallCaps/>
      <w:color w:val="0F4761" w:themeColor="accent1" w:themeShade="BF"/>
      <w:spacing w:val="5"/>
    </w:rPr>
  </w:style>
  <w:style w:type="character" w:styleId="Hyperlink">
    <w:name w:val="Hyperlink"/>
    <w:basedOn w:val="DefaultParagraphFont"/>
    <w:uiPriority w:val="99"/>
    <w:unhideWhenUsed/>
    <w:rsid w:val="00333E76"/>
    <w:rPr>
      <w:color w:val="467886" w:themeColor="hyperlink"/>
      <w:u w:val="single"/>
    </w:rPr>
  </w:style>
  <w:style w:type="character" w:styleId="UnresolvedMention">
    <w:name w:val="Unresolved Mention"/>
    <w:basedOn w:val="DefaultParagraphFont"/>
    <w:uiPriority w:val="99"/>
    <w:semiHidden/>
    <w:unhideWhenUsed/>
    <w:rsid w:val="00333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shark.org/docs/wsug_html_chunke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tagram.com/" TargetMode="External"/><Relationship Id="rId11" Type="http://schemas.openxmlformats.org/officeDocument/2006/relationships/fontTable" Target="fontTable.xml"/><Relationship Id="rId5" Type="http://schemas.openxmlformats.org/officeDocument/2006/relationships/hyperlink" Target="https://www.wireshark.org/" TargetMode="External"/><Relationship Id="rId10" Type="http://schemas.openxmlformats.org/officeDocument/2006/relationships/hyperlink" Target="https://deepwiki.com/wireshark/wireshark/3.2-network-protocol-stack" TargetMode="External"/><Relationship Id="rId4" Type="http://schemas.openxmlformats.org/officeDocument/2006/relationships/webSettings" Target="webSettings.xml"/><Relationship Id="rId9" Type="http://schemas.openxmlformats.org/officeDocument/2006/relationships/hyperlink" Target="https://oneuptime.com/blog/post/2026-03-20-wireshark-protocol-hierarchy-statistics/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2026-09-08T09:05:00Z</dcterms:created>
  <dcterms:modified xsi:type="dcterms:W3CDTF">2026-09-08T09:21:00Z</dcterms:modified>
</cp:coreProperties>
</file>