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1CF8A" w14:textId="77777777" w:rsidR="00BB67C6" w:rsidRPr="00BB67C6" w:rsidRDefault="00BB67C6" w:rsidP="00BB67C6">
      <w:pPr>
        <w:rPr>
          <w:b/>
          <w:bCs/>
        </w:rPr>
      </w:pPr>
      <w:r w:rsidRPr="00BB67C6">
        <w:rPr>
          <w:b/>
          <w:bCs/>
        </w:rPr>
        <w:t>Desktop PC Components, Storage Comparison, and PC Upgrade Guide</w:t>
      </w:r>
    </w:p>
    <w:p w14:paraId="7D13A3D1" w14:textId="77777777" w:rsidR="00BB67C6" w:rsidRPr="00BB67C6" w:rsidRDefault="00CA739E" w:rsidP="00BB67C6">
      <w:r>
        <w:pict w14:anchorId="45A10A31">
          <v:rect id="_x0000_i1025" style="width:0;height:1.5pt" o:hralign="center" o:hrstd="t" o:hr="t" fillcolor="#a0a0a0" stroked="f"/>
        </w:pict>
      </w:r>
    </w:p>
    <w:p w14:paraId="75807C16" w14:textId="77777777" w:rsidR="00BB67C6" w:rsidRPr="00BB67C6" w:rsidRDefault="00BB67C6" w:rsidP="00BB67C6">
      <w:pPr>
        <w:rPr>
          <w:b/>
          <w:bCs/>
        </w:rPr>
      </w:pPr>
      <w:r w:rsidRPr="00BB67C6">
        <w:rPr>
          <w:b/>
          <w:bCs/>
        </w:rPr>
        <w:t xml:space="preserve">1. </w:t>
      </w:r>
      <w:proofErr w:type="spellStart"/>
      <w:r w:rsidRPr="00BB67C6">
        <w:rPr>
          <w:b/>
          <w:bCs/>
        </w:rPr>
        <w:t>Labeled</w:t>
      </w:r>
      <w:proofErr w:type="spellEnd"/>
      <w:r w:rsidRPr="00BB67C6">
        <w:rPr>
          <w:b/>
          <w:bCs/>
        </w:rPr>
        <w:t xml:space="preserve"> Diagram of a Desktop PC</w:t>
      </w:r>
    </w:p>
    <w:p w14:paraId="5D255F3C" w14:textId="77777777" w:rsidR="00BB67C6" w:rsidRPr="00BB67C6" w:rsidRDefault="00BB67C6" w:rsidP="00BB67C6">
      <w:r w:rsidRPr="00BB67C6">
        <w:t xml:space="preserve">                         DESKTOP PC (Side View - Cabinet Open)</w:t>
      </w:r>
    </w:p>
    <w:p w14:paraId="7DC37BC0" w14:textId="77777777" w:rsidR="00BB67C6" w:rsidRPr="00BB67C6" w:rsidRDefault="00BB67C6" w:rsidP="00BB67C6"/>
    <w:p w14:paraId="4F6F77B9" w14:textId="77777777" w:rsidR="00BB67C6" w:rsidRPr="00BB67C6" w:rsidRDefault="00BB67C6" w:rsidP="00BB67C6">
      <w:r w:rsidRPr="00BB67C6">
        <w:t xml:space="preserve">        +------------------------------------------------------------------+</w:t>
      </w:r>
    </w:p>
    <w:p w14:paraId="0250E188" w14:textId="77777777" w:rsidR="00BB67C6" w:rsidRPr="00BB67C6" w:rsidRDefault="00BB67C6" w:rsidP="00BB67C6">
      <w:r w:rsidRPr="00BB67C6">
        <w:t xml:space="preserve">        |                                                                  |</w:t>
      </w:r>
    </w:p>
    <w:p w14:paraId="73E8D267" w14:textId="77777777" w:rsidR="00BB67C6" w:rsidRPr="00BB67C6" w:rsidRDefault="00BB67C6" w:rsidP="00BB67C6">
      <w:r w:rsidRPr="00BB67C6">
        <w:t xml:space="preserve">        |                     POWER SUPPLY (</w:t>
      </w:r>
      <w:proofErr w:type="gramStart"/>
      <w:r w:rsidRPr="00BB67C6">
        <w:t xml:space="preserve">PSU)   </w:t>
      </w:r>
      <w:proofErr w:type="gramEnd"/>
      <w:r w:rsidRPr="00BB67C6">
        <w:t xml:space="preserve">                         |</w:t>
      </w:r>
    </w:p>
    <w:p w14:paraId="45DCBBDF" w14:textId="77777777" w:rsidR="00BB67C6" w:rsidRPr="00BB67C6" w:rsidRDefault="00BB67C6" w:rsidP="00BB67C6">
      <w:r w:rsidRPr="00BB67C6">
        <w:t xml:space="preserve">        |          +-----------------------------------------+              |</w:t>
      </w:r>
    </w:p>
    <w:p w14:paraId="40202D8F" w14:textId="77777777" w:rsidR="00BB67C6" w:rsidRPr="00BB67C6" w:rsidRDefault="00BB67C6" w:rsidP="00BB67C6">
      <w:r w:rsidRPr="00BB67C6">
        <w:t xml:space="preserve">        |          | Supplies electricity to all </w:t>
      </w:r>
      <w:proofErr w:type="gramStart"/>
      <w:r w:rsidRPr="00BB67C6">
        <w:t>components  |</w:t>
      </w:r>
      <w:proofErr w:type="gramEnd"/>
      <w:r w:rsidRPr="00BB67C6">
        <w:t xml:space="preserve">              |</w:t>
      </w:r>
    </w:p>
    <w:p w14:paraId="2D808EBB" w14:textId="77777777" w:rsidR="00BB67C6" w:rsidRPr="00BB67C6" w:rsidRDefault="00BB67C6" w:rsidP="00BB67C6">
      <w:r w:rsidRPr="00BB67C6">
        <w:t xml:space="preserve">        |          +-----------------------------------------+              |</w:t>
      </w:r>
    </w:p>
    <w:p w14:paraId="37F07639" w14:textId="77777777" w:rsidR="00BB67C6" w:rsidRPr="00BB67C6" w:rsidRDefault="00BB67C6" w:rsidP="00BB67C6">
      <w:r w:rsidRPr="00BB67C6">
        <w:t xml:space="preserve">        |                                                                  |</w:t>
      </w:r>
    </w:p>
    <w:p w14:paraId="1EF43DD4" w14:textId="77777777" w:rsidR="00BB67C6" w:rsidRPr="00BB67C6" w:rsidRDefault="00BB67C6" w:rsidP="00BB67C6">
      <w:r w:rsidRPr="00BB67C6">
        <w:t xml:space="preserve">        |   +----------------------------------------------------------+   |</w:t>
      </w:r>
    </w:p>
    <w:p w14:paraId="1AF4AEAE" w14:textId="77777777" w:rsidR="00BB67C6" w:rsidRPr="00BB67C6" w:rsidRDefault="00BB67C6" w:rsidP="00BB67C6">
      <w:r w:rsidRPr="00BB67C6">
        <w:t xml:space="preserve">        |   |                     MOTHERBOARD                          |   |</w:t>
      </w:r>
    </w:p>
    <w:p w14:paraId="37DE19AF" w14:textId="77777777" w:rsidR="00BB67C6" w:rsidRPr="00BB67C6" w:rsidRDefault="00BB67C6" w:rsidP="00BB67C6">
      <w:r w:rsidRPr="00BB67C6">
        <w:t xml:space="preserve">        |   |                                                          |   |</w:t>
      </w:r>
    </w:p>
    <w:p w14:paraId="5E8C2B8F" w14:textId="77777777" w:rsidR="00BB67C6" w:rsidRPr="00BB67C6" w:rsidRDefault="00BB67C6" w:rsidP="00BB67C6">
      <w:r w:rsidRPr="00BB67C6">
        <w:t xml:space="preserve">        |   |   +--------------------+                                 |   |</w:t>
      </w:r>
    </w:p>
    <w:p w14:paraId="426FF6C0" w14:textId="77777777" w:rsidR="00BB67C6" w:rsidRPr="00BB67C6" w:rsidRDefault="00BB67C6" w:rsidP="00BB67C6">
      <w:r w:rsidRPr="00BB67C6">
        <w:t xml:space="preserve">        |   |   |        CPU         |                                 |   |</w:t>
      </w:r>
    </w:p>
    <w:p w14:paraId="5C59E982" w14:textId="77777777" w:rsidR="00BB67C6" w:rsidRPr="00BB67C6" w:rsidRDefault="00BB67C6" w:rsidP="00BB67C6">
      <w:r w:rsidRPr="00BB67C6">
        <w:t xml:space="preserve">        |   |   | (Central Processing|                                 |   |</w:t>
      </w:r>
    </w:p>
    <w:p w14:paraId="005FFE31" w14:textId="77777777" w:rsidR="00BB67C6" w:rsidRPr="00BB67C6" w:rsidRDefault="00BB67C6" w:rsidP="00BB67C6">
      <w:r w:rsidRPr="00BB67C6">
        <w:t xml:space="preserve">        |   |   |       </w:t>
      </w:r>
      <w:proofErr w:type="gramStart"/>
      <w:r w:rsidRPr="00BB67C6">
        <w:t xml:space="preserve">Unit)   </w:t>
      </w:r>
      <w:proofErr w:type="gramEnd"/>
      <w:r w:rsidRPr="00BB67C6">
        <w:t xml:space="preserve">     |                                 |   |</w:t>
      </w:r>
    </w:p>
    <w:p w14:paraId="7DA748BB" w14:textId="77777777" w:rsidR="00BB67C6" w:rsidRPr="00BB67C6" w:rsidRDefault="00BB67C6" w:rsidP="00BB67C6">
      <w:r w:rsidRPr="00BB67C6">
        <w:t xml:space="preserve">        |   |   +--------------------+                                 |   |</w:t>
      </w:r>
    </w:p>
    <w:p w14:paraId="159E3136" w14:textId="77777777" w:rsidR="00BB67C6" w:rsidRPr="00BB67C6" w:rsidRDefault="00BB67C6" w:rsidP="00BB67C6">
      <w:r w:rsidRPr="00BB67C6">
        <w:t xml:space="preserve">        |   |                                                          |   |</w:t>
      </w:r>
    </w:p>
    <w:p w14:paraId="70D2AF78" w14:textId="77777777" w:rsidR="00BB67C6" w:rsidRPr="00BB67C6" w:rsidRDefault="00BB67C6" w:rsidP="00BB67C6">
      <w:r w:rsidRPr="00BB67C6">
        <w:t xml:space="preserve">        |   |       CPU Cooler / Fan                                   |   |</w:t>
      </w:r>
    </w:p>
    <w:p w14:paraId="5DA27A0A" w14:textId="77777777" w:rsidR="00BB67C6" w:rsidRPr="00BB67C6" w:rsidRDefault="00BB67C6" w:rsidP="00BB67C6">
      <w:r w:rsidRPr="00BB67C6">
        <w:t xml:space="preserve">        |   |          +--------+                                      |   |</w:t>
      </w:r>
    </w:p>
    <w:p w14:paraId="3D30BDC1" w14:textId="77777777" w:rsidR="00BB67C6" w:rsidRPr="00BB67C6" w:rsidRDefault="00BB67C6" w:rsidP="00BB67C6">
      <w:r w:rsidRPr="00BB67C6">
        <w:t xml:space="preserve">        |   |          </w:t>
      </w:r>
      <w:proofErr w:type="gramStart"/>
      <w:r w:rsidRPr="00BB67C6">
        <w:t>|  FAN</w:t>
      </w:r>
      <w:proofErr w:type="gramEnd"/>
      <w:r w:rsidRPr="00BB67C6">
        <w:t xml:space="preserve">   |                                      |   |</w:t>
      </w:r>
    </w:p>
    <w:p w14:paraId="11EC7314" w14:textId="77777777" w:rsidR="00BB67C6" w:rsidRPr="00BB67C6" w:rsidRDefault="00BB67C6" w:rsidP="00BB67C6">
      <w:r w:rsidRPr="00BB67C6">
        <w:t xml:space="preserve">        |   |          +--------+                                      |   |</w:t>
      </w:r>
    </w:p>
    <w:p w14:paraId="37077133" w14:textId="77777777" w:rsidR="00BB67C6" w:rsidRPr="00BB67C6" w:rsidRDefault="00BB67C6" w:rsidP="00BB67C6">
      <w:r w:rsidRPr="00BB67C6">
        <w:t xml:space="preserve">        |   |                                                          |   |</w:t>
      </w:r>
    </w:p>
    <w:p w14:paraId="338E8E71" w14:textId="77777777" w:rsidR="00BB67C6" w:rsidRPr="00BB67C6" w:rsidRDefault="00BB67C6" w:rsidP="00BB67C6">
      <w:r w:rsidRPr="00BB67C6">
        <w:t xml:space="preserve">        |   |   RAM Slot 1          RAM Slot 2                         |   |</w:t>
      </w:r>
    </w:p>
    <w:p w14:paraId="7EFB4184" w14:textId="77777777" w:rsidR="00BB67C6" w:rsidRPr="00BB67C6" w:rsidRDefault="00BB67C6" w:rsidP="00BB67C6">
      <w:r w:rsidRPr="00BB67C6">
        <w:t xml:space="preserve">        |   | +-----------+      +-----------+                         |   |</w:t>
      </w:r>
    </w:p>
    <w:p w14:paraId="080D5533" w14:textId="77777777" w:rsidR="00BB67C6" w:rsidRPr="00BB67C6" w:rsidRDefault="00BB67C6" w:rsidP="00BB67C6">
      <w:r w:rsidRPr="00BB67C6">
        <w:lastRenderedPageBreak/>
        <w:t xml:space="preserve">        |   | |    RAM    |      |    RAM    |                         |   |</w:t>
      </w:r>
    </w:p>
    <w:p w14:paraId="028A3CE7" w14:textId="77777777" w:rsidR="00BB67C6" w:rsidRPr="00BB67C6" w:rsidRDefault="00BB67C6" w:rsidP="00BB67C6">
      <w:r w:rsidRPr="00BB67C6">
        <w:t xml:space="preserve">        |   | +-----------+      +-----------+                         |   |</w:t>
      </w:r>
    </w:p>
    <w:p w14:paraId="0C4F2650" w14:textId="77777777" w:rsidR="00BB67C6" w:rsidRPr="00BB67C6" w:rsidRDefault="00BB67C6" w:rsidP="00BB67C6">
      <w:r w:rsidRPr="00BB67C6">
        <w:t xml:space="preserve">        |   |                                                          |   |</w:t>
      </w:r>
    </w:p>
    <w:p w14:paraId="537D8DFA" w14:textId="77777777" w:rsidR="00BB67C6" w:rsidRPr="00BB67C6" w:rsidRDefault="00BB67C6" w:rsidP="00BB67C6">
      <w:r w:rsidRPr="00BB67C6">
        <w:t xml:space="preserve">        |   |   PCI Express Slot                                      |   |</w:t>
      </w:r>
    </w:p>
    <w:p w14:paraId="12BC8229" w14:textId="77777777" w:rsidR="00BB67C6" w:rsidRPr="00BB67C6" w:rsidRDefault="00BB67C6" w:rsidP="00BB67C6">
      <w:r w:rsidRPr="00BB67C6">
        <w:t xml:space="preserve">        |   +----------------------------------------------------------+   |</w:t>
      </w:r>
    </w:p>
    <w:p w14:paraId="64DA1AFC" w14:textId="77777777" w:rsidR="00BB67C6" w:rsidRPr="00BB67C6" w:rsidRDefault="00BB67C6" w:rsidP="00BB67C6">
      <w:r w:rsidRPr="00BB67C6">
        <w:t xml:space="preserve">        |                 |                                                |</w:t>
      </w:r>
    </w:p>
    <w:p w14:paraId="1E4A2950" w14:textId="77777777" w:rsidR="00BB67C6" w:rsidRPr="00BB67C6" w:rsidRDefault="00BB67C6" w:rsidP="00BB67C6">
      <w:r w:rsidRPr="00BB67C6">
        <w:t xml:space="preserve">        |                 |                                                |</w:t>
      </w:r>
    </w:p>
    <w:p w14:paraId="1E1FADE4" w14:textId="77777777" w:rsidR="00BB67C6" w:rsidRPr="00BB67C6" w:rsidRDefault="00BB67C6" w:rsidP="00BB67C6">
      <w:r w:rsidRPr="00BB67C6">
        <w:t xml:space="preserve">        |        +-----------------------------+                           |</w:t>
      </w:r>
    </w:p>
    <w:p w14:paraId="405ED6C6" w14:textId="77777777" w:rsidR="00BB67C6" w:rsidRPr="00BB67C6" w:rsidRDefault="00BB67C6" w:rsidP="00BB67C6">
      <w:r w:rsidRPr="00BB67C6">
        <w:t xml:space="preserve">        |        |             GPU             |                           |</w:t>
      </w:r>
    </w:p>
    <w:p w14:paraId="116246B2" w14:textId="77777777" w:rsidR="00BB67C6" w:rsidRPr="00BB67C6" w:rsidRDefault="00BB67C6" w:rsidP="00BB67C6">
      <w:r w:rsidRPr="00BB67C6">
        <w:t xml:space="preserve">        |        |  </w:t>
      </w:r>
      <w:proofErr w:type="gramStart"/>
      <w:r w:rsidRPr="00BB67C6">
        <w:t xml:space="preserve">   (</w:t>
      </w:r>
      <w:proofErr w:type="gramEnd"/>
      <w:r w:rsidRPr="00BB67C6">
        <w:t xml:space="preserve">Graphics </w:t>
      </w:r>
      <w:proofErr w:type="gramStart"/>
      <w:r w:rsidRPr="00BB67C6">
        <w:t xml:space="preserve">Card)   </w:t>
      </w:r>
      <w:proofErr w:type="gramEnd"/>
      <w:r w:rsidRPr="00BB67C6">
        <w:t xml:space="preserve">      |                           |</w:t>
      </w:r>
    </w:p>
    <w:p w14:paraId="023EC933" w14:textId="77777777" w:rsidR="00BB67C6" w:rsidRPr="00BB67C6" w:rsidRDefault="00BB67C6" w:rsidP="00BB67C6">
      <w:r w:rsidRPr="00BB67C6">
        <w:t xml:space="preserve">        |        +-----------------------------+                           |</w:t>
      </w:r>
    </w:p>
    <w:p w14:paraId="3DB95549" w14:textId="77777777" w:rsidR="00BB67C6" w:rsidRPr="00BB67C6" w:rsidRDefault="00BB67C6" w:rsidP="00BB67C6">
      <w:r w:rsidRPr="00BB67C6">
        <w:t xml:space="preserve">        |                                                                  |</w:t>
      </w:r>
    </w:p>
    <w:p w14:paraId="0A09AE5D" w14:textId="77777777" w:rsidR="00BB67C6" w:rsidRPr="00BB67C6" w:rsidRDefault="00BB67C6" w:rsidP="00BB67C6">
      <w:r w:rsidRPr="00BB67C6">
        <w:t xml:space="preserve">        |                                                                  |</w:t>
      </w:r>
    </w:p>
    <w:p w14:paraId="3072CBED" w14:textId="77777777" w:rsidR="00BB67C6" w:rsidRPr="00BB67C6" w:rsidRDefault="00BB67C6" w:rsidP="00BB67C6">
      <w:r w:rsidRPr="00BB67C6">
        <w:t xml:space="preserve">        |    +------------------+        +---------------------------+      |</w:t>
      </w:r>
    </w:p>
    <w:p w14:paraId="3F060808" w14:textId="77777777" w:rsidR="00BB67C6" w:rsidRPr="00BB67C6" w:rsidRDefault="00BB67C6" w:rsidP="00BB67C6">
      <w:r w:rsidRPr="00BB67C6">
        <w:t xml:space="preserve">        |    |       SSD        |        |            HDD            |      |</w:t>
      </w:r>
    </w:p>
    <w:p w14:paraId="656EF8F0" w14:textId="77777777" w:rsidR="00BB67C6" w:rsidRPr="00BB67C6" w:rsidRDefault="00BB67C6" w:rsidP="00BB67C6">
      <w:r w:rsidRPr="00BB67C6">
        <w:t xml:space="preserve">        |    | Solid State Drive|        |     Hard Disk Drive       |      |</w:t>
      </w:r>
    </w:p>
    <w:p w14:paraId="6D510DD0" w14:textId="77777777" w:rsidR="00BB67C6" w:rsidRPr="00BB67C6" w:rsidRDefault="00BB67C6" w:rsidP="00BB67C6">
      <w:r w:rsidRPr="00BB67C6">
        <w:t xml:space="preserve">        |    +------------------+        +---------------------------+      |</w:t>
      </w:r>
    </w:p>
    <w:p w14:paraId="598BE3B7" w14:textId="77777777" w:rsidR="00BB67C6" w:rsidRPr="00BB67C6" w:rsidRDefault="00BB67C6" w:rsidP="00BB67C6">
      <w:r w:rsidRPr="00BB67C6">
        <w:t xml:space="preserve">        |                                                                  |</w:t>
      </w:r>
    </w:p>
    <w:p w14:paraId="66ABC6C2" w14:textId="77777777" w:rsidR="00BB67C6" w:rsidRPr="00BB67C6" w:rsidRDefault="00BB67C6" w:rsidP="00BB67C6">
      <w:r w:rsidRPr="00BB67C6">
        <w:t xml:space="preserve">        |                SATA Cables &amp; Power Cables                        |</w:t>
      </w:r>
    </w:p>
    <w:p w14:paraId="66F4F42A" w14:textId="77777777" w:rsidR="00BB67C6" w:rsidRPr="00BB67C6" w:rsidRDefault="00BB67C6" w:rsidP="00BB67C6">
      <w:r w:rsidRPr="00BB67C6">
        <w:t xml:space="preserve">        |                                                                  |</w:t>
      </w:r>
    </w:p>
    <w:p w14:paraId="5E47DA7B" w14:textId="77777777" w:rsidR="00BB67C6" w:rsidRPr="00BB67C6" w:rsidRDefault="00BB67C6" w:rsidP="00BB67C6">
      <w:r w:rsidRPr="00BB67C6">
        <w:t xml:space="preserve">        +------------------------------------------------------------------+</w:t>
      </w:r>
    </w:p>
    <w:p w14:paraId="059577C1" w14:textId="77777777" w:rsidR="00BB67C6" w:rsidRPr="00BB67C6" w:rsidRDefault="00CA739E" w:rsidP="00BB67C6">
      <w:r>
        <w:pict w14:anchorId="4E10C9C0">
          <v:rect id="_x0000_i1026" style="width:0;height:1.5pt" o:hralign="center" o:hrstd="t" o:hr="t" fillcolor="#a0a0a0" stroked="f"/>
        </w:pict>
      </w:r>
    </w:p>
    <w:p w14:paraId="521FDD23" w14:textId="77777777" w:rsidR="00BB67C6" w:rsidRPr="00BB67C6" w:rsidRDefault="00BB67C6" w:rsidP="00BB67C6">
      <w:pPr>
        <w:rPr>
          <w:b/>
          <w:bCs/>
        </w:rPr>
      </w:pPr>
      <w:r w:rsidRPr="00BB67C6">
        <w:rPr>
          <w:b/>
          <w:bCs/>
        </w:rPr>
        <w:t>2. Description of the Main Desktop PC Components</w:t>
      </w:r>
    </w:p>
    <w:p w14:paraId="2B736022" w14:textId="77777777" w:rsidR="00BB67C6" w:rsidRPr="00BB67C6" w:rsidRDefault="00BB67C6" w:rsidP="00BB67C6">
      <w:r w:rsidRPr="00BB67C6">
        <w:t>A desktop computer contains several hardware components that work together to perform different tasks. Each component has a specific purpose, and all are important for the overall performance of the computer.</w:t>
      </w:r>
    </w:p>
    <w:p w14:paraId="043BB8B8" w14:textId="77777777" w:rsidR="00BB67C6" w:rsidRPr="00BB67C6" w:rsidRDefault="00BB67C6" w:rsidP="00BB67C6">
      <w:pPr>
        <w:rPr>
          <w:b/>
          <w:bCs/>
        </w:rPr>
      </w:pPr>
      <w:r w:rsidRPr="00BB67C6">
        <w:rPr>
          <w:b/>
          <w:bCs/>
        </w:rPr>
        <w:t>Motherboard</w:t>
      </w:r>
    </w:p>
    <w:p w14:paraId="022A1F73" w14:textId="77777777" w:rsidR="00BB67C6" w:rsidRPr="00BB67C6" w:rsidRDefault="00BB67C6" w:rsidP="00BB67C6">
      <w:r w:rsidRPr="00BB67C6">
        <w:t xml:space="preserve">The motherboard is the largest circuit board inside the computer. It connects all the hardware components so they can communicate with each other. The CPU, RAM, GPU, </w:t>
      </w:r>
      <w:r w:rsidRPr="00BB67C6">
        <w:lastRenderedPageBreak/>
        <w:t>storage devices, and other expansion cards are all attached to the motherboard. Without the motherboard, none of the computer parts could work together.</w:t>
      </w:r>
    </w:p>
    <w:p w14:paraId="25051F86" w14:textId="77777777" w:rsidR="00BB67C6" w:rsidRPr="00BB67C6" w:rsidRDefault="00BB67C6" w:rsidP="00BB67C6">
      <w:pPr>
        <w:rPr>
          <w:b/>
          <w:bCs/>
        </w:rPr>
      </w:pPr>
      <w:r w:rsidRPr="00BB67C6">
        <w:rPr>
          <w:b/>
          <w:bCs/>
        </w:rPr>
        <w:t>Functions of the Motherboard</w:t>
      </w:r>
    </w:p>
    <w:p w14:paraId="5097199E" w14:textId="77777777" w:rsidR="00BB67C6" w:rsidRPr="00BB67C6" w:rsidRDefault="00BB67C6" w:rsidP="00BB67C6">
      <w:pPr>
        <w:numPr>
          <w:ilvl w:val="0"/>
          <w:numId w:val="1"/>
        </w:numPr>
      </w:pPr>
      <w:r w:rsidRPr="00BB67C6">
        <w:t>Connects all hardware components.</w:t>
      </w:r>
    </w:p>
    <w:p w14:paraId="4FBEAD3F" w14:textId="77777777" w:rsidR="00BB67C6" w:rsidRPr="00BB67C6" w:rsidRDefault="00BB67C6" w:rsidP="00BB67C6">
      <w:pPr>
        <w:numPr>
          <w:ilvl w:val="0"/>
          <w:numId w:val="1"/>
        </w:numPr>
      </w:pPr>
      <w:r w:rsidRPr="00BB67C6">
        <w:t>Supplies power to different devices.</w:t>
      </w:r>
    </w:p>
    <w:p w14:paraId="61092479" w14:textId="77777777" w:rsidR="00BB67C6" w:rsidRPr="00BB67C6" w:rsidRDefault="00BB67C6" w:rsidP="00BB67C6">
      <w:pPr>
        <w:numPr>
          <w:ilvl w:val="0"/>
          <w:numId w:val="1"/>
        </w:numPr>
      </w:pPr>
      <w:r w:rsidRPr="00BB67C6">
        <w:t>Allows communication between CPU, RAM, GPU, and storage.</w:t>
      </w:r>
    </w:p>
    <w:p w14:paraId="36C926F3" w14:textId="77777777" w:rsidR="00BB67C6" w:rsidRPr="00BB67C6" w:rsidRDefault="00BB67C6" w:rsidP="00BB67C6">
      <w:pPr>
        <w:numPr>
          <w:ilvl w:val="0"/>
          <w:numId w:val="1"/>
        </w:numPr>
      </w:pPr>
      <w:r w:rsidRPr="00BB67C6">
        <w:t>Contains ports for USB devices, monitors, keyboards, and network cables.</w:t>
      </w:r>
    </w:p>
    <w:p w14:paraId="5DE80ED1" w14:textId="77777777" w:rsidR="00BB67C6" w:rsidRPr="00BB67C6" w:rsidRDefault="00BB67C6" w:rsidP="00BB67C6">
      <w:pPr>
        <w:numPr>
          <w:ilvl w:val="0"/>
          <w:numId w:val="1"/>
        </w:numPr>
      </w:pPr>
      <w:r w:rsidRPr="00BB67C6">
        <w:t>Holds the BIOS/UEFI firmware that starts the computer.</w:t>
      </w:r>
    </w:p>
    <w:p w14:paraId="2A8D6043" w14:textId="77777777" w:rsidR="00BB67C6" w:rsidRPr="00BB67C6" w:rsidRDefault="00CA739E" w:rsidP="00BB67C6">
      <w:r>
        <w:pict w14:anchorId="75189D51">
          <v:rect id="_x0000_i1027" style="width:0;height:1.5pt" o:hralign="center" o:hrstd="t" o:hr="t" fillcolor="#a0a0a0" stroked="f"/>
        </w:pict>
      </w:r>
    </w:p>
    <w:p w14:paraId="0CB2B93E" w14:textId="77777777" w:rsidR="00BB67C6" w:rsidRPr="00BB67C6" w:rsidRDefault="00BB67C6" w:rsidP="00BB67C6">
      <w:pPr>
        <w:rPr>
          <w:b/>
          <w:bCs/>
        </w:rPr>
      </w:pPr>
      <w:r w:rsidRPr="00BB67C6">
        <w:rPr>
          <w:b/>
          <w:bCs/>
        </w:rPr>
        <w:t>CPU (Central Processing Unit)</w:t>
      </w:r>
    </w:p>
    <w:p w14:paraId="3F793D44" w14:textId="77777777" w:rsidR="00BB67C6" w:rsidRPr="00BB67C6" w:rsidRDefault="00BB67C6" w:rsidP="00BB67C6">
      <w:r w:rsidRPr="00BB67C6">
        <w:t xml:space="preserve">The CPU is known as the </w:t>
      </w:r>
      <w:r w:rsidRPr="00BB67C6">
        <w:rPr>
          <w:b/>
          <w:bCs/>
        </w:rPr>
        <w:t>brain of the computer</w:t>
      </w:r>
      <w:r w:rsidRPr="00BB67C6">
        <w:t>. It performs calculations, executes instructions, and controls almost everything happening inside the PC.</w:t>
      </w:r>
    </w:p>
    <w:p w14:paraId="293026F5" w14:textId="77777777" w:rsidR="00BB67C6" w:rsidRPr="00BB67C6" w:rsidRDefault="00BB67C6" w:rsidP="00BB67C6">
      <w:r w:rsidRPr="00BB67C6">
        <w:t>Every program you open—including games, web browsers, and office software—uses the CPU.</w:t>
      </w:r>
    </w:p>
    <w:p w14:paraId="375342E5" w14:textId="77777777" w:rsidR="00BB67C6" w:rsidRPr="00BB67C6" w:rsidRDefault="00BB67C6" w:rsidP="00BB67C6">
      <w:pPr>
        <w:rPr>
          <w:b/>
          <w:bCs/>
        </w:rPr>
      </w:pPr>
      <w:r w:rsidRPr="00BB67C6">
        <w:rPr>
          <w:b/>
          <w:bCs/>
        </w:rPr>
        <w:t>Main Functions of the CPU</w:t>
      </w:r>
    </w:p>
    <w:p w14:paraId="103A2662" w14:textId="77777777" w:rsidR="00BB67C6" w:rsidRPr="00BB67C6" w:rsidRDefault="00BB67C6" w:rsidP="00BB67C6">
      <w:pPr>
        <w:numPr>
          <w:ilvl w:val="0"/>
          <w:numId w:val="2"/>
        </w:numPr>
      </w:pPr>
      <w:r w:rsidRPr="00BB67C6">
        <w:t>Executes instructions from software.</w:t>
      </w:r>
    </w:p>
    <w:p w14:paraId="21DF3341" w14:textId="77777777" w:rsidR="00BB67C6" w:rsidRPr="00BB67C6" w:rsidRDefault="00BB67C6" w:rsidP="00BB67C6">
      <w:pPr>
        <w:numPr>
          <w:ilvl w:val="0"/>
          <w:numId w:val="2"/>
        </w:numPr>
      </w:pPr>
      <w:r w:rsidRPr="00BB67C6">
        <w:t>Performs mathematical calculations.</w:t>
      </w:r>
    </w:p>
    <w:p w14:paraId="0ABDFA31" w14:textId="77777777" w:rsidR="00BB67C6" w:rsidRPr="00BB67C6" w:rsidRDefault="00BB67C6" w:rsidP="00BB67C6">
      <w:pPr>
        <w:numPr>
          <w:ilvl w:val="0"/>
          <w:numId w:val="2"/>
        </w:numPr>
      </w:pPr>
      <w:r w:rsidRPr="00BB67C6">
        <w:t>Controls data flow between hardware components.</w:t>
      </w:r>
    </w:p>
    <w:p w14:paraId="3533D868" w14:textId="77777777" w:rsidR="00BB67C6" w:rsidRPr="00BB67C6" w:rsidRDefault="00BB67C6" w:rsidP="00BB67C6">
      <w:pPr>
        <w:numPr>
          <w:ilvl w:val="0"/>
          <w:numId w:val="2"/>
        </w:numPr>
      </w:pPr>
      <w:r w:rsidRPr="00BB67C6">
        <w:t>Processes game logic and artificial intelligence.</w:t>
      </w:r>
    </w:p>
    <w:p w14:paraId="2101E6E0" w14:textId="77777777" w:rsidR="00BB67C6" w:rsidRPr="00BB67C6" w:rsidRDefault="00BB67C6" w:rsidP="00BB67C6">
      <w:pPr>
        <w:numPr>
          <w:ilvl w:val="0"/>
          <w:numId w:val="2"/>
        </w:numPr>
      </w:pPr>
      <w:r w:rsidRPr="00BB67C6">
        <w:t>Manages multitasking.</w:t>
      </w:r>
    </w:p>
    <w:p w14:paraId="6102D1BA" w14:textId="77777777" w:rsidR="00BB67C6" w:rsidRPr="00BB67C6" w:rsidRDefault="00CA739E" w:rsidP="00BB67C6">
      <w:r>
        <w:pict w14:anchorId="4C583312">
          <v:rect id="_x0000_i1028" style="width:0;height:1.5pt" o:hralign="center" o:hrstd="t" o:hr="t" fillcolor="#a0a0a0" stroked="f"/>
        </w:pict>
      </w:r>
    </w:p>
    <w:p w14:paraId="4434A8CF" w14:textId="77777777" w:rsidR="00BB67C6" w:rsidRPr="00BB67C6" w:rsidRDefault="00BB67C6" w:rsidP="00BB67C6">
      <w:pPr>
        <w:rPr>
          <w:b/>
          <w:bCs/>
        </w:rPr>
      </w:pPr>
      <w:r w:rsidRPr="00BB67C6">
        <w:rPr>
          <w:b/>
          <w:bCs/>
        </w:rPr>
        <w:t>RAM (Random Access Memory)</w:t>
      </w:r>
    </w:p>
    <w:p w14:paraId="333CD7AE" w14:textId="77777777" w:rsidR="00BB67C6" w:rsidRPr="00BB67C6" w:rsidRDefault="00BB67C6" w:rsidP="00BB67C6">
      <w:r w:rsidRPr="00BB67C6">
        <w:t>RAM is temporary memory used by the computer while programs are running.</w:t>
      </w:r>
    </w:p>
    <w:p w14:paraId="402AF6D1" w14:textId="77777777" w:rsidR="00BB67C6" w:rsidRPr="00BB67C6" w:rsidRDefault="00BB67C6" w:rsidP="00BB67C6">
      <w:r w:rsidRPr="00BB67C6">
        <w:t>When you start a game, the game files are loaded into RAM so that the CPU can access them quickly.</w:t>
      </w:r>
    </w:p>
    <w:p w14:paraId="4B4B8A24" w14:textId="77777777" w:rsidR="00BB67C6" w:rsidRPr="00BB67C6" w:rsidRDefault="00BB67C6" w:rsidP="00BB67C6">
      <w:r w:rsidRPr="00BB67C6">
        <w:t>If the computer does not have enough RAM, it becomes slower because it must constantly use the storage drive instead.</w:t>
      </w:r>
    </w:p>
    <w:p w14:paraId="2BFF553B" w14:textId="77777777" w:rsidR="00BB67C6" w:rsidRPr="00BB67C6" w:rsidRDefault="00BB67C6" w:rsidP="00BB67C6">
      <w:pPr>
        <w:rPr>
          <w:b/>
          <w:bCs/>
        </w:rPr>
      </w:pPr>
      <w:r w:rsidRPr="00BB67C6">
        <w:rPr>
          <w:b/>
          <w:bCs/>
        </w:rPr>
        <w:t>Main Functions of RAM</w:t>
      </w:r>
    </w:p>
    <w:p w14:paraId="7D757D37" w14:textId="77777777" w:rsidR="00BB67C6" w:rsidRPr="00BB67C6" w:rsidRDefault="00BB67C6" w:rsidP="00BB67C6">
      <w:pPr>
        <w:numPr>
          <w:ilvl w:val="0"/>
          <w:numId w:val="3"/>
        </w:numPr>
      </w:pPr>
      <w:r w:rsidRPr="00BB67C6">
        <w:t>Stores temporary game data.</w:t>
      </w:r>
    </w:p>
    <w:p w14:paraId="1F519D72" w14:textId="77777777" w:rsidR="00BB67C6" w:rsidRPr="00BB67C6" w:rsidRDefault="00BB67C6" w:rsidP="00BB67C6">
      <w:pPr>
        <w:numPr>
          <w:ilvl w:val="0"/>
          <w:numId w:val="3"/>
        </w:numPr>
      </w:pPr>
      <w:r w:rsidRPr="00BB67C6">
        <w:lastRenderedPageBreak/>
        <w:t>Allows multiple programs to run together.</w:t>
      </w:r>
    </w:p>
    <w:p w14:paraId="1911D8A3" w14:textId="77777777" w:rsidR="00BB67C6" w:rsidRPr="00BB67C6" w:rsidRDefault="00BB67C6" w:rsidP="00BB67C6">
      <w:pPr>
        <w:numPr>
          <w:ilvl w:val="0"/>
          <w:numId w:val="3"/>
        </w:numPr>
      </w:pPr>
      <w:r w:rsidRPr="00BB67C6">
        <w:t>Improves multitasking.</w:t>
      </w:r>
    </w:p>
    <w:p w14:paraId="5CB09DDC" w14:textId="77777777" w:rsidR="00BB67C6" w:rsidRPr="00BB67C6" w:rsidRDefault="00BB67C6" w:rsidP="00BB67C6">
      <w:pPr>
        <w:numPr>
          <w:ilvl w:val="0"/>
          <w:numId w:val="3"/>
        </w:numPr>
      </w:pPr>
      <w:r w:rsidRPr="00BB67C6">
        <w:t>Reduces loading delays.</w:t>
      </w:r>
    </w:p>
    <w:p w14:paraId="7EA4E70C" w14:textId="77777777" w:rsidR="00BB67C6" w:rsidRPr="00BB67C6" w:rsidRDefault="00BB67C6" w:rsidP="00BB67C6">
      <w:pPr>
        <w:numPr>
          <w:ilvl w:val="0"/>
          <w:numId w:val="3"/>
        </w:numPr>
      </w:pPr>
      <w:r w:rsidRPr="00BB67C6">
        <w:t>Helps the CPU access information quickly.</w:t>
      </w:r>
    </w:p>
    <w:p w14:paraId="1740A74E" w14:textId="77777777" w:rsidR="00BB67C6" w:rsidRPr="00BB67C6" w:rsidRDefault="00CA739E" w:rsidP="00BB67C6">
      <w:r>
        <w:pict w14:anchorId="6EAC231C">
          <v:rect id="_x0000_i1029" style="width:0;height:1.5pt" o:hralign="center" o:hrstd="t" o:hr="t" fillcolor="#a0a0a0" stroked="f"/>
        </w:pict>
      </w:r>
    </w:p>
    <w:p w14:paraId="265F1D33" w14:textId="77777777" w:rsidR="00BB67C6" w:rsidRPr="00BB67C6" w:rsidRDefault="00BB67C6" w:rsidP="00BB67C6">
      <w:pPr>
        <w:rPr>
          <w:b/>
          <w:bCs/>
        </w:rPr>
      </w:pPr>
      <w:r w:rsidRPr="00BB67C6">
        <w:rPr>
          <w:b/>
          <w:bCs/>
        </w:rPr>
        <w:t>GPU (Graphics Processing Unit)</w:t>
      </w:r>
    </w:p>
    <w:p w14:paraId="29EFFA68" w14:textId="77777777" w:rsidR="00BB67C6" w:rsidRPr="00BB67C6" w:rsidRDefault="00BB67C6" w:rsidP="00BB67C6">
      <w:r w:rsidRPr="00BB67C6">
        <w:t>The GPU is responsible for displaying images, animations, videos, and games.</w:t>
      </w:r>
    </w:p>
    <w:p w14:paraId="76662931" w14:textId="77777777" w:rsidR="00BB67C6" w:rsidRPr="00BB67C6" w:rsidRDefault="00BB67C6" w:rsidP="00BB67C6">
      <w:r w:rsidRPr="00BB67C6">
        <w:t>Modern games require millions of calculations every second to display realistic graphics. The GPU performs these calculations much faster than the CPU.</w:t>
      </w:r>
    </w:p>
    <w:p w14:paraId="48472C98" w14:textId="77777777" w:rsidR="00BB67C6" w:rsidRPr="00BB67C6" w:rsidRDefault="00BB67C6" w:rsidP="00BB67C6">
      <w:pPr>
        <w:rPr>
          <w:b/>
          <w:bCs/>
        </w:rPr>
      </w:pPr>
      <w:r w:rsidRPr="00BB67C6">
        <w:rPr>
          <w:b/>
          <w:bCs/>
        </w:rPr>
        <w:t>Main Functions of GPU</w:t>
      </w:r>
    </w:p>
    <w:p w14:paraId="6D869D5B" w14:textId="77777777" w:rsidR="00BB67C6" w:rsidRPr="00BB67C6" w:rsidRDefault="00BB67C6" w:rsidP="00BB67C6">
      <w:pPr>
        <w:numPr>
          <w:ilvl w:val="0"/>
          <w:numId w:val="4"/>
        </w:numPr>
      </w:pPr>
      <w:r w:rsidRPr="00BB67C6">
        <w:t>Renders 3D graphics.</w:t>
      </w:r>
    </w:p>
    <w:p w14:paraId="604F999A" w14:textId="77777777" w:rsidR="00BB67C6" w:rsidRPr="00BB67C6" w:rsidRDefault="00BB67C6" w:rsidP="00BB67C6">
      <w:pPr>
        <w:numPr>
          <w:ilvl w:val="0"/>
          <w:numId w:val="4"/>
        </w:numPr>
      </w:pPr>
      <w:r w:rsidRPr="00BB67C6">
        <w:t>Displays textures.</w:t>
      </w:r>
    </w:p>
    <w:p w14:paraId="68C4985D" w14:textId="77777777" w:rsidR="00BB67C6" w:rsidRPr="00BB67C6" w:rsidRDefault="00BB67C6" w:rsidP="00BB67C6">
      <w:pPr>
        <w:numPr>
          <w:ilvl w:val="0"/>
          <w:numId w:val="4"/>
        </w:numPr>
      </w:pPr>
      <w:r w:rsidRPr="00BB67C6">
        <w:t>Produces lighting and shadows.</w:t>
      </w:r>
    </w:p>
    <w:p w14:paraId="59160572" w14:textId="77777777" w:rsidR="00BB67C6" w:rsidRPr="00BB67C6" w:rsidRDefault="00BB67C6" w:rsidP="00BB67C6">
      <w:pPr>
        <w:numPr>
          <w:ilvl w:val="0"/>
          <w:numId w:val="4"/>
        </w:numPr>
      </w:pPr>
      <w:r w:rsidRPr="00BB67C6">
        <w:t>Improves frame rates.</w:t>
      </w:r>
    </w:p>
    <w:p w14:paraId="3CDBC234" w14:textId="77777777" w:rsidR="00BB67C6" w:rsidRPr="00BB67C6" w:rsidRDefault="00BB67C6" w:rsidP="00BB67C6">
      <w:pPr>
        <w:numPr>
          <w:ilvl w:val="0"/>
          <w:numId w:val="4"/>
        </w:numPr>
      </w:pPr>
      <w:r w:rsidRPr="00BB67C6">
        <w:t>Supports high-resolution gaming.</w:t>
      </w:r>
    </w:p>
    <w:p w14:paraId="55B60BEC" w14:textId="77777777" w:rsidR="00BB67C6" w:rsidRPr="00BB67C6" w:rsidRDefault="00CA739E" w:rsidP="00BB67C6">
      <w:r>
        <w:pict w14:anchorId="5CCBE6C0">
          <v:rect id="_x0000_i1030" style="width:0;height:1.5pt" o:hralign="center" o:hrstd="t" o:hr="t" fillcolor="#a0a0a0" stroked="f"/>
        </w:pict>
      </w:r>
    </w:p>
    <w:p w14:paraId="43F43E11" w14:textId="77777777" w:rsidR="00BB67C6" w:rsidRPr="00BB67C6" w:rsidRDefault="00BB67C6" w:rsidP="00BB67C6">
      <w:pPr>
        <w:rPr>
          <w:b/>
          <w:bCs/>
        </w:rPr>
      </w:pPr>
      <w:r w:rsidRPr="00BB67C6">
        <w:rPr>
          <w:b/>
          <w:bCs/>
        </w:rPr>
        <w:t>HDD (Hard Disk Drive)</w:t>
      </w:r>
    </w:p>
    <w:p w14:paraId="0BFDEA25" w14:textId="77777777" w:rsidR="00BB67C6" w:rsidRPr="00BB67C6" w:rsidRDefault="00BB67C6" w:rsidP="00BB67C6">
      <w:r w:rsidRPr="00BB67C6">
        <w:t>The HDD stores files permanently.</w:t>
      </w:r>
    </w:p>
    <w:p w14:paraId="270C4A5C" w14:textId="77777777" w:rsidR="00BB67C6" w:rsidRPr="00BB67C6" w:rsidRDefault="00BB67C6" w:rsidP="00BB67C6">
      <w:r w:rsidRPr="00BB67C6">
        <w:t>Unlike RAM, the information remains even after the computer is turned off.</w:t>
      </w:r>
    </w:p>
    <w:p w14:paraId="1D8D78C0" w14:textId="77777777" w:rsidR="00BB67C6" w:rsidRPr="00BB67C6" w:rsidRDefault="00BB67C6" w:rsidP="00BB67C6">
      <w:pPr>
        <w:rPr>
          <w:b/>
          <w:bCs/>
        </w:rPr>
      </w:pPr>
      <w:r w:rsidRPr="00BB67C6">
        <w:rPr>
          <w:b/>
          <w:bCs/>
        </w:rPr>
        <w:t>Common Data Stored on HDD</w:t>
      </w:r>
    </w:p>
    <w:p w14:paraId="575E229C" w14:textId="77777777" w:rsidR="00BB67C6" w:rsidRPr="00BB67C6" w:rsidRDefault="00BB67C6" w:rsidP="00BB67C6">
      <w:pPr>
        <w:numPr>
          <w:ilvl w:val="0"/>
          <w:numId w:val="5"/>
        </w:numPr>
      </w:pPr>
      <w:r w:rsidRPr="00BB67C6">
        <w:t>Movies</w:t>
      </w:r>
    </w:p>
    <w:p w14:paraId="516291BD" w14:textId="77777777" w:rsidR="00BB67C6" w:rsidRPr="00BB67C6" w:rsidRDefault="00BB67C6" w:rsidP="00BB67C6">
      <w:pPr>
        <w:numPr>
          <w:ilvl w:val="0"/>
          <w:numId w:val="5"/>
        </w:numPr>
      </w:pPr>
      <w:r w:rsidRPr="00BB67C6">
        <w:t>Photos</w:t>
      </w:r>
    </w:p>
    <w:p w14:paraId="4D7DDC0C" w14:textId="77777777" w:rsidR="00BB67C6" w:rsidRPr="00BB67C6" w:rsidRDefault="00BB67C6" w:rsidP="00BB67C6">
      <w:pPr>
        <w:numPr>
          <w:ilvl w:val="0"/>
          <w:numId w:val="5"/>
        </w:numPr>
      </w:pPr>
      <w:r w:rsidRPr="00BB67C6">
        <w:t>Documents</w:t>
      </w:r>
    </w:p>
    <w:p w14:paraId="706F90C6" w14:textId="77777777" w:rsidR="00BB67C6" w:rsidRPr="00BB67C6" w:rsidRDefault="00BB67C6" w:rsidP="00BB67C6">
      <w:pPr>
        <w:numPr>
          <w:ilvl w:val="0"/>
          <w:numId w:val="5"/>
        </w:numPr>
      </w:pPr>
      <w:r w:rsidRPr="00BB67C6">
        <w:t>Music</w:t>
      </w:r>
    </w:p>
    <w:p w14:paraId="0311E2A9" w14:textId="77777777" w:rsidR="00BB67C6" w:rsidRPr="00BB67C6" w:rsidRDefault="00BB67C6" w:rsidP="00BB67C6">
      <w:pPr>
        <w:numPr>
          <w:ilvl w:val="0"/>
          <w:numId w:val="5"/>
        </w:numPr>
      </w:pPr>
      <w:r w:rsidRPr="00BB67C6">
        <w:t>Old games</w:t>
      </w:r>
    </w:p>
    <w:p w14:paraId="60312211" w14:textId="77777777" w:rsidR="00BB67C6" w:rsidRPr="00BB67C6" w:rsidRDefault="00BB67C6" w:rsidP="00BB67C6">
      <w:pPr>
        <w:numPr>
          <w:ilvl w:val="0"/>
          <w:numId w:val="5"/>
        </w:numPr>
      </w:pPr>
      <w:r w:rsidRPr="00BB67C6">
        <w:t>Backup files</w:t>
      </w:r>
    </w:p>
    <w:p w14:paraId="57F4DA9E" w14:textId="77777777" w:rsidR="00BB67C6" w:rsidRPr="00BB67C6" w:rsidRDefault="00CA739E" w:rsidP="00BB67C6">
      <w:r>
        <w:pict w14:anchorId="15603E13">
          <v:rect id="_x0000_i1031" style="width:0;height:1.5pt" o:hralign="center" o:hrstd="t" o:hr="t" fillcolor="#a0a0a0" stroked="f"/>
        </w:pict>
      </w:r>
    </w:p>
    <w:p w14:paraId="6773B437" w14:textId="77777777" w:rsidR="00BB67C6" w:rsidRPr="00BB67C6" w:rsidRDefault="00BB67C6" w:rsidP="00BB67C6">
      <w:pPr>
        <w:rPr>
          <w:b/>
          <w:bCs/>
        </w:rPr>
      </w:pPr>
      <w:r w:rsidRPr="00BB67C6">
        <w:rPr>
          <w:b/>
          <w:bCs/>
        </w:rPr>
        <w:t>SSD (Solid State Drive)</w:t>
      </w:r>
    </w:p>
    <w:p w14:paraId="5CD5937F" w14:textId="77777777" w:rsidR="00BB67C6" w:rsidRPr="00BB67C6" w:rsidRDefault="00BB67C6" w:rsidP="00BB67C6">
      <w:r w:rsidRPr="00BB67C6">
        <w:lastRenderedPageBreak/>
        <w:t>An SSD also stores files permanently but uses flash memory instead of spinning disks.</w:t>
      </w:r>
    </w:p>
    <w:p w14:paraId="08885019" w14:textId="77777777" w:rsidR="00BB67C6" w:rsidRPr="00BB67C6" w:rsidRDefault="00BB67C6" w:rsidP="00BB67C6">
      <w:r w:rsidRPr="00BB67C6">
        <w:t>It is much faster than an HDD.</w:t>
      </w:r>
    </w:p>
    <w:p w14:paraId="70758434" w14:textId="77777777" w:rsidR="00BB67C6" w:rsidRPr="00BB67C6" w:rsidRDefault="00BB67C6" w:rsidP="00BB67C6">
      <w:pPr>
        <w:rPr>
          <w:b/>
          <w:bCs/>
        </w:rPr>
      </w:pPr>
      <w:r w:rsidRPr="00BB67C6">
        <w:rPr>
          <w:b/>
          <w:bCs/>
        </w:rPr>
        <w:t>Common Data Stored on SSD</w:t>
      </w:r>
    </w:p>
    <w:p w14:paraId="675DB6C6" w14:textId="77777777" w:rsidR="00BB67C6" w:rsidRPr="00BB67C6" w:rsidRDefault="00BB67C6" w:rsidP="00BB67C6">
      <w:pPr>
        <w:numPr>
          <w:ilvl w:val="0"/>
          <w:numId w:val="6"/>
        </w:numPr>
      </w:pPr>
      <w:r w:rsidRPr="00BB67C6">
        <w:t>Windows operating system</w:t>
      </w:r>
    </w:p>
    <w:p w14:paraId="1139BBC0" w14:textId="77777777" w:rsidR="00BB67C6" w:rsidRPr="00BB67C6" w:rsidRDefault="00BB67C6" w:rsidP="00BB67C6">
      <w:pPr>
        <w:numPr>
          <w:ilvl w:val="0"/>
          <w:numId w:val="6"/>
        </w:numPr>
      </w:pPr>
      <w:r w:rsidRPr="00BB67C6">
        <w:t>Frequently used applications</w:t>
      </w:r>
    </w:p>
    <w:p w14:paraId="6EE464DA" w14:textId="77777777" w:rsidR="00BB67C6" w:rsidRPr="00BB67C6" w:rsidRDefault="00BB67C6" w:rsidP="00BB67C6">
      <w:pPr>
        <w:numPr>
          <w:ilvl w:val="0"/>
          <w:numId w:val="6"/>
        </w:numPr>
      </w:pPr>
      <w:r w:rsidRPr="00BB67C6">
        <w:t>Modern games</w:t>
      </w:r>
    </w:p>
    <w:p w14:paraId="4AFDF090" w14:textId="77777777" w:rsidR="00BB67C6" w:rsidRPr="00BB67C6" w:rsidRDefault="00BB67C6" w:rsidP="00BB67C6">
      <w:pPr>
        <w:numPr>
          <w:ilvl w:val="0"/>
          <w:numId w:val="6"/>
        </w:numPr>
      </w:pPr>
      <w:r w:rsidRPr="00BB67C6">
        <w:t>School or office software</w:t>
      </w:r>
    </w:p>
    <w:p w14:paraId="0B029769" w14:textId="77777777" w:rsidR="00BB67C6" w:rsidRPr="00BB67C6" w:rsidRDefault="00CA739E" w:rsidP="00BB67C6">
      <w:r>
        <w:pict w14:anchorId="283A2F14">
          <v:rect id="_x0000_i1032" style="width:0;height:1.5pt" o:hralign="center" o:hrstd="t" o:hr="t" fillcolor="#a0a0a0" stroked="f"/>
        </w:pict>
      </w:r>
    </w:p>
    <w:p w14:paraId="7D775B7A" w14:textId="77777777" w:rsidR="00BB67C6" w:rsidRPr="00BB67C6" w:rsidRDefault="00BB67C6" w:rsidP="00BB67C6">
      <w:pPr>
        <w:rPr>
          <w:b/>
          <w:bCs/>
        </w:rPr>
      </w:pPr>
      <w:r w:rsidRPr="00BB67C6">
        <w:rPr>
          <w:b/>
          <w:bCs/>
        </w:rPr>
        <w:t>3. Comparison Table: HDD vs SSD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3429"/>
        <w:gridCol w:w="3470"/>
      </w:tblGrid>
      <w:tr w:rsidR="00BB67C6" w:rsidRPr="00BB67C6" w14:paraId="5AC1E76B" w14:textId="77777777">
        <w:trPr>
          <w:tblHeader/>
          <w:tblCellSpacing w:w="15" w:type="dxa"/>
        </w:trPr>
        <w:tc>
          <w:tcPr>
            <w:tcW w:w="0" w:type="auto"/>
            <w:vAlign w:val="center"/>
            <w:hideMark/>
          </w:tcPr>
          <w:p w14:paraId="66FD4A55" w14:textId="77777777" w:rsidR="00BB67C6" w:rsidRPr="00BB67C6" w:rsidRDefault="00BB67C6" w:rsidP="00BB67C6">
            <w:pPr>
              <w:rPr>
                <w:b/>
                <w:bCs/>
              </w:rPr>
            </w:pPr>
            <w:r w:rsidRPr="00BB67C6">
              <w:rPr>
                <w:b/>
                <w:bCs/>
              </w:rPr>
              <w:t>Feature</w:t>
            </w:r>
          </w:p>
        </w:tc>
        <w:tc>
          <w:tcPr>
            <w:tcW w:w="0" w:type="auto"/>
            <w:vAlign w:val="center"/>
            <w:hideMark/>
          </w:tcPr>
          <w:p w14:paraId="1E199831" w14:textId="77777777" w:rsidR="00BB67C6" w:rsidRPr="00BB67C6" w:rsidRDefault="00BB67C6" w:rsidP="00BB67C6">
            <w:pPr>
              <w:rPr>
                <w:b/>
                <w:bCs/>
              </w:rPr>
            </w:pPr>
            <w:r w:rsidRPr="00BB67C6">
              <w:rPr>
                <w:b/>
                <w:bCs/>
              </w:rPr>
              <w:t>HDD (Hard Disk Drive)</w:t>
            </w:r>
          </w:p>
        </w:tc>
        <w:tc>
          <w:tcPr>
            <w:tcW w:w="0" w:type="auto"/>
            <w:vAlign w:val="center"/>
            <w:hideMark/>
          </w:tcPr>
          <w:p w14:paraId="56F04633" w14:textId="77777777" w:rsidR="00BB67C6" w:rsidRPr="00BB67C6" w:rsidRDefault="00BB67C6" w:rsidP="00BB67C6">
            <w:pPr>
              <w:rPr>
                <w:b/>
                <w:bCs/>
              </w:rPr>
            </w:pPr>
            <w:r w:rsidRPr="00BB67C6">
              <w:rPr>
                <w:b/>
                <w:bCs/>
              </w:rPr>
              <w:t>SSD (Solid State Drive)</w:t>
            </w:r>
          </w:p>
        </w:tc>
      </w:tr>
      <w:tr w:rsidR="00BB67C6" w:rsidRPr="00BB67C6" w14:paraId="14089317" w14:textId="77777777">
        <w:trPr>
          <w:tblCellSpacing w:w="15" w:type="dxa"/>
        </w:trPr>
        <w:tc>
          <w:tcPr>
            <w:tcW w:w="0" w:type="auto"/>
            <w:vAlign w:val="center"/>
            <w:hideMark/>
          </w:tcPr>
          <w:p w14:paraId="5BD7EC5B" w14:textId="77777777" w:rsidR="00BB67C6" w:rsidRPr="00BB67C6" w:rsidRDefault="00BB67C6" w:rsidP="00BB67C6">
            <w:r w:rsidRPr="00BB67C6">
              <w:t>Full Form</w:t>
            </w:r>
          </w:p>
        </w:tc>
        <w:tc>
          <w:tcPr>
            <w:tcW w:w="0" w:type="auto"/>
            <w:vAlign w:val="center"/>
            <w:hideMark/>
          </w:tcPr>
          <w:p w14:paraId="05933BE6" w14:textId="77777777" w:rsidR="00BB67C6" w:rsidRPr="00BB67C6" w:rsidRDefault="00BB67C6" w:rsidP="00BB67C6">
            <w:r w:rsidRPr="00BB67C6">
              <w:t>Hard Disk Drive</w:t>
            </w:r>
          </w:p>
        </w:tc>
        <w:tc>
          <w:tcPr>
            <w:tcW w:w="0" w:type="auto"/>
            <w:vAlign w:val="center"/>
            <w:hideMark/>
          </w:tcPr>
          <w:p w14:paraId="7C6D9C0D" w14:textId="77777777" w:rsidR="00BB67C6" w:rsidRPr="00BB67C6" w:rsidRDefault="00BB67C6" w:rsidP="00BB67C6">
            <w:r w:rsidRPr="00BB67C6">
              <w:t>Solid State Drive</w:t>
            </w:r>
          </w:p>
        </w:tc>
      </w:tr>
      <w:tr w:rsidR="00BB67C6" w:rsidRPr="00BB67C6" w14:paraId="6B76CD16" w14:textId="77777777">
        <w:trPr>
          <w:tblCellSpacing w:w="15" w:type="dxa"/>
        </w:trPr>
        <w:tc>
          <w:tcPr>
            <w:tcW w:w="0" w:type="auto"/>
            <w:vAlign w:val="center"/>
            <w:hideMark/>
          </w:tcPr>
          <w:p w14:paraId="27FF9048" w14:textId="77777777" w:rsidR="00BB67C6" w:rsidRPr="00BB67C6" w:rsidRDefault="00BB67C6" w:rsidP="00BB67C6">
            <w:r w:rsidRPr="00BB67C6">
              <w:t>Storage Method</w:t>
            </w:r>
          </w:p>
        </w:tc>
        <w:tc>
          <w:tcPr>
            <w:tcW w:w="0" w:type="auto"/>
            <w:vAlign w:val="center"/>
            <w:hideMark/>
          </w:tcPr>
          <w:p w14:paraId="124ED31B" w14:textId="77777777" w:rsidR="00BB67C6" w:rsidRPr="00BB67C6" w:rsidRDefault="00BB67C6" w:rsidP="00BB67C6">
            <w:r w:rsidRPr="00BB67C6">
              <w:t>Magnetic spinning disks</w:t>
            </w:r>
          </w:p>
        </w:tc>
        <w:tc>
          <w:tcPr>
            <w:tcW w:w="0" w:type="auto"/>
            <w:vAlign w:val="center"/>
            <w:hideMark/>
          </w:tcPr>
          <w:p w14:paraId="75056814" w14:textId="77777777" w:rsidR="00BB67C6" w:rsidRPr="00BB67C6" w:rsidRDefault="00BB67C6" w:rsidP="00BB67C6">
            <w:r w:rsidRPr="00BB67C6">
              <w:t>Flash memory chips</w:t>
            </w:r>
          </w:p>
        </w:tc>
      </w:tr>
      <w:tr w:rsidR="00BB67C6" w:rsidRPr="00BB67C6" w14:paraId="778C92A2" w14:textId="77777777">
        <w:trPr>
          <w:tblCellSpacing w:w="15" w:type="dxa"/>
        </w:trPr>
        <w:tc>
          <w:tcPr>
            <w:tcW w:w="0" w:type="auto"/>
            <w:vAlign w:val="center"/>
            <w:hideMark/>
          </w:tcPr>
          <w:p w14:paraId="47A6AEB7" w14:textId="77777777" w:rsidR="00BB67C6" w:rsidRPr="00BB67C6" w:rsidRDefault="00BB67C6" w:rsidP="00BB67C6">
            <w:r w:rsidRPr="00BB67C6">
              <w:t>Speed</w:t>
            </w:r>
          </w:p>
        </w:tc>
        <w:tc>
          <w:tcPr>
            <w:tcW w:w="0" w:type="auto"/>
            <w:vAlign w:val="center"/>
            <w:hideMark/>
          </w:tcPr>
          <w:p w14:paraId="608987B5" w14:textId="77777777" w:rsidR="00BB67C6" w:rsidRPr="00BB67C6" w:rsidRDefault="00BB67C6" w:rsidP="00BB67C6">
            <w:r w:rsidRPr="00BB67C6">
              <w:t>Slow</w:t>
            </w:r>
          </w:p>
        </w:tc>
        <w:tc>
          <w:tcPr>
            <w:tcW w:w="0" w:type="auto"/>
            <w:vAlign w:val="center"/>
            <w:hideMark/>
          </w:tcPr>
          <w:p w14:paraId="172813CE" w14:textId="77777777" w:rsidR="00BB67C6" w:rsidRPr="00BB67C6" w:rsidRDefault="00BB67C6" w:rsidP="00BB67C6">
            <w:r w:rsidRPr="00BB67C6">
              <w:t>Very Fast</w:t>
            </w:r>
          </w:p>
        </w:tc>
      </w:tr>
      <w:tr w:rsidR="00BB67C6" w:rsidRPr="00BB67C6" w14:paraId="512EE3BB" w14:textId="77777777">
        <w:trPr>
          <w:tblCellSpacing w:w="15" w:type="dxa"/>
        </w:trPr>
        <w:tc>
          <w:tcPr>
            <w:tcW w:w="0" w:type="auto"/>
            <w:vAlign w:val="center"/>
            <w:hideMark/>
          </w:tcPr>
          <w:p w14:paraId="66E25805" w14:textId="77777777" w:rsidR="00BB67C6" w:rsidRPr="00BB67C6" w:rsidRDefault="00BB67C6" w:rsidP="00BB67C6">
            <w:r w:rsidRPr="00BB67C6">
              <w:t>Boot Time</w:t>
            </w:r>
          </w:p>
        </w:tc>
        <w:tc>
          <w:tcPr>
            <w:tcW w:w="0" w:type="auto"/>
            <w:vAlign w:val="center"/>
            <w:hideMark/>
          </w:tcPr>
          <w:p w14:paraId="1457ABBC" w14:textId="77777777" w:rsidR="00BB67C6" w:rsidRPr="00BB67C6" w:rsidRDefault="00BB67C6" w:rsidP="00BB67C6">
            <w:r w:rsidRPr="00BB67C6">
              <w:t>40–90 seconds</w:t>
            </w:r>
          </w:p>
        </w:tc>
        <w:tc>
          <w:tcPr>
            <w:tcW w:w="0" w:type="auto"/>
            <w:vAlign w:val="center"/>
            <w:hideMark/>
          </w:tcPr>
          <w:p w14:paraId="0263FEB4" w14:textId="77777777" w:rsidR="00BB67C6" w:rsidRPr="00BB67C6" w:rsidRDefault="00BB67C6" w:rsidP="00BB67C6">
            <w:r w:rsidRPr="00BB67C6">
              <w:t>10–20 seconds</w:t>
            </w:r>
          </w:p>
        </w:tc>
      </w:tr>
      <w:tr w:rsidR="00BB67C6" w:rsidRPr="00BB67C6" w14:paraId="69A6F3D6" w14:textId="77777777">
        <w:trPr>
          <w:tblCellSpacing w:w="15" w:type="dxa"/>
        </w:trPr>
        <w:tc>
          <w:tcPr>
            <w:tcW w:w="0" w:type="auto"/>
            <w:vAlign w:val="center"/>
            <w:hideMark/>
          </w:tcPr>
          <w:p w14:paraId="0EE35A73" w14:textId="77777777" w:rsidR="00BB67C6" w:rsidRPr="00BB67C6" w:rsidRDefault="00BB67C6" w:rsidP="00BB67C6">
            <w:r w:rsidRPr="00BB67C6">
              <w:t>Game Loading</w:t>
            </w:r>
          </w:p>
        </w:tc>
        <w:tc>
          <w:tcPr>
            <w:tcW w:w="0" w:type="auto"/>
            <w:vAlign w:val="center"/>
            <w:hideMark/>
          </w:tcPr>
          <w:p w14:paraId="4311AC45" w14:textId="77777777" w:rsidR="00BB67C6" w:rsidRPr="00BB67C6" w:rsidRDefault="00BB67C6" w:rsidP="00BB67C6">
            <w:r w:rsidRPr="00BB67C6">
              <w:t>Slow</w:t>
            </w:r>
          </w:p>
        </w:tc>
        <w:tc>
          <w:tcPr>
            <w:tcW w:w="0" w:type="auto"/>
            <w:vAlign w:val="center"/>
            <w:hideMark/>
          </w:tcPr>
          <w:p w14:paraId="180A9947" w14:textId="77777777" w:rsidR="00BB67C6" w:rsidRPr="00BB67C6" w:rsidRDefault="00BB67C6" w:rsidP="00BB67C6">
            <w:r w:rsidRPr="00BB67C6">
              <w:t>Very Fast</w:t>
            </w:r>
          </w:p>
        </w:tc>
      </w:tr>
      <w:tr w:rsidR="00BB67C6" w:rsidRPr="00BB67C6" w14:paraId="4B3FEE4C" w14:textId="77777777">
        <w:trPr>
          <w:tblCellSpacing w:w="15" w:type="dxa"/>
        </w:trPr>
        <w:tc>
          <w:tcPr>
            <w:tcW w:w="0" w:type="auto"/>
            <w:vAlign w:val="center"/>
            <w:hideMark/>
          </w:tcPr>
          <w:p w14:paraId="44E537AD" w14:textId="77777777" w:rsidR="00BB67C6" w:rsidRPr="00BB67C6" w:rsidRDefault="00BB67C6" w:rsidP="00BB67C6">
            <w:r w:rsidRPr="00BB67C6">
              <w:t>File Transfer</w:t>
            </w:r>
          </w:p>
        </w:tc>
        <w:tc>
          <w:tcPr>
            <w:tcW w:w="0" w:type="auto"/>
            <w:vAlign w:val="center"/>
            <w:hideMark/>
          </w:tcPr>
          <w:p w14:paraId="2895C702" w14:textId="77777777" w:rsidR="00BB67C6" w:rsidRPr="00BB67C6" w:rsidRDefault="00BB67C6" w:rsidP="00BB67C6">
            <w:r w:rsidRPr="00BB67C6">
              <w:t>Slow</w:t>
            </w:r>
          </w:p>
        </w:tc>
        <w:tc>
          <w:tcPr>
            <w:tcW w:w="0" w:type="auto"/>
            <w:vAlign w:val="center"/>
            <w:hideMark/>
          </w:tcPr>
          <w:p w14:paraId="1500656E" w14:textId="77777777" w:rsidR="00BB67C6" w:rsidRPr="00BB67C6" w:rsidRDefault="00BB67C6" w:rsidP="00BB67C6">
            <w:r w:rsidRPr="00BB67C6">
              <w:t>Fast</w:t>
            </w:r>
          </w:p>
        </w:tc>
      </w:tr>
      <w:tr w:rsidR="00BB67C6" w:rsidRPr="00BB67C6" w14:paraId="5308FD24" w14:textId="77777777">
        <w:trPr>
          <w:tblCellSpacing w:w="15" w:type="dxa"/>
        </w:trPr>
        <w:tc>
          <w:tcPr>
            <w:tcW w:w="0" w:type="auto"/>
            <w:vAlign w:val="center"/>
            <w:hideMark/>
          </w:tcPr>
          <w:p w14:paraId="6EA5C26E" w14:textId="77777777" w:rsidR="00BB67C6" w:rsidRPr="00BB67C6" w:rsidRDefault="00BB67C6" w:rsidP="00BB67C6">
            <w:r w:rsidRPr="00BB67C6">
              <w:t>Noise</w:t>
            </w:r>
          </w:p>
        </w:tc>
        <w:tc>
          <w:tcPr>
            <w:tcW w:w="0" w:type="auto"/>
            <w:vAlign w:val="center"/>
            <w:hideMark/>
          </w:tcPr>
          <w:p w14:paraId="6820FA95" w14:textId="77777777" w:rsidR="00BB67C6" w:rsidRPr="00BB67C6" w:rsidRDefault="00BB67C6" w:rsidP="00BB67C6">
            <w:r w:rsidRPr="00BB67C6">
              <w:t>Makes spinning sounds</w:t>
            </w:r>
          </w:p>
        </w:tc>
        <w:tc>
          <w:tcPr>
            <w:tcW w:w="0" w:type="auto"/>
            <w:vAlign w:val="center"/>
            <w:hideMark/>
          </w:tcPr>
          <w:p w14:paraId="543A1373" w14:textId="77777777" w:rsidR="00BB67C6" w:rsidRPr="00BB67C6" w:rsidRDefault="00BB67C6" w:rsidP="00BB67C6">
            <w:r w:rsidRPr="00BB67C6">
              <w:t>Silent</w:t>
            </w:r>
          </w:p>
        </w:tc>
      </w:tr>
      <w:tr w:rsidR="00BB67C6" w:rsidRPr="00BB67C6" w14:paraId="69740145" w14:textId="77777777">
        <w:trPr>
          <w:tblCellSpacing w:w="15" w:type="dxa"/>
        </w:trPr>
        <w:tc>
          <w:tcPr>
            <w:tcW w:w="0" w:type="auto"/>
            <w:vAlign w:val="center"/>
            <w:hideMark/>
          </w:tcPr>
          <w:p w14:paraId="1AE42A2B" w14:textId="77777777" w:rsidR="00BB67C6" w:rsidRPr="00BB67C6" w:rsidRDefault="00BB67C6" w:rsidP="00BB67C6">
            <w:r w:rsidRPr="00BB67C6">
              <w:t>Heat Produced</w:t>
            </w:r>
          </w:p>
        </w:tc>
        <w:tc>
          <w:tcPr>
            <w:tcW w:w="0" w:type="auto"/>
            <w:vAlign w:val="center"/>
            <w:hideMark/>
          </w:tcPr>
          <w:p w14:paraId="3E32702A" w14:textId="77777777" w:rsidR="00BB67C6" w:rsidRPr="00BB67C6" w:rsidRDefault="00BB67C6" w:rsidP="00BB67C6">
            <w:r w:rsidRPr="00BB67C6">
              <w:t>More heat</w:t>
            </w:r>
          </w:p>
        </w:tc>
        <w:tc>
          <w:tcPr>
            <w:tcW w:w="0" w:type="auto"/>
            <w:vAlign w:val="center"/>
            <w:hideMark/>
          </w:tcPr>
          <w:p w14:paraId="3005CC1B" w14:textId="77777777" w:rsidR="00BB67C6" w:rsidRPr="00BB67C6" w:rsidRDefault="00BB67C6" w:rsidP="00BB67C6">
            <w:r w:rsidRPr="00BB67C6">
              <w:t>Less heat</w:t>
            </w:r>
          </w:p>
        </w:tc>
      </w:tr>
      <w:tr w:rsidR="00BB67C6" w:rsidRPr="00BB67C6" w14:paraId="5B4F3C60" w14:textId="77777777">
        <w:trPr>
          <w:tblCellSpacing w:w="15" w:type="dxa"/>
        </w:trPr>
        <w:tc>
          <w:tcPr>
            <w:tcW w:w="0" w:type="auto"/>
            <w:vAlign w:val="center"/>
            <w:hideMark/>
          </w:tcPr>
          <w:p w14:paraId="2261AFA0" w14:textId="77777777" w:rsidR="00BB67C6" w:rsidRPr="00BB67C6" w:rsidRDefault="00BB67C6" w:rsidP="00BB67C6">
            <w:r w:rsidRPr="00BB67C6">
              <w:t>Power Consumption</w:t>
            </w:r>
          </w:p>
        </w:tc>
        <w:tc>
          <w:tcPr>
            <w:tcW w:w="0" w:type="auto"/>
            <w:vAlign w:val="center"/>
            <w:hideMark/>
          </w:tcPr>
          <w:p w14:paraId="189B54C2" w14:textId="77777777" w:rsidR="00BB67C6" w:rsidRPr="00BB67C6" w:rsidRDefault="00BB67C6" w:rsidP="00BB67C6">
            <w:r w:rsidRPr="00BB67C6">
              <w:t>Higher</w:t>
            </w:r>
          </w:p>
        </w:tc>
        <w:tc>
          <w:tcPr>
            <w:tcW w:w="0" w:type="auto"/>
            <w:vAlign w:val="center"/>
            <w:hideMark/>
          </w:tcPr>
          <w:p w14:paraId="1A0F62D5" w14:textId="77777777" w:rsidR="00BB67C6" w:rsidRPr="00BB67C6" w:rsidRDefault="00BB67C6" w:rsidP="00BB67C6">
            <w:r w:rsidRPr="00BB67C6">
              <w:t>Lower</w:t>
            </w:r>
          </w:p>
        </w:tc>
      </w:tr>
      <w:tr w:rsidR="00BB67C6" w:rsidRPr="00BB67C6" w14:paraId="544960E8" w14:textId="77777777">
        <w:trPr>
          <w:tblCellSpacing w:w="15" w:type="dxa"/>
        </w:trPr>
        <w:tc>
          <w:tcPr>
            <w:tcW w:w="0" w:type="auto"/>
            <w:vAlign w:val="center"/>
            <w:hideMark/>
          </w:tcPr>
          <w:p w14:paraId="09CC1528" w14:textId="77777777" w:rsidR="00BB67C6" w:rsidRPr="00BB67C6" w:rsidRDefault="00BB67C6" w:rsidP="00BB67C6">
            <w:r w:rsidRPr="00BB67C6">
              <w:t>Durability</w:t>
            </w:r>
          </w:p>
        </w:tc>
        <w:tc>
          <w:tcPr>
            <w:tcW w:w="0" w:type="auto"/>
            <w:vAlign w:val="center"/>
            <w:hideMark/>
          </w:tcPr>
          <w:p w14:paraId="755450AE" w14:textId="77777777" w:rsidR="00BB67C6" w:rsidRPr="00BB67C6" w:rsidRDefault="00BB67C6" w:rsidP="00BB67C6">
            <w:r w:rsidRPr="00BB67C6">
              <w:t>Less durable</w:t>
            </w:r>
          </w:p>
        </w:tc>
        <w:tc>
          <w:tcPr>
            <w:tcW w:w="0" w:type="auto"/>
            <w:vAlign w:val="center"/>
            <w:hideMark/>
          </w:tcPr>
          <w:p w14:paraId="3EA82968" w14:textId="77777777" w:rsidR="00BB67C6" w:rsidRPr="00BB67C6" w:rsidRDefault="00BB67C6" w:rsidP="00BB67C6">
            <w:r w:rsidRPr="00BB67C6">
              <w:t>More durable</w:t>
            </w:r>
          </w:p>
        </w:tc>
      </w:tr>
      <w:tr w:rsidR="00BB67C6" w:rsidRPr="00BB67C6" w14:paraId="7BA85605" w14:textId="77777777">
        <w:trPr>
          <w:tblCellSpacing w:w="15" w:type="dxa"/>
        </w:trPr>
        <w:tc>
          <w:tcPr>
            <w:tcW w:w="0" w:type="auto"/>
            <w:vAlign w:val="center"/>
            <w:hideMark/>
          </w:tcPr>
          <w:p w14:paraId="1E17943A" w14:textId="77777777" w:rsidR="00BB67C6" w:rsidRPr="00BB67C6" w:rsidRDefault="00BB67C6" w:rsidP="00BB67C6">
            <w:r w:rsidRPr="00BB67C6">
              <w:t>Shock Resistance</w:t>
            </w:r>
          </w:p>
        </w:tc>
        <w:tc>
          <w:tcPr>
            <w:tcW w:w="0" w:type="auto"/>
            <w:vAlign w:val="center"/>
            <w:hideMark/>
          </w:tcPr>
          <w:p w14:paraId="099E36C9" w14:textId="77777777" w:rsidR="00BB67C6" w:rsidRPr="00BB67C6" w:rsidRDefault="00BB67C6" w:rsidP="00BB67C6">
            <w:r w:rsidRPr="00BB67C6">
              <w:t>Low</w:t>
            </w:r>
          </w:p>
        </w:tc>
        <w:tc>
          <w:tcPr>
            <w:tcW w:w="0" w:type="auto"/>
            <w:vAlign w:val="center"/>
            <w:hideMark/>
          </w:tcPr>
          <w:p w14:paraId="15A87BF6" w14:textId="77777777" w:rsidR="00BB67C6" w:rsidRPr="00BB67C6" w:rsidRDefault="00BB67C6" w:rsidP="00BB67C6">
            <w:r w:rsidRPr="00BB67C6">
              <w:t>High</w:t>
            </w:r>
          </w:p>
        </w:tc>
      </w:tr>
      <w:tr w:rsidR="00BB67C6" w:rsidRPr="00BB67C6" w14:paraId="73E62F31" w14:textId="77777777">
        <w:trPr>
          <w:tblCellSpacing w:w="15" w:type="dxa"/>
        </w:trPr>
        <w:tc>
          <w:tcPr>
            <w:tcW w:w="0" w:type="auto"/>
            <w:vAlign w:val="center"/>
            <w:hideMark/>
          </w:tcPr>
          <w:p w14:paraId="03F8ECDD" w14:textId="77777777" w:rsidR="00BB67C6" w:rsidRPr="00BB67C6" w:rsidRDefault="00BB67C6" w:rsidP="00BB67C6">
            <w:r w:rsidRPr="00BB67C6">
              <w:t>Moving Parts</w:t>
            </w:r>
          </w:p>
        </w:tc>
        <w:tc>
          <w:tcPr>
            <w:tcW w:w="0" w:type="auto"/>
            <w:vAlign w:val="center"/>
            <w:hideMark/>
          </w:tcPr>
          <w:p w14:paraId="7FA39540" w14:textId="77777777" w:rsidR="00BB67C6" w:rsidRPr="00BB67C6" w:rsidRDefault="00BB67C6" w:rsidP="00BB67C6">
            <w:r w:rsidRPr="00BB67C6">
              <w:t>Yes</w:t>
            </w:r>
          </w:p>
        </w:tc>
        <w:tc>
          <w:tcPr>
            <w:tcW w:w="0" w:type="auto"/>
            <w:vAlign w:val="center"/>
            <w:hideMark/>
          </w:tcPr>
          <w:p w14:paraId="41A1B694" w14:textId="77777777" w:rsidR="00BB67C6" w:rsidRPr="00BB67C6" w:rsidRDefault="00BB67C6" w:rsidP="00BB67C6">
            <w:r w:rsidRPr="00BB67C6">
              <w:t>No</w:t>
            </w:r>
          </w:p>
        </w:tc>
      </w:tr>
      <w:tr w:rsidR="00BB67C6" w:rsidRPr="00BB67C6" w14:paraId="0E32E268" w14:textId="77777777">
        <w:trPr>
          <w:tblCellSpacing w:w="15" w:type="dxa"/>
        </w:trPr>
        <w:tc>
          <w:tcPr>
            <w:tcW w:w="0" w:type="auto"/>
            <w:vAlign w:val="center"/>
            <w:hideMark/>
          </w:tcPr>
          <w:p w14:paraId="60AD6C6D" w14:textId="77777777" w:rsidR="00BB67C6" w:rsidRPr="00BB67C6" w:rsidRDefault="00BB67C6" w:rsidP="00BB67C6">
            <w:r w:rsidRPr="00BB67C6">
              <w:t>Lifespan</w:t>
            </w:r>
          </w:p>
        </w:tc>
        <w:tc>
          <w:tcPr>
            <w:tcW w:w="0" w:type="auto"/>
            <w:vAlign w:val="center"/>
            <w:hideMark/>
          </w:tcPr>
          <w:p w14:paraId="782574BA" w14:textId="77777777" w:rsidR="00BB67C6" w:rsidRPr="00BB67C6" w:rsidRDefault="00BB67C6" w:rsidP="00BB67C6">
            <w:r w:rsidRPr="00BB67C6">
              <w:t>Good but mechanical wear occurs</w:t>
            </w:r>
          </w:p>
        </w:tc>
        <w:tc>
          <w:tcPr>
            <w:tcW w:w="0" w:type="auto"/>
            <w:vAlign w:val="center"/>
            <w:hideMark/>
          </w:tcPr>
          <w:p w14:paraId="4FFBE953" w14:textId="77777777" w:rsidR="00BB67C6" w:rsidRPr="00BB67C6" w:rsidRDefault="00BB67C6" w:rsidP="00BB67C6">
            <w:r w:rsidRPr="00BB67C6">
              <w:t>Long lifespan with proper use</w:t>
            </w:r>
          </w:p>
        </w:tc>
      </w:tr>
      <w:tr w:rsidR="00BB67C6" w:rsidRPr="00BB67C6" w14:paraId="0B444814" w14:textId="77777777">
        <w:trPr>
          <w:tblCellSpacing w:w="15" w:type="dxa"/>
        </w:trPr>
        <w:tc>
          <w:tcPr>
            <w:tcW w:w="0" w:type="auto"/>
            <w:vAlign w:val="center"/>
            <w:hideMark/>
          </w:tcPr>
          <w:p w14:paraId="51246DAC" w14:textId="77777777" w:rsidR="00BB67C6" w:rsidRPr="00BB67C6" w:rsidRDefault="00BB67C6" w:rsidP="00BB67C6">
            <w:r w:rsidRPr="00BB67C6">
              <w:t>Weight</w:t>
            </w:r>
          </w:p>
        </w:tc>
        <w:tc>
          <w:tcPr>
            <w:tcW w:w="0" w:type="auto"/>
            <w:vAlign w:val="center"/>
            <w:hideMark/>
          </w:tcPr>
          <w:p w14:paraId="7D903AAB" w14:textId="77777777" w:rsidR="00BB67C6" w:rsidRPr="00BB67C6" w:rsidRDefault="00BB67C6" w:rsidP="00BB67C6">
            <w:r w:rsidRPr="00BB67C6">
              <w:t>Heavier</w:t>
            </w:r>
          </w:p>
        </w:tc>
        <w:tc>
          <w:tcPr>
            <w:tcW w:w="0" w:type="auto"/>
            <w:vAlign w:val="center"/>
            <w:hideMark/>
          </w:tcPr>
          <w:p w14:paraId="2127B480" w14:textId="77777777" w:rsidR="00BB67C6" w:rsidRPr="00BB67C6" w:rsidRDefault="00BB67C6" w:rsidP="00BB67C6">
            <w:r w:rsidRPr="00BB67C6">
              <w:t>Lighter</w:t>
            </w:r>
          </w:p>
        </w:tc>
      </w:tr>
      <w:tr w:rsidR="00BB67C6" w:rsidRPr="00BB67C6" w14:paraId="31109422" w14:textId="77777777">
        <w:trPr>
          <w:tblCellSpacing w:w="15" w:type="dxa"/>
        </w:trPr>
        <w:tc>
          <w:tcPr>
            <w:tcW w:w="0" w:type="auto"/>
            <w:vAlign w:val="center"/>
            <w:hideMark/>
          </w:tcPr>
          <w:p w14:paraId="558DD5DF" w14:textId="77777777" w:rsidR="00BB67C6" w:rsidRPr="00BB67C6" w:rsidRDefault="00BB67C6" w:rsidP="00BB67C6">
            <w:r w:rsidRPr="00BB67C6">
              <w:lastRenderedPageBreak/>
              <w:t>Price</w:t>
            </w:r>
          </w:p>
        </w:tc>
        <w:tc>
          <w:tcPr>
            <w:tcW w:w="0" w:type="auto"/>
            <w:vAlign w:val="center"/>
            <w:hideMark/>
          </w:tcPr>
          <w:p w14:paraId="3D52A51A" w14:textId="77777777" w:rsidR="00BB67C6" w:rsidRPr="00BB67C6" w:rsidRDefault="00BB67C6" w:rsidP="00BB67C6">
            <w:r w:rsidRPr="00BB67C6">
              <w:t>Cheaper</w:t>
            </w:r>
          </w:p>
        </w:tc>
        <w:tc>
          <w:tcPr>
            <w:tcW w:w="0" w:type="auto"/>
            <w:vAlign w:val="center"/>
            <w:hideMark/>
          </w:tcPr>
          <w:p w14:paraId="2694AF2A" w14:textId="77777777" w:rsidR="00BB67C6" w:rsidRPr="00BB67C6" w:rsidRDefault="00BB67C6" w:rsidP="00BB67C6">
            <w:r w:rsidRPr="00BB67C6">
              <w:t>More expensive</w:t>
            </w:r>
          </w:p>
        </w:tc>
      </w:tr>
      <w:tr w:rsidR="00BB67C6" w:rsidRPr="00BB67C6" w14:paraId="6318D8FD" w14:textId="77777777">
        <w:trPr>
          <w:tblCellSpacing w:w="15" w:type="dxa"/>
        </w:trPr>
        <w:tc>
          <w:tcPr>
            <w:tcW w:w="0" w:type="auto"/>
            <w:vAlign w:val="center"/>
            <w:hideMark/>
          </w:tcPr>
          <w:p w14:paraId="640FA6D4" w14:textId="77777777" w:rsidR="00BB67C6" w:rsidRPr="00BB67C6" w:rsidRDefault="00BB67C6" w:rsidP="00BB67C6">
            <w:r w:rsidRPr="00BB67C6">
              <w:t>Best Use</w:t>
            </w:r>
          </w:p>
        </w:tc>
        <w:tc>
          <w:tcPr>
            <w:tcW w:w="0" w:type="auto"/>
            <w:vAlign w:val="center"/>
            <w:hideMark/>
          </w:tcPr>
          <w:p w14:paraId="478001FC" w14:textId="77777777" w:rsidR="00BB67C6" w:rsidRPr="00BB67C6" w:rsidRDefault="00BB67C6" w:rsidP="00BB67C6">
            <w:r w:rsidRPr="00BB67C6">
              <w:t>File storage, backups, videos</w:t>
            </w:r>
          </w:p>
        </w:tc>
        <w:tc>
          <w:tcPr>
            <w:tcW w:w="0" w:type="auto"/>
            <w:vAlign w:val="center"/>
            <w:hideMark/>
          </w:tcPr>
          <w:p w14:paraId="14D8FAC3" w14:textId="77777777" w:rsidR="00BB67C6" w:rsidRPr="00BB67C6" w:rsidRDefault="00BB67C6" w:rsidP="00BB67C6">
            <w:r w:rsidRPr="00BB67C6">
              <w:t>Operating system, gaming, laptops</w:t>
            </w:r>
          </w:p>
        </w:tc>
      </w:tr>
      <w:tr w:rsidR="00BB67C6" w:rsidRPr="00BB67C6" w14:paraId="3E65C531" w14:textId="77777777">
        <w:trPr>
          <w:tblCellSpacing w:w="15" w:type="dxa"/>
        </w:trPr>
        <w:tc>
          <w:tcPr>
            <w:tcW w:w="0" w:type="auto"/>
            <w:vAlign w:val="center"/>
            <w:hideMark/>
          </w:tcPr>
          <w:p w14:paraId="4B494D0F" w14:textId="77777777" w:rsidR="00BB67C6" w:rsidRPr="00BB67C6" w:rsidRDefault="00BB67C6" w:rsidP="00BB67C6">
            <w:r w:rsidRPr="00BB67C6">
              <w:t>Common Devices</w:t>
            </w:r>
          </w:p>
        </w:tc>
        <w:tc>
          <w:tcPr>
            <w:tcW w:w="0" w:type="auto"/>
            <w:vAlign w:val="center"/>
            <w:hideMark/>
          </w:tcPr>
          <w:p w14:paraId="561E088C" w14:textId="77777777" w:rsidR="00BB67C6" w:rsidRPr="00BB67C6" w:rsidRDefault="00BB67C6" w:rsidP="00BB67C6">
            <w:r w:rsidRPr="00BB67C6">
              <w:t>Desktop PCs, external drives</w:t>
            </w:r>
          </w:p>
        </w:tc>
        <w:tc>
          <w:tcPr>
            <w:tcW w:w="0" w:type="auto"/>
            <w:vAlign w:val="center"/>
            <w:hideMark/>
          </w:tcPr>
          <w:p w14:paraId="593AC35E" w14:textId="77777777" w:rsidR="00BB67C6" w:rsidRPr="00BB67C6" w:rsidRDefault="00BB67C6" w:rsidP="00BB67C6">
            <w:r w:rsidRPr="00BB67C6">
              <w:t xml:space="preserve">Laptops, gaming PCs, </w:t>
            </w:r>
            <w:proofErr w:type="spellStart"/>
            <w:r w:rsidRPr="00BB67C6">
              <w:t>ultrabooks</w:t>
            </w:r>
            <w:proofErr w:type="spellEnd"/>
          </w:p>
        </w:tc>
      </w:tr>
    </w:tbl>
    <w:p w14:paraId="614AACAF" w14:textId="77777777" w:rsidR="00BB67C6" w:rsidRPr="00BB67C6" w:rsidRDefault="00CA739E" w:rsidP="00BB67C6">
      <w:r>
        <w:pict w14:anchorId="5B2CD361">
          <v:rect id="_x0000_i1033" style="width:0;height:1.5pt" o:hralign="center" o:hrstd="t" o:hr="t" fillcolor="#a0a0a0" stroked="f"/>
        </w:pict>
      </w:r>
    </w:p>
    <w:p w14:paraId="08CFA525" w14:textId="77777777" w:rsidR="00BB67C6" w:rsidRPr="00BB67C6" w:rsidRDefault="00BB67C6" w:rsidP="00BB67C6">
      <w:pPr>
        <w:rPr>
          <w:b/>
          <w:bCs/>
        </w:rPr>
      </w:pPr>
      <w:r w:rsidRPr="00BB67C6">
        <w:rPr>
          <w:b/>
          <w:bCs/>
        </w:rPr>
        <w:t>4. Advantages and Disadvantages</w:t>
      </w:r>
    </w:p>
    <w:p w14:paraId="20FF41AD" w14:textId="77777777" w:rsidR="00BB67C6" w:rsidRPr="00BB67C6" w:rsidRDefault="00BB67C6" w:rsidP="00BB67C6">
      <w:pPr>
        <w:rPr>
          <w:b/>
          <w:bCs/>
        </w:rPr>
      </w:pPr>
      <w:r w:rsidRPr="00BB67C6">
        <w:rPr>
          <w:b/>
          <w:bCs/>
        </w:rPr>
        <w:t>Advantages of HDD</w:t>
      </w:r>
    </w:p>
    <w:p w14:paraId="7B875D64" w14:textId="77777777" w:rsidR="00BB67C6" w:rsidRPr="00BB67C6" w:rsidRDefault="00BB67C6" w:rsidP="00BB67C6">
      <w:pPr>
        <w:numPr>
          <w:ilvl w:val="0"/>
          <w:numId w:val="7"/>
        </w:numPr>
      </w:pPr>
      <w:r w:rsidRPr="00BB67C6">
        <w:t>Lower cost.</w:t>
      </w:r>
    </w:p>
    <w:p w14:paraId="1316B37A" w14:textId="77777777" w:rsidR="00BB67C6" w:rsidRPr="00BB67C6" w:rsidRDefault="00BB67C6" w:rsidP="00BB67C6">
      <w:pPr>
        <w:numPr>
          <w:ilvl w:val="0"/>
          <w:numId w:val="7"/>
        </w:numPr>
      </w:pPr>
      <w:r w:rsidRPr="00BB67C6">
        <w:t>Large storage capacity.</w:t>
      </w:r>
    </w:p>
    <w:p w14:paraId="68F00365" w14:textId="77777777" w:rsidR="00BB67C6" w:rsidRPr="00BB67C6" w:rsidRDefault="00BB67C6" w:rsidP="00BB67C6">
      <w:pPr>
        <w:numPr>
          <w:ilvl w:val="0"/>
          <w:numId w:val="7"/>
        </w:numPr>
      </w:pPr>
      <w:r w:rsidRPr="00BB67C6">
        <w:t>Good for backups.</w:t>
      </w:r>
    </w:p>
    <w:p w14:paraId="5ABF1CBF" w14:textId="77777777" w:rsidR="00BB67C6" w:rsidRPr="00BB67C6" w:rsidRDefault="00BB67C6" w:rsidP="00BB67C6">
      <w:pPr>
        <w:numPr>
          <w:ilvl w:val="0"/>
          <w:numId w:val="7"/>
        </w:numPr>
      </w:pPr>
      <w:r w:rsidRPr="00BB67C6">
        <w:t>Suitable for storing videos and photos.</w:t>
      </w:r>
    </w:p>
    <w:p w14:paraId="70BEAA2B" w14:textId="77777777" w:rsidR="00BB67C6" w:rsidRPr="00BB67C6" w:rsidRDefault="00BB67C6" w:rsidP="00BB67C6">
      <w:pPr>
        <w:numPr>
          <w:ilvl w:val="0"/>
          <w:numId w:val="7"/>
        </w:numPr>
      </w:pPr>
      <w:r w:rsidRPr="00BB67C6">
        <w:t>Easy to find in many capacities.</w:t>
      </w:r>
    </w:p>
    <w:p w14:paraId="5D932B35" w14:textId="77777777" w:rsidR="00BB67C6" w:rsidRPr="00BB67C6" w:rsidRDefault="00BB67C6" w:rsidP="00BB67C6">
      <w:pPr>
        <w:rPr>
          <w:b/>
          <w:bCs/>
        </w:rPr>
      </w:pPr>
      <w:r w:rsidRPr="00BB67C6">
        <w:rPr>
          <w:b/>
          <w:bCs/>
        </w:rPr>
        <w:t>Disadvantages</w:t>
      </w:r>
    </w:p>
    <w:p w14:paraId="71ED6632" w14:textId="77777777" w:rsidR="00BB67C6" w:rsidRPr="00BB67C6" w:rsidRDefault="00BB67C6" w:rsidP="00BB67C6">
      <w:pPr>
        <w:numPr>
          <w:ilvl w:val="0"/>
          <w:numId w:val="8"/>
        </w:numPr>
      </w:pPr>
      <w:r w:rsidRPr="00BB67C6">
        <w:t>Slower performance.</w:t>
      </w:r>
    </w:p>
    <w:p w14:paraId="3B76731E" w14:textId="77777777" w:rsidR="00BB67C6" w:rsidRPr="00BB67C6" w:rsidRDefault="00BB67C6" w:rsidP="00BB67C6">
      <w:pPr>
        <w:numPr>
          <w:ilvl w:val="0"/>
          <w:numId w:val="8"/>
        </w:numPr>
      </w:pPr>
      <w:r w:rsidRPr="00BB67C6">
        <w:t>Can be damaged by shocks.</w:t>
      </w:r>
    </w:p>
    <w:p w14:paraId="4A2B0F8D" w14:textId="77777777" w:rsidR="00BB67C6" w:rsidRPr="00BB67C6" w:rsidRDefault="00BB67C6" w:rsidP="00BB67C6">
      <w:pPr>
        <w:numPr>
          <w:ilvl w:val="0"/>
          <w:numId w:val="8"/>
        </w:numPr>
      </w:pPr>
      <w:r w:rsidRPr="00BB67C6">
        <w:t>Produces more heat.</w:t>
      </w:r>
    </w:p>
    <w:p w14:paraId="71008344" w14:textId="77777777" w:rsidR="00BB67C6" w:rsidRPr="00BB67C6" w:rsidRDefault="00BB67C6" w:rsidP="00BB67C6">
      <w:pPr>
        <w:numPr>
          <w:ilvl w:val="0"/>
          <w:numId w:val="8"/>
        </w:numPr>
      </w:pPr>
      <w:r w:rsidRPr="00BB67C6">
        <w:t>Makes noise.</w:t>
      </w:r>
    </w:p>
    <w:p w14:paraId="3BB8A8E3" w14:textId="77777777" w:rsidR="00BB67C6" w:rsidRPr="00BB67C6" w:rsidRDefault="00BB67C6" w:rsidP="00BB67C6">
      <w:pPr>
        <w:numPr>
          <w:ilvl w:val="0"/>
          <w:numId w:val="8"/>
        </w:numPr>
      </w:pPr>
      <w:r w:rsidRPr="00BB67C6">
        <w:t>Longer loading times.</w:t>
      </w:r>
    </w:p>
    <w:p w14:paraId="3633D692" w14:textId="77777777" w:rsidR="00BB67C6" w:rsidRPr="00BB67C6" w:rsidRDefault="00CA739E" w:rsidP="00BB67C6">
      <w:r>
        <w:pict w14:anchorId="61B60428">
          <v:rect id="_x0000_i1034" style="width:0;height:1.5pt" o:hralign="center" o:hrstd="t" o:hr="t" fillcolor="#a0a0a0" stroked="f"/>
        </w:pict>
      </w:r>
    </w:p>
    <w:p w14:paraId="7DBB6B2A" w14:textId="77777777" w:rsidR="00BB67C6" w:rsidRPr="00BB67C6" w:rsidRDefault="00BB67C6" w:rsidP="00BB67C6">
      <w:pPr>
        <w:rPr>
          <w:b/>
          <w:bCs/>
        </w:rPr>
      </w:pPr>
      <w:r w:rsidRPr="00BB67C6">
        <w:rPr>
          <w:b/>
          <w:bCs/>
        </w:rPr>
        <w:t>Advantages of SSD</w:t>
      </w:r>
    </w:p>
    <w:p w14:paraId="1A0B1914" w14:textId="77777777" w:rsidR="00BB67C6" w:rsidRPr="00BB67C6" w:rsidRDefault="00BB67C6" w:rsidP="00BB67C6">
      <w:pPr>
        <w:numPr>
          <w:ilvl w:val="0"/>
          <w:numId w:val="9"/>
        </w:numPr>
      </w:pPr>
      <w:r w:rsidRPr="00BB67C6">
        <w:t>Extremely fast.</w:t>
      </w:r>
    </w:p>
    <w:p w14:paraId="36CDE09E" w14:textId="77777777" w:rsidR="00BB67C6" w:rsidRPr="00BB67C6" w:rsidRDefault="00BB67C6" w:rsidP="00BB67C6">
      <w:pPr>
        <w:numPr>
          <w:ilvl w:val="0"/>
          <w:numId w:val="9"/>
        </w:numPr>
      </w:pPr>
      <w:r w:rsidRPr="00BB67C6">
        <w:t>Silent operation.</w:t>
      </w:r>
    </w:p>
    <w:p w14:paraId="132EEAC3" w14:textId="77777777" w:rsidR="00BB67C6" w:rsidRPr="00BB67C6" w:rsidRDefault="00BB67C6" w:rsidP="00BB67C6">
      <w:pPr>
        <w:numPr>
          <w:ilvl w:val="0"/>
          <w:numId w:val="9"/>
        </w:numPr>
      </w:pPr>
      <w:r w:rsidRPr="00BB67C6">
        <w:t>Low power usage.</w:t>
      </w:r>
    </w:p>
    <w:p w14:paraId="09F0FAC2" w14:textId="77777777" w:rsidR="00BB67C6" w:rsidRPr="00BB67C6" w:rsidRDefault="00BB67C6" w:rsidP="00BB67C6">
      <w:pPr>
        <w:numPr>
          <w:ilvl w:val="0"/>
          <w:numId w:val="9"/>
        </w:numPr>
      </w:pPr>
      <w:r w:rsidRPr="00BB67C6">
        <w:t>Shock resistant.</w:t>
      </w:r>
    </w:p>
    <w:p w14:paraId="7CD095A0" w14:textId="77777777" w:rsidR="00BB67C6" w:rsidRPr="00BB67C6" w:rsidRDefault="00BB67C6" w:rsidP="00BB67C6">
      <w:pPr>
        <w:numPr>
          <w:ilvl w:val="0"/>
          <w:numId w:val="9"/>
        </w:numPr>
      </w:pPr>
      <w:r w:rsidRPr="00BB67C6">
        <w:t>Faster Windows startup.</w:t>
      </w:r>
    </w:p>
    <w:p w14:paraId="69092152" w14:textId="77777777" w:rsidR="00BB67C6" w:rsidRPr="00BB67C6" w:rsidRDefault="00BB67C6" w:rsidP="00BB67C6">
      <w:pPr>
        <w:numPr>
          <w:ilvl w:val="0"/>
          <w:numId w:val="9"/>
        </w:numPr>
      </w:pPr>
      <w:r w:rsidRPr="00BB67C6">
        <w:t>Better gaming experience.</w:t>
      </w:r>
    </w:p>
    <w:p w14:paraId="1E502CEB" w14:textId="77777777" w:rsidR="00BB67C6" w:rsidRPr="00BB67C6" w:rsidRDefault="00BB67C6" w:rsidP="00BB67C6">
      <w:pPr>
        <w:numPr>
          <w:ilvl w:val="0"/>
          <w:numId w:val="9"/>
        </w:numPr>
      </w:pPr>
      <w:r w:rsidRPr="00BB67C6">
        <w:lastRenderedPageBreak/>
        <w:t>Faster software installation.</w:t>
      </w:r>
    </w:p>
    <w:p w14:paraId="04D7FCF4" w14:textId="77777777" w:rsidR="00BB67C6" w:rsidRPr="00BB67C6" w:rsidRDefault="00BB67C6" w:rsidP="00BB67C6">
      <w:pPr>
        <w:rPr>
          <w:b/>
          <w:bCs/>
        </w:rPr>
      </w:pPr>
      <w:r w:rsidRPr="00BB67C6">
        <w:rPr>
          <w:b/>
          <w:bCs/>
        </w:rPr>
        <w:t>Disadvantages</w:t>
      </w:r>
    </w:p>
    <w:p w14:paraId="6D0FDE5A" w14:textId="77777777" w:rsidR="00BB67C6" w:rsidRPr="00BB67C6" w:rsidRDefault="00BB67C6" w:rsidP="00BB67C6">
      <w:pPr>
        <w:numPr>
          <w:ilvl w:val="0"/>
          <w:numId w:val="10"/>
        </w:numPr>
      </w:pPr>
      <w:r w:rsidRPr="00BB67C6">
        <w:t>More expensive.</w:t>
      </w:r>
    </w:p>
    <w:p w14:paraId="14D20800" w14:textId="77777777" w:rsidR="00BB67C6" w:rsidRPr="00BB67C6" w:rsidRDefault="00BB67C6" w:rsidP="00BB67C6">
      <w:pPr>
        <w:numPr>
          <w:ilvl w:val="0"/>
          <w:numId w:val="10"/>
        </w:numPr>
      </w:pPr>
      <w:r w:rsidRPr="00BB67C6">
        <w:t>Higher cost per GB.</w:t>
      </w:r>
    </w:p>
    <w:p w14:paraId="5889B1A7" w14:textId="77777777" w:rsidR="00BB67C6" w:rsidRPr="00BB67C6" w:rsidRDefault="00BB67C6" w:rsidP="00BB67C6">
      <w:pPr>
        <w:numPr>
          <w:ilvl w:val="0"/>
          <w:numId w:val="10"/>
        </w:numPr>
      </w:pPr>
      <w:r w:rsidRPr="00BB67C6">
        <w:t>Large-capacity SSDs cost more than HDDs.</w:t>
      </w:r>
    </w:p>
    <w:p w14:paraId="357142B6" w14:textId="77777777" w:rsidR="00BB67C6" w:rsidRPr="00BB67C6" w:rsidRDefault="00CA739E" w:rsidP="00BB67C6">
      <w:r>
        <w:pict w14:anchorId="1ECA5D28">
          <v:rect id="_x0000_i1035" style="width:0;height:1.5pt" o:hralign="center" o:hrstd="t" o:hr="t" fillcolor="#a0a0a0" stroked="f"/>
        </w:pict>
      </w:r>
    </w:p>
    <w:p w14:paraId="5519214C" w14:textId="77777777" w:rsidR="00BB67C6" w:rsidRPr="00BB67C6" w:rsidRDefault="00BB67C6" w:rsidP="00BB67C6">
      <w:pPr>
        <w:rPr>
          <w:b/>
          <w:bCs/>
        </w:rPr>
      </w:pPr>
      <w:r w:rsidRPr="00BB67C6">
        <w:rPr>
          <w:b/>
          <w:bCs/>
        </w:rPr>
        <w:t>5. Role of CPU, RAM, and GPU in Games Like PUBG or Free Fire</w:t>
      </w:r>
    </w:p>
    <w:p w14:paraId="401F5101" w14:textId="77777777" w:rsidR="00BB67C6" w:rsidRPr="00BB67C6" w:rsidRDefault="00BB67C6" w:rsidP="00BB67C6">
      <w:pPr>
        <w:rPr>
          <w:b/>
          <w:bCs/>
        </w:rPr>
      </w:pPr>
      <w:r w:rsidRPr="00BB67C6">
        <w:rPr>
          <w:b/>
          <w:bCs/>
        </w:rPr>
        <w:t>CPU (Central Processing Unit)</w:t>
      </w:r>
    </w:p>
    <w:p w14:paraId="0C735887" w14:textId="77777777" w:rsidR="00BB67C6" w:rsidRPr="00BB67C6" w:rsidRDefault="00BB67C6" w:rsidP="00BB67C6">
      <w:r w:rsidRPr="00BB67C6">
        <w:t>The CPU acts as the brain of the computer. It calculates player movements, enemy AI, game physics, and all background tasks while you play. During a match of PUBG or Free Fire, the CPU processes every action, such as shooting, jumping, driving vehicles, and communicating with online game servers. A powerful CPU allows the game to run smoothly with fewer slowdowns, especially in large multiplayer battles.</w:t>
      </w:r>
    </w:p>
    <w:p w14:paraId="4017D942" w14:textId="77777777" w:rsidR="00BB67C6" w:rsidRPr="00BB67C6" w:rsidRDefault="00CA739E" w:rsidP="00BB67C6">
      <w:r>
        <w:pict w14:anchorId="54648D37">
          <v:rect id="_x0000_i1036" style="width:0;height:1.5pt" o:hralign="center" o:hrstd="t" o:hr="t" fillcolor="#a0a0a0" stroked="f"/>
        </w:pict>
      </w:r>
    </w:p>
    <w:p w14:paraId="6DF684E0" w14:textId="77777777" w:rsidR="00BB67C6" w:rsidRPr="00BB67C6" w:rsidRDefault="00BB67C6" w:rsidP="00BB67C6">
      <w:pPr>
        <w:rPr>
          <w:b/>
          <w:bCs/>
        </w:rPr>
      </w:pPr>
      <w:r w:rsidRPr="00BB67C6">
        <w:rPr>
          <w:b/>
          <w:bCs/>
        </w:rPr>
        <w:t>RAM (Random Access Memory)</w:t>
      </w:r>
    </w:p>
    <w:p w14:paraId="255485A7" w14:textId="77777777" w:rsidR="00BB67C6" w:rsidRPr="00BB67C6" w:rsidRDefault="00BB67C6" w:rsidP="00BB67C6">
      <w:r w:rsidRPr="00BB67C6">
        <w:t xml:space="preserve">RAM temporarily stores the game files and information that the CPU needs immediately. As you move through the game world, textures, maps, sounds, and character data are loaded into RAM for quick access. More RAM helps reduce loading times, prevents lag when switching between applications, and improves overall game stability. Modern games usually perform best with at least </w:t>
      </w:r>
      <w:r w:rsidRPr="00BB67C6">
        <w:rPr>
          <w:b/>
          <w:bCs/>
        </w:rPr>
        <w:t>16 GB of RAM</w:t>
      </w:r>
      <w:r w:rsidRPr="00BB67C6">
        <w:t>.</w:t>
      </w:r>
    </w:p>
    <w:p w14:paraId="3698304F" w14:textId="77777777" w:rsidR="00BB67C6" w:rsidRPr="00BB67C6" w:rsidRDefault="00CA739E" w:rsidP="00BB67C6">
      <w:r>
        <w:pict w14:anchorId="308A4DF9">
          <v:rect id="_x0000_i1037" style="width:0;height:1.5pt" o:hralign="center" o:hrstd="t" o:hr="t" fillcolor="#a0a0a0" stroked="f"/>
        </w:pict>
      </w:r>
    </w:p>
    <w:p w14:paraId="07821BF9" w14:textId="77777777" w:rsidR="00BB67C6" w:rsidRPr="00BB67C6" w:rsidRDefault="00BB67C6" w:rsidP="00BB67C6">
      <w:pPr>
        <w:rPr>
          <w:b/>
          <w:bCs/>
        </w:rPr>
      </w:pPr>
      <w:r w:rsidRPr="00BB67C6">
        <w:rPr>
          <w:b/>
          <w:bCs/>
        </w:rPr>
        <w:t>GPU (Graphics Processing Unit)</w:t>
      </w:r>
    </w:p>
    <w:p w14:paraId="2577C7B2" w14:textId="77777777" w:rsidR="00BB67C6" w:rsidRPr="00BB67C6" w:rsidRDefault="00BB67C6" w:rsidP="00BB67C6">
      <w:r w:rsidRPr="00BB67C6">
        <w:t>The GPU creates everything you see on the screen, including characters, landscapes, shadows, reflections, explosions, and visual effects. In games like PUBG or Free Fire, the GPU determines how smoothly the game runs and how realistic the graphics appear. A powerful graphics card allows higher resolutions, better image quality, and higher frame rates, making gameplay smoother and more enjoyable.</w:t>
      </w:r>
    </w:p>
    <w:p w14:paraId="7F34BFE4" w14:textId="77777777" w:rsidR="00BB67C6" w:rsidRPr="00BB67C6" w:rsidRDefault="00CA739E" w:rsidP="00BB67C6">
      <w:r>
        <w:pict w14:anchorId="44DE1EE0">
          <v:rect id="_x0000_i1038" style="width:0;height:1.5pt" o:hralign="center" o:hrstd="t" o:hr="t" fillcolor="#a0a0a0" stroked="f"/>
        </w:pict>
      </w:r>
    </w:p>
    <w:p w14:paraId="25B291EE" w14:textId="77777777" w:rsidR="00BB67C6" w:rsidRPr="00BB67C6" w:rsidRDefault="00BB67C6" w:rsidP="00BB67C6">
      <w:pPr>
        <w:rPr>
          <w:b/>
          <w:bCs/>
        </w:rPr>
      </w:pPr>
      <w:r w:rsidRPr="00BB67C6">
        <w:rPr>
          <w:b/>
          <w:bCs/>
        </w:rPr>
        <w:t>6. Hardware Upgrades for Running the Latest FIFA Smoothly</w:t>
      </w:r>
    </w:p>
    <w:p w14:paraId="4E9513ED" w14:textId="77777777" w:rsidR="00BB67C6" w:rsidRPr="00BB67C6" w:rsidRDefault="00BB67C6" w:rsidP="00BB67C6">
      <w:r w:rsidRPr="00BB67C6">
        <w:t>If I wanted to upgrade my desktop computer to play the newest FIFA game smoothly, I would consider upgrading several important hardware components.</w:t>
      </w:r>
    </w:p>
    <w:p w14:paraId="482A5B57" w14:textId="77777777" w:rsidR="00BB67C6" w:rsidRPr="00BB67C6" w:rsidRDefault="00BB67C6" w:rsidP="00BB67C6">
      <w:pPr>
        <w:rPr>
          <w:b/>
          <w:bCs/>
        </w:rPr>
      </w:pPr>
      <w:r w:rsidRPr="00BB67C6">
        <w:rPr>
          <w:b/>
          <w:bCs/>
        </w:rPr>
        <w:t>1. Graphics Card (GPU)</w:t>
      </w:r>
    </w:p>
    <w:p w14:paraId="1BFEF632" w14:textId="77777777" w:rsidR="00BB67C6" w:rsidRPr="00BB67C6" w:rsidRDefault="00BB67C6" w:rsidP="00BB67C6">
      <w:r w:rsidRPr="00BB67C6">
        <w:lastRenderedPageBreak/>
        <w:t>The graphics card is the most important component for gaming. A newer GPU provides better graphics quality, smoother gameplay, higher frame rates, and support for advanced visual technologies such as ray tracing. Upgrading the GPU allows FIFA to run at high or ultra graphics settings without lag.</w:t>
      </w:r>
    </w:p>
    <w:p w14:paraId="1F378A9F" w14:textId="77777777" w:rsidR="00BB67C6" w:rsidRPr="00BB67C6" w:rsidRDefault="00CA739E" w:rsidP="00BB67C6">
      <w:r>
        <w:pict w14:anchorId="185353EA">
          <v:rect id="_x0000_i1039" style="width:0;height:1.5pt" o:hralign="center" o:hrstd="t" o:hr="t" fillcolor="#a0a0a0" stroked="f"/>
        </w:pict>
      </w:r>
    </w:p>
    <w:p w14:paraId="30CDC0EB" w14:textId="77777777" w:rsidR="00BB67C6" w:rsidRPr="00BB67C6" w:rsidRDefault="00BB67C6" w:rsidP="00BB67C6">
      <w:pPr>
        <w:rPr>
          <w:b/>
          <w:bCs/>
        </w:rPr>
      </w:pPr>
      <w:r w:rsidRPr="00BB67C6">
        <w:rPr>
          <w:b/>
          <w:bCs/>
        </w:rPr>
        <w:t>2. Processor (CPU)</w:t>
      </w:r>
    </w:p>
    <w:p w14:paraId="606EB1F7" w14:textId="77777777" w:rsidR="00BB67C6" w:rsidRPr="00BB67C6" w:rsidRDefault="00BB67C6" w:rsidP="00BB67C6">
      <w:r w:rsidRPr="00BB67C6">
        <w:t>The CPU handles player movements, artificial intelligence, game physics, and online multiplayer calculations. An older processor may cause stuttering during matches. Upgrading to a modern multi-core processor improves overall game performance and reduces delays.</w:t>
      </w:r>
    </w:p>
    <w:p w14:paraId="11AE2C39" w14:textId="77777777" w:rsidR="00BB67C6" w:rsidRPr="00BB67C6" w:rsidRDefault="00CA739E" w:rsidP="00BB67C6">
      <w:r>
        <w:pict w14:anchorId="4FC6F7FF">
          <v:rect id="_x0000_i1040" style="width:0;height:1.5pt" o:hralign="center" o:hrstd="t" o:hr="t" fillcolor="#a0a0a0" stroked="f"/>
        </w:pict>
      </w:r>
    </w:p>
    <w:p w14:paraId="61E331DD" w14:textId="77777777" w:rsidR="00BB67C6" w:rsidRPr="00BB67C6" w:rsidRDefault="00BB67C6" w:rsidP="00BB67C6">
      <w:pPr>
        <w:rPr>
          <w:b/>
          <w:bCs/>
        </w:rPr>
      </w:pPr>
      <w:r w:rsidRPr="00BB67C6">
        <w:rPr>
          <w:b/>
          <w:bCs/>
        </w:rPr>
        <w:t>3. RAM</w:t>
      </w:r>
    </w:p>
    <w:p w14:paraId="63FCDD19" w14:textId="77777777" w:rsidR="00BB67C6" w:rsidRPr="00BB67C6" w:rsidRDefault="00BB67C6" w:rsidP="00BB67C6">
      <w:r w:rsidRPr="00BB67C6">
        <w:t xml:space="preserve">Modern games require more memory than older games. Increasing RAM from </w:t>
      </w:r>
      <w:r w:rsidRPr="00BB67C6">
        <w:rPr>
          <w:b/>
          <w:bCs/>
        </w:rPr>
        <w:t>8 GB to 16 GB or 32 GB</w:t>
      </w:r>
      <w:r w:rsidRPr="00BB67C6">
        <w:t xml:space="preserve"> allows the game to run smoothly while other applications remain open in the background. It also reduces loading delays and improves multitasking.</w:t>
      </w:r>
    </w:p>
    <w:p w14:paraId="76BB04E9" w14:textId="77777777" w:rsidR="00BB67C6" w:rsidRPr="00BB67C6" w:rsidRDefault="00CA739E" w:rsidP="00BB67C6">
      <w:r>
        <w:pict w14:anchorId="1F24D020">
          <v:rect id="_x0000_i1041" style="width:0;height:1.5pt" o:hralign="center" o:hrstd="t" o:hr="t" fillcolor="#a0a0a0" stroked="f"/>
        </w:pict>
      </w:r>
    </w:p>
    <w:p w14:paraId="7FB85002" w14:textId="77777777" w:rsidR="00BB67C6" w:rsidRPr="00BB67C6" w:rsidRDefault="00BB67C6" w:rsidP="00BB67C6">
      <w:pPr>
        <w:rPr>
          <w:b/>
          <w:bCs/>
        </w:rPr>
      </w:pPr>
      <w:r w:rsidRPr="00BB67C6">
        <w:rPr>
          <w:b/>
          <w:bCs/>
        </w:rPr>
        <w:t>4. SSD</w:t>
      </w:r>
    </w:p>
    <w:p w14:paraId="5CE2562F" w14:textId="77777777" w:rsidR="00BB67C6" w:rsidRPr="00BB67C6" w:rsidRDefault="00BB67C6" w:rsidP="00BB67C6">
      <w:r w:rsidRPr="00BB67C6">
        <w:t>Installing FIFA on an SSD significantly reduces loading times. Matches load faster, updates install more quickly, and the operating system starts in only a few seconds. Replacing an old HDD with an SSD is one of the most noticeable performance upgrades.</w:t>
      </w:r>
    </w:p>
    <w:p w14:paraId="721133D8" w14:textId="77777777" w:rsidR="00BB67C6" w:rsidRPr="00BB67C6" w:rsidRDefault="00CA739E" w:rsidP="00BB67C6">
      <w:r>
        <w:pict w14:anchorId="625110F9">
          <v:rect id="_x0000_i1042" style="width:0;height:1.5pt" o:hralign="center" o:hrstd="t" o:hr="t" fillcolor="#a0a0a0" stroked="f"/>
        </w:pict>
      </w:r>
    </w:p>
    <w:p w14:paraId="18FEDF74" w14:textId="77777777" w:rsidR="00BB67C6" w:rsidRPr="00BB67C6" w:rsidRDefault="00BB67C6" w:rsidP="00BB67C6">
      <w:pPr>
        <w:rPr>
          <w:b/>
          <w:bCs/>
        </w:rPr>
      </w:pPr>
      <w:r w:rsidRPr="00BB67C6">
        <w:rPr>
          <w:b/>
          <w:bCs/>
        </w:rPr>
        <w:t>5. Motherboard</w:t>
      </w:r>
    </w:p>
    <w:p w14:paraId="04CF33E5" w14:textId="77777777" w:rsidR="00BB67C6" w:rsidRPr="00BB67C6" w:rsidRDefault="00BB67C6" w:rsidP="00BB67C6">
      <w:r w:rsidRPr="00BB67C6">
        <w:t>If the new CPU or RAM is not compatible with the existing motherboard, the motherboard must also be upgraded. A modern motherboard supports faster processors, newer RAM technologies, and additional storage devices.</w:t>
      </w:r>
    </w:p>
    <w:p w14:paraId="1C068800" w14:textId="77777777" w:rsidR="00BB67C6" w:rsidRPr="00BB67C6" w:rsidRDefault="00CA739E" w:rsidP="00BB67C6">
      <w:r>
        <w:pict w14:anchorId="5B0506E2">
          <v:rect id="_x0000_i1043" style="width:0;height:1.5pt" o:hralign="center" o:hrstd="t" o:hr="t" fillcolor="#a0a0a0" stroked="f"/>
        </w:pict>
      </w:r>
    </w:p>
    <w:p w14:paraId="419C1721" w14:textId="77777777" w:rsidR="00BB67C6" w:rsidRPr="00BB67C6" w:rsidRDefault="00BB67C6" w:rsidP="00BB67C6">
      <w:pPr>
        <w:rPr>
          <w:b/>
          <w:bCs/>
        </w:rPr>
      </w:pPr>
      <w:r w:rsidRPr="00BB67C6">
        <w:rPr>
          <w:b/>
          <w:bCs/>
        </w:rPr>
        <w:t>6. Power Supply Unit (PSU)</w:t>
      </w:r>
    </w:p>
    <w:p w14:paraId="1C30307F" w14:textId="77777777" w:rsidR="00BB67C6" w:rsidRPr="00BB67C6" w:rsidRDefault="00BB67C6" w:rsidP="00BB67C6">
      <w:r w:rsidRPr="00BB67C6">
        <w:t>High-performance GPUs and CPUs require more electrical power. A higher-quality PSU provides stable power to all components, ensuring the computer operates safely and reliably during long gaming sessions.</w:t>
      </w:r>
    </w:p>
    <w:p w14:paraId="7FC13400" w14:textId="77777777" w:rsidR="00BB67C6" w:rsidRPr="00BB67C6" w:rsidRDefault="00CA739E" w:rsidP="00BB67C6">
      <w:r>
        <w:pict w14:anchorId="6AE5F18D">
          <v:rect id="_x0000_i1044" style="width:0;height:1.5pt" o:hralign="center" o:hrstd="t" o:hr="t" fillcolor="#a0a0a0" stroked="f"/>
        </w:pict>
      </w:r>
    </w:p>
    <w:p w14:paraId="31F4E939" w14:textId="77777777" w:rsidR="00BB67C6" w:rsidRPr="00BB67C6" w:rsidRDefault="00BB67C6" w:rsidP="00BB67C6">
      <w:pPr>
        <w:rPr>
          <w:b/>
          <w:bCs/>
        </w:rPr>
      </w:pPr>
      <w:r w:rsidRPr="00BB67C6">
        <w:rPr>
          <w:b/>
          <w:bCs/>
        </w:rPr>
        <w:t>7. Cooling System</w:t>
      </w:r>
    </w:p>
    <w:p w14:paraId="1BA4080D" w14:textId="77777777" w:rsidR="00BB67C6" w:rsidRPr="00BB67C6" w:rsidRDefault="00BB67C6" w:rsidP="00BB67C6">
      <w:r w:rsidRPr="00BB67C6">
        <w:lastRenderedPageBreak/>
        <w:t>Gaming generates a lot of heat. Upgrading to a better air cooler or liquid cooling system helps keep the CPU and GPU at safe temperatures. Good cooling improves performance and extends the lifespan of the hardware.</w:t>
      </w:r>
    </w:p>
    <w:p w14:paraId="7ED5941D" w14:textId="77777777" w:rsidR="00BB67C6" w:rsidRPr="00BB67C6" w:rsidRDefault="00CA739E" w:rsidP="00BB67C6">
      <w:r>
        <w:pict w14:anchorId="1270AC2E">
          <v:rect id="_x0000_i1045" style="width:0;height:1.5pt" o:hralign="center" o:hrstd="t" o:hr="t" fillcolor="#a0a0a0" stroked="f"/>
        </w:pict>
      </w:r>
    </w:p>
    <w:p w14:paraId="62A021FB" w14:textId="77777777" w:rsidR="00BB67C6" w:rsidRPr="00BB67C6" w:rsidRDefault="00BB67C6" w:rsidP="00BB67C6">
      <w:pPr>
        <w:rPr>
          <w:b/>
          <w:bCs/>
        </w:rPr>
      </w:pPr>
      <w:r w:rsidRPr="00BB67C6">
        <w:rPr>
          <w:b/>
          <w:bCs/>
        </w:rPr>
        <w:t>8. Monitor</w:t>
      </w:r>
    </w:p>
    <w:p w14:paraId="3444875B" w14:textId="77777777" w:rsidR="00BB67C6" w:rsidRPr="00BB67C6" w:rsidRDefault="00BB67C6" w:rsidP="00BB67C6">
      <w:r w:rsidRPr="00BB67C6">
        <w:t xml:space="preserve">A monitor with a higher refresh rate (such as </w:t>
      </w:r>
      <w:r w:rsidRPr="00BB67C6">
        <w:rPr>
          <w:b/>
          <w:bCs/>
        </w:rPr>
        <w:t>120 Hz</w:t>
      </w:r>
      <w:r w:rsidRPr="00BB67C6">
        <w:t xml:space="preserve"> or </w:t>
      </w:r>
      <w:r w:rsidRPr="00BB67C6">
        <w:rPr>
          <w:b/>
          <w:bCs/>
        </w:rPr>
        <w:t>144 Hz</w:t>
      </w:r>
      <w:r w:rsidRPr="00BB67C6">
        <w:t>) provides smoother gameplay and clearer motion. This is especially useful in fast-paced sports games like FIFA, where quick player movements are easier to follow.</w:t>
      </w:r>
    </w:p>
    <w:p w14:paraId="44097A7C" w14:textId="77777777" w:rsidR="00BB67C6" w:rsidRPr="00BB67C6" w:rsidRDefault="00CA739E" w:rsidP="00BB67C6">
      <w:r>
        <w:pict w14:anchorId="078A213A">
          <v:rect id="_x0000_i1046" style="width:0;height:1.5pt" o:hralign="center" o:hrstd="t" o:hr="t" fillcolor="#a0a0a0" stroked="f"/>
        </w:pict>
      </w:r>
    </w:p>
    <w:p w14:paraId="3AACCB60" w14:textId="77777777" w:rsidR="00BB67C6" w:rsidRPr="00BB67C6" w:rsidRDefault="00BB67C6" w:rsidP="00BB67C6">
      <w:pPr>
        <w:rPr>
          <w:b/>
          <w:bCs/>
        </w:rPr>
      </w:pPr>
      <w:r w:rsidRPr="00BB67C6">
        <w:rPr>
          <w:b/>
          <w:bCs/>
        </w:rPr>
        <w:t>9. Internet Connection</w:t>
      </w:r>
    </w:p>
    <w:p w14:paraId="12030409" w14:textId="77777777" w:rsidR="00BB67C6" w:rsidRPr="00BB67C6" w:rsidRDefault="00BB67C6" w:rsidP="00BB67C6">
      <w:r w:rsidRPr="00BB67C6">
        <w:t>Although not a hardware component inside the PC, a fast and stable internet connection is important for online FIFA matches. A wired Ethernet connection usually provides lower latency and fewer connection issues than Wi-Fi.</w:t>
      </w:r>
    </w:p>
    <w:p w14:paraId="18BE7ECD" w14:textId="77777777" w:rsidR="00BB67C6" w:rsidRPr="00BB67C6" w:rsidRDefault="00CA739E" w:rsidP="00BB67C6">
      <w:r>
        <w:pict w14:anchorId="5929709B">
          <v:rect id="_x0000_i1047" style="width:0;height:1.5pt" o:hralign="center" o:hrstd="t" o:hr="t" fillcolor="#a0a0a0" stroked="f"/>
        </w:pict>
      </w:r>
    </w:p>
    <w:p w14:paraId="5F13346B" w14:textId="77777777" w:rsidR="00BB67C6" w:rsidRPr="00BB67C6" w:rsidRDefault="00BB67C6" w:rsidP="00BB67C6">
      <w:pPr>
        <w:rPr>
          <w:b/>
          <w:bCs/>
        </w:rPr>
      </w:pPr>
      <w:r w:rsidRPr="00BB67C6">
        <w:rPr>
          <w:b/>
          <w:bCs/>
        </w:rPr>
        <w:t>7. Summary</w:t>
      </w:r>
    </w:p>
    <w:p w14:paraId="7ECEE4AE" w14:textId="77777777" w:rsidR="00BB67C6" w:rsidRPr="00BB67C6" w:rsidRDefault="00BB67C6" w:rsidP="00BB67C6">
      <w:r w:rsidRPr="00BB67C6">
        <w:t xml:space="preserve">A desktop PC consists of several important hardware components, each with a unique role. The </w:t>
      </w:r>
      <w:r w:rsidRPr="00BB67C6">
        <w:rPr>
          <w:b/>
          <w:bCs/>
        </w:rPr>
        <w:t>motherboard</w:t>
      </w:r>
      <w:r w:rsidRPr="00BB67C6">
        <w:t xml:space="preserve"> connects all parts together, the </w:t>
      </w:r>
      <w:r w:rsidRPr="00BB67C6">
        <w:rPr>
          <w:b/>
          <w:bCs/>
        </w:rPr>
        <w:t>CPU</w:t>
      </w:r>
      <w:r w:rsidRPr="00BB67C6">
        <w:t xml:space="preserve"> processes instructions, the </w:t>
      </w:r>
      <w:r w:rsidRPr="00BB67C6">
        <w:rPr>
          <w:b/>
          <w:bCs/>
        </w:rPr>
        <w:t>RAM</w:t>
      </w:r>
      <w:r w:rsidRPr="00BB67C6">
        <w:t xml:space="preserve"> stores temporary data, the </w:t>
      </w:r>
      <w:r w:rsidRPr="00BB67C6">
        <w:rPr>
          <w:b/>
          <w:bCs/>
        </w:rPr>
        <w:t>GPU</w:t>
      </w:r>
      <w:r w:rsidRPr="00BB67C6">
        <w:t xml:space="preserve"> renders graphics, the </w:t>
      </w:r>
      <w:r w:rsidRPr="00BB67C6">
        <w:rPr>
          <w:b/>
          <w:bCs/>
        </w:rPr>
        <w:t>HDD</w:t>
      </w:r>
      <w:r w:rsidRPr="00BB67C6">
        <w:t xml:space="preserve"> provides inexpensive high-capacity storage, and the </w:t>
      </w:r>
      <w:r w:rsidRPr="00BB67C6">
        <w:rPr>
          <w:b/>
          <w:bCs/>
        </w:rPr>
        <w:t>SSD</w:t>
      </w:r>
      <w:r w:rsidRPr="00BB67C6">
        <w:t xml:space="preserve"> delivers much faster performance for the operating system and games.</w:t>
      </w:r>
    </w:p>
    <w:p w14:paraId="6227D20F" w14:textId="77777777" w:rsidR="00BB67C6" w:rsidRPr="00BB67C6" w:rsidRDefault="00BB67C6" w:rsidP="00BB67C6">
      <w:r w:rsidRPr="00BB67C6">
        <w:t xml:space="preserve">When comparing storage devices, </w:t>
      </w:r>
      <w:r w:rsidRPr="00BB67C6">
        <w:rPr>
          <w:b/>
          <w:bCs/>
        </w:rPr>
        <w:t>SSDs are much faster, quieter, more durable, and more shock-resistant than HDDs</w:t>
      </w:r>
      <w:r w:rsidRPr="00BB67C6">
        <w:t>, making them the preferred choice for modern gaming PCs and laptops. HDDs remain useful because they offer larger storage capacities at a lower cost.</w:t>
      </w:r>
    </w:p>
    <w:p w14:paraId="2CB26430" w14:textId="77777777" w:rsidR="00BB67C6" w:rsidRPr="00BB67C6" w:rsidRDefault="00BB67C6" w:rsidP="00BB67C6">
      <w:r w:rsidRPr="00BB67C6">
        <w:t xml:space="preserve">To run the latest version of FIFA smoothly, the most valuable upgrades are a </w:t>
      </w:r>
      <w:r w:rsidRPr="00BB67C6">
        <w:rPr>
          <w:b/>
          <w:bCs/>
        </w:rPr>
        <w:t>modern GPU</w:t>
      </w:r>
      <w:r w:rsidRPr="00BB67C6">
        <w:t xml:space="preserve">, a </w:t>
      </w:r>
      <w:r w:rsidRPr="00BB67C6">
        <w:rPr>
          <w:b/>
          <w:bCs/>
        </w:rPr>
        <w:t>faster CPU</w:t>
      </w:r>
      <w:r w:rsidRPr="00BB67C6">
        <w:t xml:space="preserve">, </w:t>
      </w:r>
      <w:r w:rsidRPr="00BB67C6">
        <w:rPr>
          <w:b/>
          <w:bCs/>
        </w:rPr>
        <w:t>16 GB or more of RAM</w:t>
      </w:r>
      <w:r w:rsidRPr="00BB67C6">
        <w:t xml:space="preserve">, and an </w:t>
      </w:r>
      <w:r w:rsidRPr="00BB67C6">
        <w:rPr>
          <w:b/>
          <w:bCs/>
        </w:rPr>
        <w:t>SSD</w:t>
      </w:r>
      <w:r w:rsidRPr="00BB67C6">
        <w:t>. Additional upgrades such as a better power supply, cooling system, motherboard, and high-refresh-rate monitor can further improve gaming performance, stability, and the overall user experience.</w:t>
      </w:r>
    </w:p>
    <w:p w14:paraId="1E04F4E0" w14:textId="77777777" w:rsidR="00BB67C6" w:rsidRDefault="00BB67C6" w:rsidP="00B873D7"/>
    <w:sectPr w:rsidR="00BB67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F4F5F"/>
    <w:multiLevelType w:val="multilevel"/>
    <w:tmpl w:val="7FDA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967D8"/>
    <w:multiLevelType w:val="multilevel"/>
    <w:tmpl w:val="530C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606B2"/>
    <w:multiLevelType w:val="multilevel"/>
    <w:tmpl w:val="0E76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46290"/>
    <w:multiLevelType w:val="multilevel"/>
    <w:tmpl w:val="1888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C3792"/>
    <w:multiLevelType w:val="multilevel"/>
    <w:tmpl w:val="2044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67BF6"/>
    <w:multiLevelType w:val="multilevel"/>
    <w:tmpl w:val="A37C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4D47B5"/>
    <w:multiLevelType w:val="multilevel"/>
    <w:tmpl w:val="5956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CC1702"/>
    <w:multiLevelType w:val="multilevel"/>
    <w:tmpl w:val="D500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872876"/>
    <w:multiLevelType w:val="multilevel"/>
    <w:tmpl w:val="ECD0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7B6B14"/>
    <w:multiLevelType w:val="multilevel"/>
    <w:tmpl w:val="5C92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854538">
    <w:abstractNumId w:val="5"/>
  </w:num>
  <w:num w:numId="2" w16cid:durableId="2116510452">
    <w:abstractNumId w:val="6"/>
  </w:num>
  <w:num w:numId="3" w16cid:durableId="886918049">
    <w:abstractNumId w:val="9"/>
  </w:num>
  <w:num w:numId="4" w16cid:durableId="941691148">
    <w:abstractNumId w:val="1"/>
  </w:num>
  <w:num w:numId="5" w16cid:durableId="1305309591">
    <w:abstractNumId w:val="2"/>
  </w:num>
  <w:num w:numId="6" w16cid:durableId="2040736772">
    <w:abstractNumId w:val="8"/>
  </w:num>
  <w:num w:numId="7" w16cid:durableId="951522138">
    <w:abstractNumId w:val="4"/>
  </w:num>
  <w:num w:numId="8" w16cid:durableId="1799299918">
    <w:abstractNumId w:val="0"/>
  </w:num>
  <w:num w:numId="9" w16cid:durableId="1496217226">
    <w:abstractNumId w:val="3"/>
  </w:num>
  <w:num w:numId="10" w16cid:durableId="12399448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7C6"/>
    <w:rsid w:val="002332BB"/>
    <w:rsid w:val="00994F9B"/>
    <w:rsid w:val="00B873D7"/>
    <w:rsid w:val="00BB67C6"/>
    <w:rsid w:val="00C942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F6DCB"/>
  <w15:chartTrackingRefBased/>
  <w15:docId w15:val="{6C649188-7DFC-4585-A0D0-1A9BD07A8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7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67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67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7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7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7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7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7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7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7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67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67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7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7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7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7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7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7C6"/>
    <w:rPr>
      <w:rFonts w:eastAsiaTheme="majorEastAsia" w:cstheme="majorBidi"/>
      <w:color w:val="272727" w:themeColor="text1" w:themeTint="D8"/>
    </w:rPr>
  </w:style>
  <w:style w:type="paragraph" w:styleId="Title">
    <w:name w:val="Title"/>
    <w:basedOn w:val="Normal"/>
    <w:next w:val="Normal"/>
    <w:link w:val="TitleChar"/>
    <w:uiPriority w:val="10"/>
    <w:qFormat/>
    <w:rsid w:val="00BB6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7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7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7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7C6"/>
    <w:pPr>
      <w:spacing w:before="160"/>
      <w:jc w:val="center"/>
    </w:pPr>
    <w:rPr>
      <w:i/>
      <w:iCs/>
      <w:color w:val="404040" w:themeColor="text1" w:themeTint="BF"/>
    </w:rPr>
  </w:style>
  <w:style w:type="character" w:customStyle="1" w:styleId="QuoteChar">
    <w:name w:val="Quote Char"/>
    <w:basedOn w:val="DefaultParagraphFont"/>
    <w:link w:val="Quote"/>
    <w:uiPriority w:val="29"/>
    <w:rsid w:val="00BB67C6"/>
    <w:rPr>
      <w:i/>
      <w:iCs/>
      <w:color w:val="404040" w:themeColor="text1" w:themeTint="BF"/>
    </w:rPr>
  </w:style>
  <w:style w:type="paragraph" w:styleId="ListParagraph">
    <w:name w:val="List Paragraph"/>
    <w:basedOn w:val="Normal"/>
    <w:uiPriority w:val="34"/>
    <w:qFormat/>
    <w:rsid w:val="00BB67C6"/>
    <w:pPr>
      <w:ind w:left="720"/>
      <w:contextualSpacing/>
    </w:pPr>
  </w:style>
  <w:style w:type="character" w:styleId="IntenseEmphasis">
    <w:name w:val="Intense Emphasis"/>
    <w:basedOn w:val="DefaultParagraphFont"/>
    <w:uiPriority w:val="21"/>
    <w:qFormat/>
    <w:rsid w:val="00BB67C6"/>
    <w:rPr>
      <w:i/>
      <w:iCs/>
      <w:color w:val="0F4761" w:themeColor="accent1" w:themeShade="BF"/>
    </w:rPr>
  </w:style>
  <w:style w:type="paragraph" w:styleId="IntenseQuote">
    <w:name w:val="Intense Quote"/>
    <w:basedOn w:val="Normal"/>
    <w:next w:val="Normal"/>
    <w:link w:val="IntenseQuoteChar"/>
    <w:uiPriority w:val="30"/>
    <w:qFormat/>
    <w:rsid w:val="00BB67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7C6"/>
    <w:rPr>
      <w:i/>
      <w:iCs/>
      <w:color w:val="0F4761" w:themeColor="accent1" w:themeShade="BF"/>
    </w:rPr>
  </w:style>
  <w:style w:type="character" w:styleId="IntenseReference">
    <w:name w:val="Intense Reference"/>
    <w:basedOn w:val="DefaultParagraphFont"/>
    <w:uiPriority w:val="32"/>
    <w:qFormat/>
    <w:rsid w:val="00BB67C6"/>
    <w:rPr>
      <w:b/>
      <w:bCs/>
      <w:smallCaps/>
      <w:color w:val="0F4761" w:themeColor="accent1" w:themeShade="BF"/>
      <w:spacing w:val="5"/>
    </w:rPr>
  </w:style>
  <w:style w:type="paragraph" w:styleId="NoSpacing">
    <w:name w:val="No Spacing"/>
    <w:uiPriority w:val="1"/>
    <w:qFormat/>
    <w:rsid w:val="00B873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1860</Words>
  <Characters>10605</Characters>
  <Application>Microsoft Office Word</Application>
  <DocSecurity>0</DocSecurity>
  <Lines>88</Lines>
  <Paragraphs>24</Paragraphs>
  <ScaleCrop>false</ScaleCrop>
  <Company/>
  <LinksUpToDate>false</LinksUpToDate>
  <CharactersWithSpaces>12441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mananpanchal64@outlook.com</dc:creator>
  <cp:keywords/>
  <dc:description/>
  <cp:lastModifiedBy>mananpanchal64@outlook.com</cp:lastModifiedBy>
  <cp:revision>2</cp:revision>
  <dcterms:created xsi:type="dcterms:W3CDTF">2026-06-27T22:28:00Z</dcterms:created>
  <dcterms:modified xsi:type="dcterms:W3CDTF">2026-06-27T22:28:00Z</dcterms:modified>
</cp:coreProperties>
</file>