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63" w:rsidRDefault="001533CA">
      <w:r w:rsidRPr="001533C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285293</wp:posOffset>
            </wp:positionV>
            <wp:extent cx="3092013" cy="23189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013" cy="23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Linear kernel</w:t>
      </w:r>
    </w:p>
    <w:p w:rsidR="001533CA" w:rsidRDefault="001533CA">
      <w:r w:rsidRPr="001533C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2860242</wp:posOffset>
            </wp:positionH>
            <wp:positionV relativeFrom="paragraph">
              <wp:posOffset>6858</wp:posOffset>
            </wp:positionV>
            <wp:extent cx="3144339" cy="235816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77" cy="2364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>
      <w:r w:rsidRPr="001533C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1060094</wp:posOffset>
            </wp:positionH>
            <wp:positionV relativeFrom="paragraph">
              <wp:posOffset>25603</wp:posOffset>
            </wp:positionV>
            <wp:extent cx="3445459" cy="258399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59" cy="258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/>
    <w:p w:rsidR="001533CA" w:rsidRDefault="001533CA">
      <w:r>
        <w:t>Polynomial</w:t>
      </w:r>
    </w:p>
    <w:p w:rsidR="001533CA" w:rsidRDefault="0054418B">
      <w:r w:rsidRPr="001533C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3145028</wp:posOffset>
            </wp:positionH>
            <wp:positionV relativeFrom="paragraph">
              <wp:posOffset>6604</wp:posOffset>
            </wp:positionV>
            <wp:extent cx="3167482" cy="237551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482" cy="237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3CA">
        <w:rPr>
          <w:noProof/>
        </w:rPr>
        <w:drawing>
          <wp:inline distT="0" distB="0" distL="0" distR="0" wp14:anchorId="37F8C92D" wp14:editId="5E4A90BF">
            <wp:extent cx="2940710" cy="2205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630" cy="220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3CA" w:rsidRDefault="0054418B">
      <w:r w:rsidRPr="001533C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-263347</wp:posOffset>
            </wp:positionH>
            <wp:positionV relativeFrom="paragraph">
              <wp:posOffset>-490118</wp:posOffset>
            </wp:positionV>
            <wp:extent cx="3118919" cy="22018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22" cy="220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418B" w:rsidRDefault="0054418B"/>
    <w:p w:rsidR="0054418B" w:rsidRDefault="0054418B"/>
    <w:p w:rsidR="0054418B" w:rsidRDefault="0054418B"/>
    <w:p w:rsidR="0054418B" w:rsidRDefault="0054418B"/>
    <w:p w:rsidR="0054418B" w:rsidRDefault="0054418B"/>
    <w:p w:rsidR="0054418B" w:rsidRDefault="0054418B"/>
    <w:p w:rsidR="001533CA" w:rsidRDefault="001533CA"/>
    <w:p w:rsidR="001533CA" w:rsidRDefault="001533CA">
      <w:r>
        <w:t>RBF</w:t>
      </w:r>
    </w:p>
    <w:p w:rsidR="0003296F" w:rsidRDefault="0054418B">
      <w:r w:rsidRPr="001533C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1513687</wp:posOffset>
            </wp:positionH>
            <wp:positionV relativeFrom="paragraph">
              <wp:posOffset>2579167</wp:posOffset>
            </wp:positionV>
            <wp:extent cx="3277209" cy="24576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09" cy="245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3C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55626</wp:posOffset>
            </wp:positionV>
            <wp:extent cx="3043123" cy="228225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23" cy="228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3C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2969971</wp:posOffset>
            </wp:positionH>
            <wp:positionV relativeFrom="paragraph">
              <wp:posOffset>128829</wp:posOffset>
            </wp:positionV>
            <wp:extent cx="3363629" cy="2194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30" cy="21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1533CA" w:rsidRDefault="0003296F" w:rsidP="0003296F">
      <w:pPr>
        <w:tabs>
          <w:tab w:val="left" w:pos="3917"/>
        </w:tabs>
      </w:pPr>
      <w:r>
        <w:tab/>
      </w:r>
    </w:p>
    <w:p w:rsidR="0003296F" w:rsidRDefault="0003296F" w:rsidP="0003296F">
      <w:pPr>
        <w:tabs>
          <w:tab w:val="left" w:pos="3917"/>
        </w:tabs>
      </w:pPr>
    </w:p>
    <w:p w:rsidR="0003296F" w:rsidRDefault="0003296F" w:rsidP="0003296F">
      <w:pPr>
        <w:tabs>
          <w:tab w:val="left" w:pos="3917"/>
        </w:tabs>
      </w:pPr>
      <w:r>
        <w:lastRenderedPageBreak/>
        <w:t>California</w:t>
      </w:r>
    </w:p>
    <w:p w:rsidR="0003296F" w:rsidRDefault="0003296F" w:rsidP="0003296F">
      <w:pPr>
        <w:tabs>
          <w:tab w:val="left" w:pos="3917"/>
        </w:tabs>
      </w:pPr>
      <w:r>
        <w:t>Linear Kernel</w:t>
      </w:r>
    </w:p>
    <w:p w:rsidR="0003296F" w:rsidRDefault="0003296F" w:rsidP="0003296F">
      <w:pPr>
        <w:tabs>
          <w:tab w:val="left" w:pos="3917"/>
        </w:tabs>
      </w:pPr>
      <w:r w:rsidRPr="0003296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2889503</wp:posOffset>
            </wp:positionH>
            <wp:positionV relativeFrom="paragraph">
              <wp:posOffset>6858</wp:posOffset>
            </wp:positionV>
            <wp:extent cx="3452775" cy="258958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96" cy="25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96F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914400" y="1199693"/>
            <wp:positionH relativeFrom="column">
              <wp:align>left</wp:align>
            </wp:positionH>
            <wp:positionV relativeFrom="paragraph">
              <wp:align>top</wp:align>
            </wp:positionV>
            <wp:extent cx="3365126" cy="252374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26" cy="25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Pr="0003296F" w:rsidRDefault="0003296F" w:rsidP="0003296F"/>
    <w:p w:rsidR="0003296F" w:rsidRDefault="0003296F" w:rsidP="0003296F">
      <w:pPr>
        <w:tabs>
          <w:tab w:val="left" w:pos="3917"/>
        </w:tabs>
      </w:pPr>
    </w:p>
    <w:p w:rsidR="0003296F" w:rsidRDefault="0003296F" w:rsidP="0003296F">
      <w:pPr>
        <w:tabs>
          <w:tab w:val="left" w:pos="2776"/>
        </w:tabs>
      </w:pPr>
      <w:r>
        <w:tab/>
      </w:r>
      <w:r>
        <w:br w:type="textWrapping" w:clear="all"/>
      </w:r>
      <w:r w:rsidRPr="0003296F">
        <w:rPr>
          <w:noProof/>
        </w:rPr>
        <w:drawing>
          <wp:inline distT="0" distB="0" distL="0" distR="0">
            <wp:extent cx="3540697" cy="26554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036" cy="266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96F" w:rsidRPr="0003296F" w:rsidRDefault="0003296F" w:rsidP="0003296F">
      <w:pPr>
        <w:tabs>
          <w:tab w:val="left" w:pos="2776"/>
        </w:tabs>
      </w:pPr>
      <w:bookmarkStart w:id="0" w:name="_GoBack"/>
      <w:bookmarkEnd w:id="0"/>
    </w:p>
    <w:sectPr w:rsidR="0003296F" w:rsidRPr="0003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796" w:rsidRDefault="00FA6796" w:rsidP="0003296F">
      <w:pPr>
        <w:spacing w:after="0" w:line="240" w:lineRule="auto"/>
      </w:pPr>
      <w:r>
        <w:separator/>
      </w:r>
    </w:p>
  </w:endnote>
  <w:endnote w:type="continuationSeparator" w:id="0">
    <w:p w:rsidR="00FA6796" w:rsidRDefault="00FA6796" w:rsidP="0003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796" w:rsidRDefault="00FA6796" w:rsidP="0003296F">
      <w:pPr>
        <w:spacing w:after="0" w:line="240" w:lineRule="auto"/>
      </w:pPr>
      <w:r>
        <w:separator/>
      </w:r>
    </w:p>
  </w:footnote>
  <w:footnote w:type="continuationSeparator" w:id="0">
    <w:p w:rsidR="00FA6796" w:rsidRDefault="00FA6796" w:rsidP="00032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zsjQwtzA3NjUyNjJV0lEKTi0uzszPAykwrAUAGnCaQSwAAAA="/>
  </w:docVars>
  <w:rsids>
    <w:rsidRoot w:val="00652AE6"/>
    <w:rsid w:val="0003296F"/>
    <w:rsid w:val="001533CA"/>
    <w:rsid w:val="00301B0E"/>
    <w:rsid w:val="00334973"/>
    <w:rsid w:val="0054418B"/>
    <w:rsid w:val="00652AE6"/>
    <w:rsid w:val="008524C9"/>
    <w:rsid w:val="00F0630B"/>
    <w:rsid w:val="00F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46EE"/>
  <w15:chartTrackingRefBased/>
  <w15:docId w15:val="{701E6EEB-C862-4F07-9A50-C48BD2A4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96F"/>
  </w:style>
  <w:style w:type="paragraph" w:styleId="Footer">
    <w:name w:val="footer"/>
    <w:basedOn w:val="Normal"/>
    <w:link w:val="FooterChar"/>
    <w:uiPriority w:val="99"/>
    <w:unhideWhenUsed/>
    <w:rsid w:val="00032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4</cp:revision>
  <dcterms:created xsi:type="dcterms:W3CDTF">2017-05-30T14:44:00Z</dcterms:created>
  <dcterms:modified xsi:type="dcterms:W3CDTF">2017-05-30T16:58:00Z</dcterms:modified>
</cp:coreProperties>
</file>