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BDFB" w14:textId="77777777" w:rsidR="00EA0E75" w:rsidRDefault="00000000">
      <w:pPr>
        <w:pStyle w:val="BodyText"/>
        <w:rPr>
          <w:rFonts w:ascii="Times New Roman"/>
          <w:sz w:val="39"/>
        </w:rPr>
      </w:pPr>
      <w:r>
        <w:rPr>
          <w:rFonts w:ascii="Times New Roman"/>
          <w:noProof/>
          <w:sz w:val="3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7099504" wp14:editId="05A69738">
                <wp:simplePos x="0" y="0"/>
                <wp:positionH relativeFrom="page">
                  <wp:posOffset>0</wp:posOffset>
                </wp:positionH>
                <wp:positionV relativeFrom="page">
                  <wp:posOffset>245745</wp:posOffset>
                </wp:positionV>
                <wp:extent cx="408305" cy="10203815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020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0203815">
                              <a:moveTo>
                                <a:pt x="55880" y="0"/>
                              </a:moveTo>
                              <a:lnTo>
                                <a:pt x="0" y="0"/>
                              </a:lnTo>
                              <a:lnTo>
                                <a:pt x="0" y="10203815"/>
                              </a:lnTo>
                              <a:lnTo>
                                <a:pt x="73660" y="10203815"/>
                              </a:lnTo>
                              <a:lnTo>
                                <a:pt x="102235" y="10201910"/>
                              </a:lnTo>
                              <a:lnTo>
                                <a:pt x="147320" y="10193019"/>
                              </a:lnTo>
                              <a:lnTo>
                                <a:pt x="190500" y="10178415"/>
                              </a:lnTo>
                              <a:lnTo>
                                <a:pt x="231775" y="10158094"/>
                              </a:lnTo>
                              <a:lnTo>
                                <a:pt x="269875" y="10132694"/>
                              </a:lnTo>
                              <a:lnTo>
                                <a:pt x="304800" y="10102215"/>
                              </a:lnTo>
                              <a:lnTo>
                                <a:pt x="335280" y="10067290"/>
                              </a:lnTo>
                              <a:lnTo>
                                <a:pt x="361315" y="10028555"/>
                              </a:lnTo>
                              <a:lnTo>
                                <a:pt x="381000" y="9987915"/>
                              </a:lnTo>
                              <a:lnTo>
                                <a:pt x="396240" y="9944100"/>
                              </a:lnTo>
                              <a:lnTo>
                                <a:pt x="405130" y="9899015"/>
                              </a:lnTo>
                              <a:lnTo>
                                <a:pt x="408305" y="9852660"/>
                              </a:lnTo>
                              <a:lnTo>
                                <a:pt x="408305" y="352425"/>
                              </a:lnTo>
                              <a:lnTo>
                                <a:pt x="405130" y="306069"/>
                              </a:lnTo>
                              <a:lnTo>
                                <a:pt x="396240" y="260984"/>
                              </a:lnTo>
                              <a:lnTo>
                                <a:pt x="381000" y="217804"/>
                              </a:lnTo>
                              <a:lnTo>
                                <a:pt x="361315" y="176529"/>
                              </a:lnTo>
                              <a:lnTo>
                                <a:pt x="335280" y="138429"/>
                              </a:lnTo>
                              <a:lnTo>
                                <a:pt x="304800" y="103504"/>
                              </a:lnTo>
                              <a:lnTo>
                                <a:pt x="269875" y="72389"/>
                              </a:lnTo>
                              <a:lnTo>
                                <a:pt x="231775" y="46989"/>
                              </a:lnTo>
                              <a:lnTo>
                                <a:pt x="190500" y="26669"/>
                              </a:lnTo>
                              <a:lnTo>
                                <a:pt x="147320" y="12064"/>
                              </a:lnTo>
                              <a:lnTo>
                                <a:pt x="102235" y="3175"/>
                              </a:lnTo>
                              <a:lnTo>
                                <a:pt x="5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6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2F22" id="Graphic 1" o:spid="_x0000_s1026" style="position:absolute;margin-left:0;margin-top:19.35pt;width:32.15pt;height:803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305,1020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toKQMAACMJAAAOAAAAZHJzL2Uyb0RvYy54bWysVttunDAQfa/Uf0C8Nxibm1fZjdpEqSpF&#10;baSk6rMXzC4qYGp7L/n7jg1eaCKBWvUFj9eH2TNnxjNc35yb2jtyqSrRrv3wCvkeb3NRVO1u7X9/&#10;vv+Q+Z7SrC1YLVq+9l+48m82799dn7oVx2Iv6oJLD5y0anXq1v5e624VBCrf84apK9HxFg5LIRum&#10;YSt3QSHZCbw3dYARSoKTkEUnRc6Vgl/v+kN/Y/2XJc/1t7JUXHv12gdu2j6lfW7NM9hcs9VOsm5f&#10;5QMN9g8sGla18KcXV3dMM+8gqzeumiqXQolSX+WiCURZVjm3MUA0IXoVzdOeddzGAuKo7iKT+n9u&#10;86/Hp+5RGuqqexD5TwWKBKdOrS4nZqMGzLmUjcECce9sVXy5qMjP2svhxwhlBMW+l8NRiDAiWRgb&#10;nQO2cq/nB6U/c2FdseOD0n0aCmexvbPyc+tMCck0aaxtGrXvQRql70Eat30aO6bNe4afMb3TyGU/&#10;oWLOG3Hkz8IitQkkjrMMysMFA1RHRN1OkX+i3JlbO+utx7yK3UHc2kNTkiR/AQefmIC2g7QhDW0J&#10;A1/n1q29+zBKCXb+Q0pQSIdUOJxbBzxFMbrg0yy6pM7h3NrjMQnT1PEJ4wzRaNY/Tmg24gls5/EE&#10;RdnIB4Jf4ENIjIdEhtAdUkzn9SFJSMBlryfCWRy7UnVxurWPF2oZDXwoREKX6NAER72clEYRvDur&#10;ToTikAzwjFK04N1dNCgGmsXYFFJ/zRxnt/bcJ3BQKcLzkU64EJSgZL5uyBgoThDNFrI6qojDNEML&#10;6EmO0iTGC0wmFUCyaAk9rS8SLzCZVG+KSTZPZHI1Iqj6eXA43jvI44LY00uNUTKv3qRjwF2dz/nb&#10;LugqKK+F4n1xmdZqm/ml3UL3mTZ0JeqquK/q2rRXJXfb21p6R2YGMKLJJ1ekE5idN/2IMcNmK4qX&#10;R+mdYCqvffXrwCT3vfpLC2MPLod2hnTG1hlS17fCDnrb2aXSz+cfTHZeB+ba1zChvgo3VNnKTR7g&#10;bwA91rzZio8HLcrKjCXLrWc0bGAS2/iHrwYz6qd7ixq/bTa/AQAA//8DAFBLAwQUAAYACAAAACEA&#10;je6NWt4AAAAHAQAADwAAAGRycy9kb3ducmV2LnhtbEyPQUvDQBSE74L/YXkFb3ZT28YQsykiKEIP&#10;wVhKj5vsaxLMvg3ZbRv/va+nehxmmPkm20y2F2ccfedIwWIegUCqnemoUbD7fn9MQPigyejeESr4&#10;RQ+b/P4u06lxF/rCcxkawSXkU62gDWFIpfR1i1b7uRuQ2Du60erAcmykGfWFy20vn6IollZ3xAut&#10;HvCtxfqnPFkFpkl2xWfhqr0/Ur0t18Vh+yGVephNry8gAk7hFoYrPqNDzkyVO5HxolfAR4KCZfIM&#10;gt14tQRRcSperWOQeSb/8+d/AAAA//8DAFBLAQItABQABgAIAAAAIQC2gziS/gAAAOEBAAATAAAA&#10;AAAAAAAAAAAAAAAAAABbQ29udGVudF9UeXBlc10ueG1sUEsBAi0AFAAGAAgAAAAhADj9If/WAAAA&#10;lAEAAAsAAAAAAAAAAAAAAAAALwEAAF9yZWxzLy5yZWxzUEsBAi0AFAAGAAgAAAAhAE4Sm2gpAwAA&#10;IwkAAA4AAAAAAAAAAAAAAAAALgIAAGRycy9lMm9Eb2MueG1sUEsBAi0AFAAGAAgAAAAhAI3ujVre&#10;AAAABwEAAA8AAAAAAAAAAAAAAAAAgwUAAGRycy9kb3ducmV2LnhtbFBLBQYAAAAABAAEAPMAAACO&#10;BgAAAAA=&#10;" path="m55880,l,,,10203815r73660,l102235,10201910r45085,-8891l190500,10178415r41275,-20321l269875,10132694r34925,-30479l335280,10067290r26035,-38735l381000,9987915r15240,-43815l405130,9899015r3175,-46355l408305,352425r-3175,-46356l396240,260984,381000,217804,361315,176529,335280,138429,304800,103504,269875,72389,231775,46989,190500,26669,147320,12064,102235,3175,55880,xe" fillcolor="#0096b0" stroked="f">
                <v:path arrowok="t"/>
                <w10:wrap anchorx="page" anchory="page"/>
              </v:shape>
            </w:pict>
          </mc:Fallback>
        </mc:AlternateContent>
      </w:r>
    </w:p>
    <w:p w14:paraId="4C5D2CB0" w14:textId="77777777" w:rsidR="00EA0E75" w:rsidRDefault="00EA0E75">
      <w:pPr>
        <w:pStyle w:val="BodyText"/>
        <w:spacing w:before="120"/>
        <w:rPr>
          <w:rFonts w:ascii="Times New Roman"/>
          <w:sz w:val="39"/>
        </w:rPr>
      </w:pPr>
    </w:p>
    <w:p w14:paraId="2D883900" w14:textId="77777777" w:rsidR="00EA0E75" w:rsidRDefault="00000000">
      <w:pPr>
        <w:pStyle w:val="Title"/>
        <w:spacing w:line="21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03EDDF" wp14:editId="28C97C80">
                <wp:simplePos x="0" y="0"/>
                <wp:positionH relativeFrom="page">
                  <wp:posOffset>2784475</wp:posOffset>
                </wp:positionH>
                <wp:positionV relativeFrom="paragraph">
                  <wp:posOffset>-145366</wp:posOffset>
                </wp:positionV>
                <wp:extent cx="1270" cy="855344"/>
                <wp:effectExtent l="0" t="0" r="0" b="0"/>
                <wp:wrapNone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53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5344">
                              <a:moveTo>
                                <a:pt x="0" y="8553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C760C" id="Graphic 2" o:spid="_x0000_s1026" style="position:absolute;margin-left:219.25pt;margin-top:-11.45pt;width:.1pt;height:67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5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paOEgIAAFkEAAAOAAAAZHJzL2Uyb0RvYy54bWysVE1v2zAMvQ/YfxB0X5xkzdYZcYqhQYcB&#10;RVegGXZWZDk2JosaqcTpvx8lf6Rbb8NgQKBEinx8j/L65txacTJIDbhCLmZzKYzTUDbuUMjvu7t3&#10;11JQUK5UFpwp5LMhebN5+2bd+dwsoQZbGhScxFHe+ULWIfg8y0jXplU0A28cOyvAVgXe4iErUXWc&#10;vbXZcj7/kHWApUfQhohPt71TblL+qjI6fKsqMkHYQjK2kFZM6z6u2Wat8gMqXzd6gKH+AUWrGsdF&#10;p1RbFZQ4YvMqVdtoBIIqzDS0GVRVo03qgbtZzP/q5qlW3qRemBzyE030/9Lqh9OTf8QInfw96J/E&#10;jGSdp3zyxA0NMecK2xjLwMU5sfg8sWjOQWg+XCw/MtOaHder1furq8hxpvLxqj5S+GIgpVGnewq9&#10;BOVoqXq09NmNJrKQUUKbJAxSsIQoBUu47yX0KsR7EVs0RT1Vj0ctnMwOkjNccCd4qwHeJcS616Fp&#10;ULiJ3sdGLJLamgrz4cvWrBMdc/FpvpqnwSCwTXnXWBtREB72txbFSXFPq2X8Bhh/hHmksFVU93HJ&#10;NYRZN6jUCxMl2kP5/Iii41kuJP06KjRS2K+OhyUO/mjgaOxHA4O9hfQ8EkFcc3f+odCLWL6QgXV9&#10;gHEUVT5qFkmYYuNNB5+PAaomCpomqEc0bHh+E1/DW4sP5OU+RV3+CJvfAAAA//8DAFBLAwQUAAYA&#10;CAAAACEAxOXcut8AAAALAQAADwAAAGRycy9kb3ducmV2LnhtbEyPy07DMBBF90j8gzVI7FonoS0h&#10;xKkqBKwQEqXqehK7cYQfke024e8ZVrCcmaM759bb2Rp2USEO3gnIlxkw5TovB9cLOHy+LEpgMaGT&#10;aLxTAr5VhG1zfVVjJf3kPtRln3pGIS5WKECnNFacx04ri3HpR+XodvLBYqIx9FwGnCjcGl5k2YZb&#10;HBx90DiqJ626r/3ZCgjTcSNP3ryu2rnYrd9Rv/FnLcTtzbx7BJbUnP5g+NUndWjIqfVnJyMzAlZ3&#10;5ZpQAYuieABGBG3ugbWE5nkJvKn5/w7NDwAAAP//AwBQSwECLQAUAAYACAAAACEAtoM4kv4AAADh&#10;AQAAEwAAAAAAAAAAAAAAAAAAAAAAW0NvbnRlbnRfVHlwZXNdLnhtbFBLAQItABQABgAIAAAAIQA4&#10;/SH/1gAAAJQBAAALAAAAAAAAAAAAAAAAAC8BAABfcmVscy8ucmVsc1BLAQItABQABgAIAAAAIQCM&#10;5paOEgIAAFkEAAAOAAAAAAAAAAAAAAAAAC4CAABkcnMvZTJvRG9jLnhtbFBLAQItABQABgAIAAAA&#10;IQDE5dy63wAAAAsBAAAPAAAAAAAAAAAAAAAAAGwEAABkcnMvZG93bnJldi54bWxQSwUGAAAAAAQA&#10;BADzAAAAeAUAAAAA&#10;" path="m,855345l,e" filled="f" strokecolor="#525252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54B9F0F9" wp14:editId="7C5E5C51">
            <wp:simplePos x="0" y="0"/>
            <wp:positionH relativeFrom="page">
              <wp:posOffset>1122659</wp:posOffset>
            </wp:positionH>
            <wp:positionV relativeFrom="paragraph">
              <wp:posOffset>-308125</wp:posOffset>
            </wp:positionV>
            <wp:extent cx="1320397" cy="1106991"/>
            <wp:effectExtent l="0" t="0" r="0" b="0"/>
            <wp:wrapNone/>
            <wp:docPr id="100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397" cy="110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96B0"/>
          <w:spacing w:val="-2"/>
          <w:w w:val="105"/>
        </w:rPr>
        <w:t xml:space="preserve">MeVaChi </w:t>
      </w:r>
      <w:r>
        <w:rPr>
          <w:color w:val="525252"/>
          <w:spacing w:val="-2"/>
          <w:w w:val="105"/>
        </w:rPr>
        <w:t>Solutions</w:t>
      </w:r>
    </w:p>
    <w:p w14:paraId="5DFF7F67" w14:textId="77777777" w:rsidR="00EA0E75" w:rsidRDefault="00EA0E75">
      <w:pPr>
        <w:pStyle w:val="BodyText"/>
        <w:spacing w:before="253"/>
        <w:rPr>
          <w:sz w:val="24"/>
        </w:rPr>
      </w:pPr>
    </w:p>
    <w:p w14:paraId="2DC77A6B" w14:textId="0E22EC93" w:rsidR="00EA0E75" w:rsidRDefault="00000000">
      <w:pPr>
        <w:tabs>
          <w:tab w:val="left" w:pos="6818"/>
        </w:tabs>
        <w:ind w:left="840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MeVaChi</w:t>
      </w:r>
      <w:proofErr w:type="spellEnd"/>
      <w:r>
        <w:rPr>
          <w:rFonts w:ascii="Arial"/>
          <w:b/>
          <w:spacing w:val="10"/>
          <w:sz w:val="24"/>
        </w:rPr>
        <w:t xml:space="preserve"> </w:t>
      </w:r>
      <w:r>
        <w:rPr>
          <w:rFonts w:ascii="Arial"/>
          <w:b/>
          <w:spacing w:val="-2"/>
          <w:w w:val="95"/>
          <w:sz w:val="24"/>
        </w:rPr>
        <w:t>Solutions</w:t>
      </w:r>
      <w:r w:rsidR="00DB780A">
        <w:rPr>
          <w:rFonts w:ascii="Arial"/>
          <w:b/>
          <w:sz w:val="24"/>
        </w:rPr>
        <w:t xml:space="preserve">                                             </w:t>
      </w:r>
      <w:r>
        <w:rPr>
          <w:rFonts w:ascii="Arial"/>
          <w:b/>
          <w:w w:val="90"/>
          <w:sz w:val="24"/>
        </w:rPr>
        <w:t>PROFORMA</w:t>
      </w:r>
      <w:r>
        <w:rPr>
          <w:rFonts w:ascii="Arial"/>
          <w:b/>
          <w:spacing w:val="4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INVOICE</w:t>
      </w:r>
    </w:p>
    <w:p w14:paraId="58B03934" w14:textId="0A021D19" w:rsidR="00EA0E75" w:rsidRDefault="00000000">
      <w:pPr>
        <w:tabs>
          <w:tab w:val="left" w:pos="6827"/>
        </w:tabs>
        <w:spacing w:before="47"/>
        <w:ind w:left="840"/>
        <w:rPr>
          <w:sz w:val="20"/>
        </w:rPr>
      </w:pPr>
      <w:r>
        <w:rPr>
          <w:sz w:val="20"/>
        </w:rPr>
        <w:t>III-F</w:t>
      </w:r>
      <w:r>
        <w:rPr>
          <w:spacing w:val="-4"/>
          <w:sz w:val="20"/>
        </w:rPr>
        <w:t xml:space="preserve"> </w:t>
      </w:r>
      <w:r>
        <w:rPr>
          <w:sz w:val="20"/>
        </w:rPr>
        <w:t>229,</w:t>
      </w:r>
      <w:r>
        <w:rPr>
          <w:spacing w:val="-7"/>
          <w:sz w:val="20"/>
        </w:rPr>
        <w:t xml:space="preserve"> </w:t>
      </w:r>
      <w:r>
        <w:rPr>
          <w:sz w:val="20"/>
        </w:rPr>
        <w:t>Nehru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Nagar</w:t>
      </w:r>
      <w:r w:rsidR="00DB780A">
        <w:rPr>
          <w:sz w:val="20"/>
        </w:rPr>
        <w:t xml:space="preserve">                                               </w:t>
      </w:r>
      <w:r>
        <w:rPr>
          <w:rFonts w:ascii="Arial"/>
          <w:b/>
          <w:sz w:val="20"/>
        </w:rPr>
        <w:t>Invoice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 xml:space="preserve">Date:</w:t>
      </w:r>
      <w:r>
        <w:rPr>
          <w:rFonts w:ascii="Arial"/>
          <w:b/>
          <w:spacing w:val="2"/>
          <w:sz w:val="20"/>
        </w:rPr>
        <w:t xml:space="preserve"> </w:t>
      </w:r>
      <w:proofErr w:type="gramStart"/>
      <w:r w:rsidR="007E7AA1">
        <w:rPr>
          <w:sz w:val="20"/>
        </w:rPr>
        <w:t xml:space="preserve">04-07-2026</w:t>
      </w:r>
    </w:p>
    <w:p w14:paraId="5B0A8853" w14:textId="1B00D543" w:rsidR="007E7AA1" w:rsidRDefault="00000000">
      <w:pPr>
        <w:pStyle w:val="BodyText"/>
        <w:tabs>
          <w:tab w:val="left" w:pos="6862"/>
        </w:tabs>
        <w:ind w:left="840" w:right="2386"/>
      </w:pPr>
      <w:r>
        <w:t>Ghaziabad 201001(</w:t>
      </w:r>
      <w:proofErr w:type="gramStart"/>
      <w:r w:rsidR="0033357F">
        <w:t xml:space="preserve">UP)  </w:t>
      </w:r>
      <w:r w:rsidR="00DB780A">
        <w:t xml:space="preserve"> </w:t>
      </w:r>
      <w:proofErr w:type="gramEnd"/>
      <w:r w:rsidR="00DB780A">
        <w:t xml:space="preserve">                                           </w:t>
      </w:r>
      <w:r w:rsidR="0033357F">
        <w:t>PI</w:t>
      </w:r>
      <w:r>
        <w:rPr>
          <w:rFonts w:ascii="Arial"/>
          <w:b/>
        </w:rPr>
        <w:t xml:space="preserve"> Number</w:t>
      </w:r>
      <w:r>
        <w:t xml:space="preserve">:</w:t>
      </w:r>
      <w:r>
        <w:rPr>
          <w:spacing w:val="-5"/>
        </w:rPr>
        <w:t xml:space="preserve"> </w:t>
      </w:r>
      <w:proofErr w:type="gramStart"/>
      <w:r w:rsidR="007E7AA1">
        <w:rPr>
          <w:spacing w:val="-5"/>
        </w:rPr>
        <w:t xml:space="preserve">123</w:t>
      </w:r>
    </w:p>
    <w:p w14:paraId="7B8F7407" w14:textId="49519D40" w:rsidR="00EA0E75" w:rsidRDefault="00000000">
      <w:pPr>
        <w:pStyle w:val="BodyText"/>
        <w:tabs>
          <w:tab w:val="left" w:pos="6862"/>
        </w:tabs>
        <w:ind w:left="840" w:right="2386"/>
      </w:pPr>
      <w:r>
        <w:t>GSTIN 09AOBPK8384E1ZQ</w:t>
      </w:r>
    </w:p>
    <w:p w14:paraId="49631F36" w14:textId="77777777" w:rsidR="00EA0E75" w:rsidRDefault="00EA0E75">
      <w:pPr>
        <w:pStyle w:val="BodyText"/>
      </w:pPr>
    </w:p>
    <w:p w14:paraId="7AB13F64" w14:textId="77777777" w:rsidR="00EA0E75" w:rsidRDefault="00EA0E75">
      <w:pPr>
        <w:pStyle w:val="BodyText"/>
        <w:spacing w:before="8" w:after="1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5"/>
        <w:gridCol w:w="454"/>
        <w:gridCol w:w="6070"/>
      </w:tblGrid>
      <w:tr w:rsidR="00EA0E75" w14:paraId="1FF8E8F7" w14:textId="77777777" w:rsidTr="0053677B">
        <w:trPr>
          <w:trHeight w:val="272"/>
          <w:jc w:val="right"/>
        </w:trPr>
        <w:tc>
          <w:tcPr>
            <w:tcW w:w="4425" w:type="dxa"/>
            <w:tcBorders>
              <w:bottom w:val="single" w:sz="6" w:space="0" w:color="BEBEBE"/>
            </w:tcBorders>
          </w:tcPr>
          <w:p w14:paraId="7CD9EB4A" w14:textId="4B69B7CB" w:rsidR="00EA0E75" w:rsidRDefault="0033357F" w:rsidP="0033357F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BILL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  <w:tc>
          <w:tcPr>
            <w:tcW w:w="454" w:type="dxa"/>
          </w:tcPr>
          <w:p w14:paraId="4F2481C6" w14:textId="38E49437" w:rsidR="00EA0E75" w:rsidRDefault="005367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70" w:type="dxa"/>
            <w:tcBorders>
              <w:bottom w:val="single" w:sz="6" w:space="0" w:color="BEBEBE"/>
            </w:tcBorders>
          </w:tcPr>
          <w:p w14:paraId="46936790" w14:textId="3E9D3C21" w:rsidR="00EA0E75" w:rsidRDefault="0053677B">
            <w:pPr>
              <w:pStyle w:val="TableParagraph"/>
              <w:spacing w:line="201" w:lineRule="exact"/>
              <w:ind w:left="359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 SHIP</w:t>
            </w:r>
            <w:r>
              <w:rPr>
                <w:b/>
                <w:color w:val="1F3863"/>
                <w:spacing w:val="-3"/>
                <w:sz w:val="18"/>
              </w:rPr>
              <w:t xml:space="preserve">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</w:tr>
      <w:tr w:rsidR="004F50B5" w14:paraId="30CDCB66" w14:textId="77777777" w:rsidTr="0053677B">
        <w:trPr>
          <w:trHeight w:val="321"/>
          <w:jc w:val="right"/>
        </w:trPr>
        <w:tc>
          <w:tcPr>
            <w:tcW w:w="4425" w:type="dxa"/>
            <w:tcBorders>
              <w:top w:val="single" w:sz="6" w:space="0" w:color="BEBEBE"/>
            </w:tcBorders>
          </w:tcPr>
          <w:p w14:paraId="2B0E038E" w14:textId="0D035A2D" w:rsidR="004F50B5" w:rsidRPr="005D29B4" w:rsidRDefault="004F50B5" w:rsidP="004F50B5">
            <w:pPr>
              <w:pStyle w:val="TableParagraph"/>
              <w:spacing w:before="68" w:line="233" w:lineRule="exact"/>
              <w:rPr>
                <w:b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</w:t>
            </w:r>
            <w:proofErr w:type="gramStart"/>
            <w:r w:rsidR="007E7AA1">
              <w:rPr>
                <w:b/>
                <w:bCs/>
              </w:rPr>
              <w:t xml:space="preserve">hureg</w:t>
            </w:r>
          </w:p>
        </w:tc>
        <w:tc>
          <w:tcPr>
            <w:tcW w:w="454" w:type="dxa"/>
          </w:tcPr>
          <w:p w14:paraId="53AB1E6D" w14:textId="77777777" w:rsidR="004F50B5" w:rsidRDefault="004F50B5" w:rsidP="004F50B5">
            <w:pPr>
              <w:pStyle w:val="TableParagraph"/>
              <w:rPr>
                <w:sz w:val="20"/>
              </w:rPr>
            </w:pPr>
          </w:p>
        </w:tc>
        <w:tc>
          <w:tcPr>
            <w:tcW w:w="6070" w:type="dxa"/>
            <w:tcBorders>
              <w:top w:val="single" w:sz="6" w:space="0" w:color="BEBEBE"/>
            </w:tcBorders>
          </w:tcPr>
          <w:p w14:paraId="66BB0C25" w14:textId="2550DD09" w:rsidR="004F50B5" w:rsidRDefault="004F50B5" w:rsidP="004F50B5">
            <w:pPr>
              <w:pStyle w:val="TableParagraph"/>
              <w:spacing w:line="252" w:lineRule="exact"/>
              <w:ind w:left="282"/>
              <w:rPr>
                <w:b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  <w:proofErr w:type="gramStart"/>
            <w:r w:rsidR="007E7AA1">
              <w:rPr>
                <w:b/>
                <w:bCs/>
              </w:rPr>
              <w:t xml:space="preserve">hureg</w:t>
            </w:r>
          </w:p>
        </w:tc>
      </w:tr>
    </w:tbl>
    <w:p w14:paraId="2832ED42" w14:textId="28AA1794" w:rsidR="007E7AA1" w:rsidRDefault="0066039F" w:rsidP="007E7AA1">
      <w:pPr>
        <w:pStyle w:val="BodyText"/>
        <w:tabs>
          <w:tab w:val="left" w:pos="5856"/>
          <w:tab w:val="left" w:pos="6156"/>
        </w:tabs>
        <w:ind w:left="518" w:right="820"/>
      </w:pPr>
      <w:r>
        <w:t xml:space="preserve">  </w:t>
      </w:r>
      <w:proofErr w:type="gramStart"/>
      <w:r w:rsidR="007E7AA1">
        <w:t xml:space="preserve">km                                                           </w:t>
      </w:r>
      <w:proofErr w:type="gramStart"/>
      <w:r w:rsidR="007E7AA1">
        <w:t xml:space="preserve">   km</w:t>
      </w:r>
    </w:p>
    <w:p w14:paraId="4B418653" w14:textId="4378EB65" w:rsidR="00DB780A" w:rsidRDefault="00DB780A" w:rsidP="00DB780A">
      <w:pPr>
        <w:pStyle w:val="BodyText"/>
        <w:tabs>
          <w:tab w:val="left" w:pos="6336"/>
        </w:tabs>
        <w:ind w:left="518" w:right="820"/>
      </w:pPr>
      <w:r>
        <w:tab/>
        <w:t xml:space="preserve">  </w:t>
      </w:r>
    </w:p>
    <w:p w14:paraId="48E1224F" w14:textId="20FE1DFE" w:rsidR="00B4169E" w:rsidRDefault="00DB780A" w:rsidP="004F50B5">
      <w:pPr>
        <w:pStyle w:val="BodyText"/>
        <w:tabs>
          <w:tab w:val="left" w:pos="6156"/>
          <w:tab w:val="left" w:pos="7068"/>
        </w:tabs>
        <w:ind w:right="820"/>
      </w:pPr>
      <w:r>
        <w:t xml:space="preserve">                                                    </w:t>
      </w:r>
      <w:r w:rsidR="004F50B5">
        <w:t xml:space="preserve"> </w:t>
      </w:r>
      <w:r w:rsidR="0066039F">
        <w:t xml:space="preserve">                                                  </w:t>
      </w:r>
    </w:p>
    <w:p w14:paraId="4CE4A54B" w14:textId="2216B362" w:rsidR="00EA0E75" w:rsidRDefault="0053677B" w:rsidP="00AE287F">
      <w:pPr>
        <w:pStyle w:val="BodyText"/>
        <w:ind w:left="518" w:right="820"/>
        <w:rPr>
          <w:rFonts w:ascii="Times New Roman"/>
        </w:rPr>
      </w:pPr>
      <w:r>
        <w:tab/>
      </w:r>
      <w:r>
        <w:rPr>
          <w:spacing w:val="-27"/>
        </w:rPr>
        <w:t xml:space="preserve">                                                                       </w:t>
      </w:r>
      <w:r w:rsidR="00D161B0">
        <w:rPr>
          <w:spacing w:val="-27"/>
        </w:rPr>
        <w:t xml:space="preserve"> </w:t>
      </w:r>
    </w:p>
    <w:p w14:paraId="216E2F05" w14:textId="77777777" w:rsidR="00D36120" w:rsidRDefault="00D36120" w:rsidP="00D36120">
      <w:pPr>
        <w:pStyle w:val="BodyText"/>
        <w:spacing w:before="74"/>
      </w:pPr>
    </w:p>
    <w:tbl>
      <w:tblPr>
        <w:tblW w:w="0" w:type="auto"/>
        <w:tblInd w:w="71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319"/>
        <w:gridCol w:w="1273"/>
        <w:gridCol w:w="1495"/>
        <w:gridCol w:w="1489"/>
      </w:tblGrid>
      <w:tr w:rsidR="00D36120" w14:paraId="06181EEF" w14:textId="77777777" w:rsidTr="00D36120">
        <w:trPr>
          <w:trHeight w:val="392"/>
        </w:trPr>
        <w:tc>
          <w:tcPr>
            <w:tcW w:w="4461" w:type="dxa"/>
            <w:gridSpan w:val="2"/>
            <w:tcBorders>
              <w:right w:val="nil"/>
            </w:tcBorders>
            <w:shd w:val="clear" w:color="auto" w:fill="30849B"/>
          </w:tcPr>
          <w:p w14:paraId="1B0E864B" w14:textId="60E7658A" w:rsidR="00D36120" w:rsidRDefault="00D36120" w:rsidP="00562E38">
            <w:pPr>
              <w:pStyle w:val="TableParagraph"/>
              <w:tabs>
                <w:tab w:val="left" w:pos="1757"/>
              </w:tabs>
              <w:spacing w:before="81"/>
              <w:ind w:left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HSN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Code</w:t>
            </w:r>
            <w:r>
              <w:rPr>
                <w:b/>
                <w:color w:val="FFFFFF"/>
                <w:sz w:val="18"/>
              </w:rPr>
              <w:tab/>
              <w:t xml:space="preserve">          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273" w:type="dxa"/>
            <w:tcBorders>
              <w:left w:val="nil"/>
              <w:right w:val="nil"/>
            </w:tcBorders>
            <w:shd w:val="clear" w:color="auto" w:fill="30849B"/>
          </w:tcPr>
          <w:p w14:paraId="1742BCEC" w14:textId="0A33F2E6" w:rsidR="00D36120" w:rsidRDefault="00D36120" w:rsidP="00562E38">
            <w:pPr>
              <w:pStyle w:val="TableParagraph"/>
              <w:spacing w:before="81"/>
              <w:ind w:left="1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 xml:space="preserve">         QTY</w:t>
            </w:r>
          </w:p>
        </w:tc>
        <w:tc>
          <w:tcPr>
            <w:tcW w:w="1495" w:type="dxa"/>
            <w:tcBorders>
              <w:left w:val="nil"/>
              <w:right w:val="nil"/>
            </w:tcBorders>
            <w:shd w:val="clear" w:color="auto" w:fill="30849B"/>
          </w:tcPr>
          <w:p w14:paraId="76565CC2" w14:textId="3293DD91" w:rsidR="00D36120" w:rsidRDefault="00D36120" w:rsidP="00562E38">
            <w:pPr>
              <w:pStyle w:val="TableParagraph"/>
              <w:spacing w:before="81"/>
              <w:ind w:left="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 UNIT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 xml:space="preserve">PRICE</w:t>
            </w:r>
          </w:p>
        </w:tc>
        <w:tc>
          <w:tcPr>
            <w:tcW w:w="1489" w:type="dxa"/>
            <w:tcBorders>
              <w:left w:val="nil"/>
            </w:tcBorders>
            <w:shd w:val="clear" w:color="auto" w:fill="30849B"/>
          </w:tcPr>
          <w:p w14:paraId="6A317310" w14:textId="5CA4DAAF" w:rsidR="00D36120" w:rsidRDefault="00D36120" w:rsidP="00562E38">
            <w:pPr>
              <w:pStyle w:val="TableParagraph"/>
              <w:spacing w:before="81"/>
              <w:ind w:left="2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     TOTAL</w:t>
            </w:r>
          </w:p>
        </w:tc>
      </w:tr>
      <w:tr w:rsidR="00D36120" w14:paraId="189990C0" w14:textId="77777777" w:rsidTr="00D36120">
        <w:trPr>
          <w:trHeight w:val="388"/>
        </w:trPr>
        <w:tc>
          <w:tcPr>
            <w:tcW w:w="1142" w:type="dxa"/>
            <w:tcBorders>
              <w:left w:val="single" w:sz="4" w:space="0" w:color="000000"/>
              <w:right w:val="single" w:sz="4" w:space="0" w:color="000000"/>
            </w:tcBorders>
          </w:tcPr>
          <w:p w14:paraId="66675C70" w14:textId="6A8254FD" w:rsidR="00D36120" w:rsidRDefault="007E7AA1" w:rsidP="00D36120">
            <w:pPr>
              <w:pStyle w:val="TableParagraph"/>
              <w:spacing w:before="57"/>
              <w:ind w:left="240"/>
              <w:jc w:val="center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888</w:t>
            </w:r>
          </w:p>
        </w:tc>
        <w:tc>
          <w:tcPr>
            <w:tcW w:w="3319" w:type="dxa"/>
            <w:tcBorders>
              <w:left w:val="single" w:sz="4" w:space="0" w:color="000000"/>
              <w:right w:val="single" w:sz="4" w:space="0" w:color="000000"/>
            </w:tcBorders>
          </w:tcPr>
          <w:p w14:paraId="26521592" w14:textId="3D8DDEC1" w:rsidR="00D36120" w:rsidRDefault="007E7AA1" w:rsidP="00B33BF3">
            <w:pPr>
              <w:pStyle w:val="TableParagraph"/>
              <w:spacing w:before="57"/>
              <w:ind w:left="162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bhs</w:t>
            </w:r>
          </w:p>
        </w:tc>
        <w:tc>
          <w:tcPr>
            <w:tcW w:w="1273" w:type="dxa"/>
            <w:tcBorders>
              <w:left w:val="single" w:sz="4" w:space="0" w:color="000000"/>
              <w:right w:val="single" w:sz="4" w:space="0" w:color="000000"/>
            </w:tcBorders>
          </w:tcPr>
          <w:p w14:paraId="3612568F" w14:textId="3B58906E" w:rsidR="00D36120" w:rsidRDefault="007E7AA1" w:rsidP="00D36120">
            <w:pPr>
              <w:pStyle w:val="TableParagraph"/>
              <w:spacing w:before="57"/>
              <w:ind w:left="16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2</w:t>
            </w:r>
          </w:p>
        </w:tc>
        <w:tc>
          <w:tcPr>
            <w:tcW w:w="1495" w:type="dxa"/>
            <w:tcBorders>
              <w:left w:val="single" w:sz="4" w:space="0" w:color="000000"/>
              <w:right w:val="single" w:sz="4" w:space="0" w:color="000000"/>
            </w:tcBorders>
          </w:tcPr>
          <w:p w14:paraId="788F8197" w14:textId="21F5CD70" w:rsidR="00D36120" w:rsidRDefault="007E7AA1" w:rsidP="00D36120">
            <w:pPr>
              <w:pStyle w:val="TableParagraph"/>
              <w:spacing w:before="57"/>
              <w:ind w:left="19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89,383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6B6F4C" w14:textId="211A50A2" w:rsidR="00D36120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79,378</w:t>
            </w:r>
          </w:p>
        </w:tc>
      </w:tr>
      <w:tr w:rsidR="0033357F" w14:paraId="2DAFF900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0479297D" w14:textId="4D719ED2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GST @18%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7395649" w14:textId="73A03271" w:rsidR="0033357F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14,288</w:t>
            </w:r>
          </w:p>
        </w:tc>
      </w:tr>
      <w:tr w:rsidR="0033357F" w14:paraId="2355352D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393B5697" w14:textId="5E4CBBDF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Final Amount 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75B95F" w14:textId="4BE755D8" w:rsidR="0033357F" w:rsidRDefault="007E7AA1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 xml:space="preserve">93,666</w:t>
            </w:r>
          </w:p>
        </w:tc>
      </w:tr>
    </w:tbl>
    <w:p w14:paraId="2C3F63C2" w14:textId="77777777" w:rsidR="0033357F" w:rsidRDefault="0033357F" w:rsidP="0033357F">
      <w:pPr>
        <w:spacing w:line="276" w:lineRule="auto"/>
        <w:ind w:left="713" w:right="6505"/>
        <w:rPr>
          <w:b/>
          <w:sz w:val="20"/>
        </w:rPr>
      </w:pPr>
    </w:p>
    <w:p w14:paraId="65A13BAD" w14:textId="5E422B82" w:rsidR="00D36120" w:rsidRPr="0056389E" w:rsidRDefault="0056389E" w:rsidP="0056389E">
      <w:pPr>
        <w:rPr>
          <w:rFonts w:asciiTheme="majorHAnsi" w:hAnsiTheme="majorHAnsi"/>
          <w:b/>
          <w:bCs/>
        </w:rPr>
      </w:pPr>
      <w:r>
        <w:t xml:space="preserve">            </w:t>
      </w:r>
      <w:r w:rsidR="00D36120" w:rsidRPr="0056389E">
        <w:rPr>
          <w:rFonts w:asciiTheme="majorHAnsi" w:hAnsiTheme="majorHAnsi"/>
          <w:b/>
          <w:bCs/>
        </w:rPr>
        <w:t xml:space="preserve">Amount in Word- </w:t>
      </w:r>
      <w:proofErr w:type="gramStart"/>
      <w:r w:rsidR="007E7AA1" w:rsidRPr="0056389E">
        <w:rPr>
          <w:rFonts w:asciiTheme="majorHAnsi" w:hAnsiTheme="majorHAnsi"/>
          <w:b/>
          <w:bCs/>
        </w:rPr>
        <w:t xml:space="preserve">Ninety-Three Thousand Six Hundred And Sixty-Six Rupees Only</w:t>
      </w:r>
    </w:p>
    <w:p w14:paraId="45986DEB" w14:textId="77777777" w:rsidR="0033357F" w:rsidRDefault="0033357F">
      <w:pPr>
        <w:pStyle w:val="BodyText"/>
        <w:spacing w:before="154"/>
        <w:rPr>
          <w:rFonts w:ascii="Times New Roman"/>
        </w:rPr>
      </w:pPr>
    </w:p>
    <w:tbl>
      <w:tblPr>
        <w:tblW w:w="0" w:type="auto"/>
        <w:tblInd w:w="7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6093"/>
      </w:tblGrid>
      <w:tr w:rsidR="00EA0E75" w14:paraId="2B0EC10A" w14:textId="77777777">
        <w:trPr>
          <w:trHeight w:val="431"/>
        </w:trPr>
        <w:tc>
          <w:tcPr>
            <w:tcW w:w="8691" w:type="dxa"/>
            <w:gridSpan w:val="2"/>
            <w:tcBorders>
              <w:bottom w:val="single" w:sz="12" w:space="0" w:color="000000"/>
            </w:tcBorders>
          </w:tcPr>
          <w:p w14:paraId="26C33D2D" w14:textId="77777777" w:rsidR="00EA0E75" w:rsidRDefault="00000000">
            <w:pPr>
              <w:pStyle w:val="TableParagraph"/>
              <w:spacing w:before="67"/>
              <w:ind w:right="10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BANK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EA0E75" w14:paraId="285BE135" w14:textId="77777777">
        <w:trPr>
          <w:trHeight w:val="287"/>
        </w:trPr>
        <w:tc>
          <w:tcPr>
            <w:tcW w:w="2598" w:type="dxa"/>
            <w:tcBorders>
              <w:top w:val="single" w:sz="12" w:space="0" w:color="000000"/>
            </w:tcBorders>
          </w:tcPr>
          <w:p w14:paraId="7010605E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93" w:type="dxa"/>
            <w:tcBorders>
              <w:top w:val="single" w:sz="12" w:space="0" w:color="000000"/>
            </w:tcBorders>
          </w:tcPr>
          <w:p w14:paraId="3F4DD7C8" w14:textId="77777777" w:rsidR="00EA0E75" w:rsidRDefault="00000000">
            <w:pPr>
              <w:pStyle w:val="TableParagraph"/>
              <w:spacing w:before="43" w:line="224" w:lineRule="exact"/>
              <w:ind w:left="29" w:right="9"/>
              <w:jc w:val="center"/>
              <w:rPr>
                <w:sz w:val="20"/>
              </w:rPr>
            </w:pPr>
            <w:r>
              <w:rPr>
                <w:sz w:val="20"/>
              </w:rPr>
              <w:t>HDFC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BANK</w:t>
            </w:r>
          </w:p>
        </w:tc>
      </w:tr>
      <w:tr w:rsidR="00EA0E75" w14:paraId="084DB5D5" w14:textId="77777777">
        <w:trPr>
          <w:trHeight w:val="287"/>
        </w:trPr>
        <w:tc>
          <w:tcPr>
            <w:tcW w:w="2598" w:type="dxa"/>
          </w:tcPr>
          <w:p w14:paraId="67DB8804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6093" w:type="dxa"/>
          </w:tcPr>
          <w:p w14:paraId="6BFDF284" w14:textId="77777777" w:rsidR="00EA0E75" w:rsidRDefault="00000000">
            <w:pPr>
              <w:pStyle w:val="TableParagraph"/>
              <w:spacing w:before="53" w:line="214" w:lineRule="exact"/>
              <w:ind w:left="29" w:right="11"/>
              <w:jc w:val="center"/>
              <w:rPr>
                <w:sz w:val="20"/>
              </w:rPr>
            </w:pPr>
            <w:r>
              <w:rPr>
                <w:sz w:val="20"/>
              </w:rPr>
              <w:t>Shivalik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</w:tr>
      <w:tr w:rsidR="00EA0E75" w14:paraId="0B745052" w14:textId="77777777">
        <w:trPr>
          <w:trHeight w:val="292"/>
        </w:trPr>
        <w:tc>
          <w:tcPr>
            <w:tcW w:w="2598" w:type="dxa"/>
          </w:tcPr>
          <w:p w14:paraId="284553DE" w14:textId="77777777" w:rsidR="00EA0E75" w:rsidRDefault="00000000">
            <w:pPr>
              <w:pStyle w:val="TableParagraph"/>
              <w:spacing w:before="48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093" w:type="dxa"/>
          </w:tcPr>
          <w:p w14:paraId="06AF3AED" w14:textId="77777777" w:rsidR="00EA0E75" w:rsidRDefault="00000000">
            <w:pPr>
              <w:pStyle w:val="TableParagraph"/>
              <w:spacing w:before="57" w:line="214" w:lineRule="exact"/>
              <w:ind w:left="29" w:right="1"/>
              <w:jc w:val="center"/>
              <w:rPr>
                <w:sz w:val="20"/>
              </w:rPr>
            </w:pPr>
            <w:r>
              <w:rPr>
                <w:sz w:val="20"/>
              </w:rPr>
              <w:t>MeVaChi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:rsidR="00EA0E75" w14:paraId="19EAB5B9" w14:textId="77777777">
        <w:trPr>
          <w:trHeight w:val="282"/>
        </w:trPr>
        <w:tc>
          <w:tcPr>
            <w:tcW w:w="2598" w:type="dxa"/>
          </w:tcPr>
          <w:p w14:paraId="083A1270" w14:textId="77777777" w:rsidR="00EA0E75" w:rsidRDefault="00000000">
            <w:pPr>
              <w:pStyle w:val="TableParagraph"/>
              <w:spacing w:before="43" w:line="219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093" w:type="dxa"/>
          </w:tcPr>
          <w:p w14:paraId="36E21274" w14:textId="77777777" w:rsidR="00EA0E75" w:rsidRDefault="00000000">
            <w:pPr>
              <w:pStyle w:val="TableParagraph"/>
              <w:spacing w:before="43" w:line="219" w:lineRule="exact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50200081152589</w:t>
            </w:r>
          </w:p>
        </w:tc>
      </w:tr>
      <w:tr w:rsidR="00EA0E75" w14:paraId="68A03580" w14:textId="77777777">
        <w:trPr>
          <w:trHeight w:val="277"/>
        </w:trPr>
        <w:tc>
          <w:tcPr>
            <w:tcW w:w="2598" w:type="dxa"/>
          </w:tcPr>
          <w:p w14:paraId="5C4A3BEB" w14:textId="77777777" w:rsidR="00EA0E75" w:rsidRDefault="00000000">
            <w:pPr>
              <w:pStyle w:val="TableParagraph"/>
              <w:spacing w:line="225" w:lineRule="exact"/>
              <w:ind w:left="6"/>
              <w:rPr>
                <w:sz w:val="20"/>
              </w:rPr>
            </w:pPr>
            <w:r>
              <w:rPr>
                <w:sz w:val="20"/>
              </w:rPr>
              <w:t>IFSC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093" w:type="dxa"/>
          </w:tcPr>
          <w:p w14:paraId="26E98BAD" w14:textId="77777777" w:rsidR="00EA0E75" w:rsidRDefault="00000000">
            <w:pPr>
              <w:pStyle w:val="TableParagraph"/>
              <w:spacing w:line="225" w:lineRule="exact"/>
              <w:ind w:left="2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HDFC0004026</w:t>
            </w:r>
          </w:p>
        </w:tc>
      </w:tr>
    </w:tbl>
    <w:p w14:paraId="65315E8B" w14:textId="77777777" w:rsidR="00EA0E75" w:rsidRDefault="00EA0E75">
      <w:pPr>
        <w:pStyle w:val="BodyText"/>
        <w:rPr>
          <w:rFonts w:ascii="Times New Roman"/>
        </w:rPr>
      </w:pPr>
    </w:p>
    <w:p w14:paraId="3204DBAE" w14:textId="77777777" w:rsidR="00EA0E75" w:rsidRDefault="00EA0E75">
      <w:pPr>
        <w:pStyle w:val="BodyText"/>
        <w:rPr>
          <w:rFonts w:ascii="Times New Roman"/>
        </w:rPr>
      </w:pPr>
    </w:p>
    <w:p w14:paraId="4FD813C1" w14:textId="77777777" w:rsidR="0033357F" w:rsidRDefault="0033357F">
      <w:pPr>
        <w:pStyle w:val="BodyText"/>
        <w:rPr>
          <w:rFonts w:ascii="Times New Roman"/>
        </w:rPr>
      </w:pPr>
    </w:p>
    <w:p w14:paraId="0EA91111" w14:textId="77777777" w:rsidR="0033357F" w:rsidRDefault="0033357F">
      <w:pPr>
        <w:pStyle w:val="BodyText"/>
        <w:rPr>
          <w:rFonts w:ascii="Times New Roman"/>
        </w:rPr>
      </w:pPr>
    </w:p>
    <w:p w14:paraId="3993CEF7" w14:textId="77777777" w:rsidR="0033357F" w:rsidRDefault="0033357F">
      <w:pPr>
        <w:pStyle w:val="BodyText"/>
        <w:rPr>
          <w:rFonts w:ascii="Times New Roman"/>
        </w:rPr>
      </w:pPr>
    </w:p>
    <w:p w14:paraId="68DD5D76" w14:textId="77777777" w:rsidR="0033357F" w:rsidRDefault="0033357F">
      <w:pPr>
        <w:pStyle w:val="BodyText"/>
        <w:rPr>
          <w:rFonts w:ascii="Times New Roman"/>
        </w:rPr>
      </w:pPr>
    </w:p>
    <w:p w14:paraId="24819772" w14:textId="77777777" w:rsidR="0033357F" w:rsidRDefault="0033357F">
      <w:pPr>
        <w:pStyle w:val="BodyText"/>
        <w:rPr>
          <w:rFonts w:ascii="Times New Roman"/>
        </w:rPr>
      </w:pPr>
    </w:p>
    <w:p w14:paraId="60FF2715" w14:textId="77777777" w:rsidR="0033357F" w:rsidRDefault="0033357F">
      <w:pPr>
        <w:pStyle w:val="BodyText"/>
        <w:rPr>
          <w:rFonts w:ascii="Times New Roman"/>
        </w:rPr>
      </w:pPr>
    </w:p>
    <w:p w14:paraId="3B1F362D" w14:textId="77777777" w:rsidR="0033357F" w:rsidRDefault="0033357F">
      <w:pPr>
        <w:pStyle w:val="BodyText"/>
        <w:rPr>
          <w:rFonts w:ascii="Times New Roman"/>
        </w:rPr>
      </w:pPr>
    </w:p>
    <w:p w14:paraId="7F6C6C3D" w14:textId="77777777" w:rsidR="00EA0E75" w:rsidRDefault="00000000">
      <w:pPr>
        <w:pStyle w:val="BodyText"/>
        <w:spacing w:before="21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988979" wp14:editId="66DEAAEA">
                <wp:simplePos x="0" y="0"/>
                <wp:positionH relativeFrom="page">
                  <wp:posOffset>791844</wp:posOffset>
                </wp:positionH>
                <wp:positionV relativeFrom="paragraph">
                  <wp:posOffset>299364</wp:posOffset>
                </wp:positionV>
                <wp:extent cx="6200775" cy="1270"/>
                <wp:effectExtent l="0" t="0" r="0" b="0"/>
                <wp:wrapTopAndBottom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0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775">
                              <a:moveTo>
                                <a:pt x="0" y="0"/>
                              </a:moveTo>
                              <a:lnTo>
                                <a:pt x="62007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8B3C2" id="Graphic 7" o:spid="_x0000_s1026" style="position:absolute;margin-left:62.35pt;margin-top:23.55pt;width:488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0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+VvEAIAAFsEAAAOAAAAZHJzL2Uyb0RvYy54bWysVMGK2zAQvRf6D0L3xkkgm9bEWcqGLYVl&#10;u7ApPSuyHJvKGnVGiZ2/70iOk3R7KyUgRpqn0Xvzxlnd960VR4PUgCvkbDKVwjgNZeP2hfy+ffzw&#10;UQoKypXKgjOFPBmS9+v371adz80carClQcFFHOWdL2Qdgs+zjHRtWkUT8MZxsgJsVeAt7rMSVcfV&#10;W5vNp9O7rAMsPYI2RHy6GZJynepXldHhW1WRCcIWkrmFtGJad3HN1iuV71H5utFnGuofWLSqcfzo&#10;pdRGBSUO2PxVqm00AkEVJhraDKqq0SZpYDWz6Rs1r7XyJmnh5pC/tIn+X1n9fHz1Lxipk38C/ZO4&#10;I1nnKb9k4obOmL7CNmKZuOhTF0+XLpo+CM2Hd+zLcrmQQnNuNl+mJmcqH+/qA4UvBlIddXyiMHhQ&#10;jpGqx0j3bgyRnYwe2uRhkII9RCnYw93goVch3ovkYii6K5F41sLRbCFlwxvmTO2ate4WdZEyqmTs&#10;gOAgPsO9GoL0NMe34qyLLD4t5os0GgS2KR8bayMLwv3uwaI4KhbFCP5FHVzhD5hHChtF9YBLqTPM&#10;urNPgzXRpB2UpxcUHU9zIenXQaGRwn51PC5x9McAx2A3BhjsA6QPJDWI39z2PxR6EZ8vZGBnn2Ec&#10;RpWPpkXpF2y86eDzIUDVREfTDA2Mzhue4CTw/LXFT+R2n1DX/4T1bwAAAP//AwBQSwMEFAAGAAgA&#10;AAAhAPf/2FDcAAAACgEAAA8AAABkcnMvZG93bnJldi54bWxMj8tOxDAMRfdI/ENkJHZM2jJioDQd&#10;IcTACiQGPsDTmLa0caokffD3pCtYXvvo+rjYL6YXEznfWlaQbhIQxJXVLdcKPj8OV7cgfEDW2Fsm&#10;BT/kYV+enxWYazvzO03HUItYwj5HBU0IQy6lrxoy6Dd2II67L+sMhhhdLbXDOZabXmZJciMNthwv&#10;NDjQY0NVdxyNgu/OTS93B+zC8/g2j69YTU/aK3V5sTzcgwi0hD8YVv2oDmV0OtmRtRd9zNl2F1EF&#10;210KYgXSJM1AnNbJNciykP9fKH8BAAD//wMAUEsBAi0AFAAGAAgAAAAhALaDOJL+AAAA4QEAABMA&#10;AAAAAAAAAAAAAAAAAAAAAFtDb250ZW50X1R5cGVzXS54bWxQSwECLQAUAAYACAAAACEAOP0h/9YA&#10;AACUAQAACwAAAAAAAAAAAAAAAAAvAQAAX3JlbHMvLnJlbHNQSwECLQAUAAYACAAAACEAHVflbxAC&#10;AABbBAAADgAAAAAAAAAAAAAAAAAuAgAAZHJzL2Uyb0RvYy54bWxQSwECLQAUAAYACAAAACEA9//Y&#10;UNwAAAAKAQAADwAAAAAAAAAAAAAAAABqBAAAZHJzL2Rvd25yZXYueG1sUEsFBgAAAAAEAAQA8wAA&#10;AHMFAAAAAA==&#10;" path="m,l6200775,e" filled="f" strokecolor="#525252">
                <v:path arrowok="t"/>
                <w10:wrap type="topAndBottom" anchorx="page"/>
              </v:shape>
            </w:pict>
          </mc:Fallback>
        </mc:AlternateContent>
      </w:r>
    </w:p>
    <w:p w14:paraId="7D814BAE" w14:textId="77777777" w:rsidR="00EA0E75" w:rsidRDefault="00000000">
      <w:pPr>
        <w:tabs>
          <w:tab w:val="left" w:pos="3006"/>
          <w:tab w:val="left" w:pos="7577"/>
        </w:tabs>
        <w:spacing w:before="110"/>
        <w:ind w:left="320"/>
        <w:rPr>
          <w:rFonts w:ascii="Arial"/>
          <w:b/>
          <w:position w:val="9"/>
          <w:sz w:val="19"/>
        </w:rPr>
      </w:pPr>
      <w:r>
        <w:rPr>
          <w:noProof/>
        </w:rPr>
        <w:drawing>
          <wp:inline distT="0" distB="0" distL="0" distR="0" wp14:anchorId="074FC98C" wp14:editId="1AF3C0FA">
            <wp:extent cx="128854" cy="173355"/>
            <wp:effectExtent l="0" t="0" r="0" b="0"/>
            <wp:docPr id="100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4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25252"/>
          <w:w w:val="85"/>
        </w:rPr>
        <w:t>+91 97181 66848</w:t>
      </w:r>
      <w:r>
        <w:rPr>
          <w:color w:val="525252"/>
        </w:rPr>
        <w:tab/>
      </w:r>
      <w:r>
        <w:rPr>
          <w:noProof/>
          <w:color w:val="525252"/>
          <w:position w:val="3"/>
        </w:rPr>
        <w:drawing>
          <wp:inline distT="0" distB="0" distL="0" distR="0" wp14:anchorId="143EE461" wp14:editId="4BCC217F">
            <wp:extent cx="170586" cy="132715"/>
            <wp:effectExtent l="0" t="0" r="0" b="0"/>
            <wp:docPr id="1006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6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80"/>
        </w:rPr>
        <w:t xml:space="preserve"> </w:t>
      </w:r>
      <w:hyperlink r:id="rId7">
        <w:r w:rsidR="00EA0E75">
          <w:rPr>
            <w:color w:val="383838"/>
          </w:rPr>
          <w:t>info@mevachi.com</w:t>
        </w:r>
      </w:hyperlink>
      <w:r>
        <w:rPr>
          <w:color w:val="383838"/>
        </w:rPr>
        <w:tab/>
      </w:r>
      <w:r>
        <w:rPr>
          <w:rFonts w:ascii="Arial"/>
          <w:b/>
          <w:color w:val="525252"/>
          <w:position w:val="9"/>
          <w:sz w:val="19"/>
        </w:rPr>
        <w:t>GSTIN:</w:t>
      </w:r>
      <w:r>
        <w:rPr>
          <w:rFonts w:ascii="Arial"/>
          <w:b/>
          <w:color w:val="525252"/>
          <w:spacing w:val="36"/>
          <w:position w:val="9"/>
          <w:sz w:val="19"/>
        </w:rPr>
        <w:t xml:space="preserve"> </w:t>
      </w:r>
      <w:r>
        <w:rPr>
          <w:rFonts w:ascii="Arial"/>
          <w:b/>
          <w:color w:val="525252"/>
          <w:spacing w:val="-2"/>
          <w:position w:val="9"/>
          <w:sz w:val="19"/>
        </w:rPr>
        <w:t>09AOBPK8384E1ZQ</w:t>
      </w:r>
    </w:p>
    <w:p w14:paraId="64414539" w14:textId="77777777" w:rsidR="00EA0E75" w:rsidRDefault="00000000">
      <w:pPr>
        <w:tabs>
          <w:tab w:val="left" w:pos="729"/>
          <w:tab w:val="left" w:pos="7690"/>
        </w:tabs>
        <w:spacing w:before="67"/>
        <w:ind w:left="319"/>
      </w:pPr>
      <w:r>
        <w:rPr>
          <w:noProof/>
        </w:rPr>
        <w:drawing>
          <wp:inline distT="0" distB="0" distL="0" distR="0" wp14:anchorId="712DF12E" wp14:editId="0A8A6F12">
            <wp:extent cx="113665" cy="161035"/>
            <wp:effectExtent l="0" t="0" r="0" b="0"/>
            <wp:docPr id="100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color w:val="525252"/>
          <w:position w:val="1"/>
        </w:rPr>
        <w:t>III-F-229,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Nehru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Nagar,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Ghaziabad</w:t>
      </w:r>
      <w:r>
        <w:rPr>
          <w:color w:val="525252"/>
          <w:spacing w:val="-10"/>
          <w:position w:val="1"/>
        </w:rPr>
        <w:t xml:space="preserve"> </w:t>
      </w:r>
      <w:r>
        <w:rPr>
          <w:color w:val="525252"/>
          <w:position w:val="1"/>
        </w:rPr>
        <w:t>(U.P)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-</w:t>
      </w:r>
      <w:r>
        <w:rPr>
          <w:color w:val="525252"/>
          <w:spacing w:val="37"/>
          <w:position w:val="1"/>
        </w:rPr>
        <w:t xml:space="preserve"> </w:t>
      </w:r>
      <w:r>
        <w:rPr>
          <w:color w:val="525252"/>
          <w:spacing w:val="-2"/>
          <w:position w:val="1"/>
        </w:rPr>
        <w:t>201001</w:t>
      </w:r>
      <w:r>
        <w:rPr>
          <w:color w:val="525252"/>
          <w:position w:val="1"/>
        </w:rPr>
        <w:tab/>
      </w:r>
      <w:r>
        <w:rPr>
          <w:noProof/>
          <w:color w:val="525252"/>
          <w:position w:val="-1"/>
        </w:rPr>
        <w:drawing>
          <wp:inline distT="0" distB="0" distL="0" distR="0" wp14:anchorId="7BD3B4AA" wp14:editId="03C6E7A1">
            <wp:extent cx="189801" cy="189865"/>
            <wp:effectExtent l="0" t="0" r="0" b="0"/>
            <wp:docPr id="100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01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40"/>
        </w:rPr>
        <w:t xml:space="preserve"> </w:t>
      </w:r>
      <w:hyperlink r:id="rId10">
        <w:r w:rsidR="00EA0E75">
          <w:rPr>
            <w:color w:val="383838"/>
          </w:rPr>
          <w:t>www.mevachi.com</w:t>
        </w:r>
      </w:hyperlink>
    </w:p>
    <w:sectPr w:rsidR="00EA0E75">
      <w:type w:val="continuous"/>
      <w:pgSz w:w="11910" w:h="16850"/>
      <w:pgMar w:top="3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75"/>
    <w:rsid w:val="00016393"/>
    <w:rsid w:val="00104742"/>
    <w:rsid w:val="00111C64"/>
    <w:rsid w:val="00111F6C"/>
    <w:rsid w:val="00135439"/>
    <w:rsid w:val="00150201"/>
    <w:rsid w:val="00190443"/>
    <w:rsid w:val="002C41A7"/>
    <w:rsid w:val="002D70D5"/>
    <w:rsid w:val="0033357F"/>
    <w:rsid w:val="00394B0C"/>
    <w:rsid w:val="003D1FFB"/>
    <w:rsid w:val="00402D94"/>
    <w:rsid w:val="00441F47"/>
    <w:rsid w:val="0049523F"/>
    <w:rsid w:val="004F143B"/>
    <w:rsid w:val="004F50B5"/>
    <w:rsid w:val="0053677B"/>
    <w:rsid w:val="0056389E"/>
    <w:rsid w:val="005D29B4"/>
    <w:rsid w:val="005D46DE"/>
    <w:rsid w:val="0066039F"/>
    <w:rsid w:val="007812E6"/>
    <w:rsid w:val="007C7DE6"/>
    <w:rsid w:val="007E4DCA"/>
    <w:rsid w:val="007E7AA1"/>
    <w:rsid w:val="00821BBE"/>
    <w:rsid w:val="008C5186"/>
    <w:rsid w:val="00962123"/>
    <w:rsid w:val="00966E79"/>
    <w:rsid w:val="009B7F0B"/>
    <w:rsid w:val="00A16FE1"/>
    <w:rsid w:val="00A6598C"/>
    <w:rsid w:val="00AE287F"/>
    <w:rsid w:val="00B33BF3"/>
    <w:rsid w:val="00B4169E"/>
    <w:rsid w:val="00B51D1E"/>
    <w:rsid w:val="00B86689"/>
    <w:rsid w:val="00BD03C4"/>
    <w:rsid w:val="00BE6F0E"/>
    <w:rsid w:val="00BF0030"/>
    <w:rsid w:val="00C026E5"/>
    <w:rsid w:val="00C3563B"/>
    <w:rsid w:val="00C65E12"/>
    <w:rsid w:val="00C738DF"/>
    <w:rsid w:val="00C9357B"/>
    <w:rsid w:val="00D161B0"/>
    <w:rsid w:val="00D20E3D"/>
    <w:rsid w:val="00D36120"/>
    <w:rsid w:val="00D60B4A"/>
    <w:rsid w:val="00D70EFD"/>
    <w:rsid w:val="00DB780A"/>
    <w:rsid w:val="00E17B22"/>
    <w:rsid w:val="00E867EF"/>
    <w:rsid w:val="00EA0E75"/>
    <w:rsid w:val="00EF25D4"/>
    <w:rsid w:val="00F01236"/>
    <w:rsid w:val="00F25972"/>
    <w:rsid w:val="00F5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10A2"/>
  <w15:docId w15:val="{EDF23A87-CB39-47FC-89ED-5E961BD5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961" w:right="5233" w:hanging="47"/>
      <w:jc w:val="center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fo@mevach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mevachi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Mevachi letter head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Mevachi letter head</dc:title>
  <dc:creator>Rishi Misra</dc:creator>
  <cp:keywords>DAFeIpS0p7E,BADMsHAwf8o</cp:keywords>
  <cp:lastModifiedBy>mananyadhingra@gmail.com</cp:lastModifiedBy>
  <cp:revision>3</cp:revision>
  <cp:lastPrinted>2025-12-13T09:55:00Z</cp:lastPrinted>
  <dcterms:created xsi:type="dcterms:W3CDTF">2026-07-04T04:43:00Z</dcterms:created>
  <dcterms:modified xsi:type="dcterms:W3CDTF">2026-07-04T06:02:00Z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