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3564" w14:textId="77777777" w:rsidR="006E37AB" w:rsidRDefault="006E37AB" w:rsidP="006E37AB">
      <w:pPr>
        <w:spacing w:after="0"/>
      </w:pPr>
      <w:r>
        <w:t>Sure, here are 20 simple word problems suitable for first-grade students:</w:t>
      </w:r>
    </w:p>
    <w:p w14:paraId="2F741838" w14:textId="77777777" w:rsidR="006E37AB" w:rsidRDefault="006E37AB" w:rsidP="006E37AB">
      <w:pPr>
        <w:spacing w:after="0"/>
      </w:pPr>
    </w:p>
    <w:p w14:paraId="13D1DC7C" w14:textId="77777777" w:rsidR="006E37AB" w:rsidRDefault="006E37AB" w:rsidP="006E37AB">
      <w:pPr>
        <w:spacing w:after="0"/>
      </w:pPr>
      <w:r>
        <w:t>1. Sarah has 5 apples. She gives 2 apples to her friend. How many apples does Sarah have left?</w:t>
      </w:r>
    </w:p>
    <w:p w14:paraId="7504471A" w14:textId="77777777" w:rsidR="006E37AB" w:rsidRDefault="006E37AB" w:rsidP="006E37AB">
      <w:pPr>
        <w:spacing w:after="0"/>
      </w:pPr>
      <w:r>
        <w:t>2. There are 8 birds sitting on a tree. 3 birds fly away. How many birds are left on the tree?</w:t>
      </w:r>
    </w:p>
    <w:p w14:paraId="4028AA47" w14:textId="77777777" w:rsidR="006E37AB" w:rsidRDefault="006E37AB" w:rsidP="006E37AB">
      <w:pPr>
        <w:spacing w:after="0"/>
      </w:pPr>
      <w:r>
        <w:t>3. Timmy has 6 marbles. He gives 4 marbles to his sister. How many marbles does Timmy have now?</w:t>
      </w:r>
    </w:p>
    <w:p w14:paraId="73194CF7" w14:textId="77777777" w:rsidR="006E37AB" w:rsidRDefault="006E37AB" w:rsidP="006E37AB">
      <w:pPr>
        <w:spacing w:after="0"/>
      </w:pPr>
      <w:r>
        <w:t>4. There are 7 cookies in a jar. Sally eats 2 cookies. How many cookies are left in the jar?</w:t>
      </w:r>
    </w:p>
    <w:p w14:paraId="2CAAA481" w14:textId="77777777" w:rsidR="006E37AB" w:rsidRDefault="006E37AB" w:rsidP="006E37AB">
      <w:pPr>
        <w:spacing w:after="0"/>
      </w:pPr>
      <w:r>
        <w:t>5. Amy has 9 stickers. She gives 3 stickers to her brother. How many stickers does Amy have left?</w:t>
      </w:r>
    </w:p>
    <w:p w14:paraId="2975BD9C" w14:textId="77777777" w:rsidR="006E37AB" w:rsidRDefault="006E37AB" w:rsidP="006E37AB">
      <w:pPr>
        <w:spacing w:after="0"/>
      </w:pPr>
      <w:r>
        <w:t>6. There are 10 balloons. 4 balloons pop. How many balloons are left?</w:t>
      </w:r>
    </w:p>
    <w:p w14:paraId="24F7CDDC" w14:textId="77777777" w:rsidR="006E37AB" w:rsidRDefault="006E37AB" w:rsidP="006E37AB">
      <w:pPr>
        <w:spacing w:after="0"/>
      </w:pPr>
      <w:r>
        <w:t>7. Tommy has 8 toy cars. He buys 2 more toy cars from the store. How many toy cars does Tommy have now?</w:t>
      </w:r>
    </w:p>
    <w:p w14:paraId="51A12FA3" w14:textId="77777777" w:rsidR="006E37AB" w:rsidRDefault="006E37AB" w:rsidP="006E37AB">
      <w:pPr>
        <w:spacing w:after="0"/>
      </w:pPr>
      <w:r>
        <w:t>8. There are 6 ducks swimming in a pond. 2 ducks fly away. How many ducks are still swimming in the pond?</w:t>
      </w:r>
    </w:p>
    <w:p w14:paraId="2FAD5B54" w14:textId="77777777" w:rsidR="006E37AB" w:rsidRDefault="006E37AB" w:rsidP="006E37AB">
      <w:pPr>
        <w:spacing w:after="0"/>
      </w:pPr>
      <w:r>
        <w:t>9. Jenny has 5 pencils. She finds 3 more pencils. How many pencils does Jenny have now?</w:t>
      </w:r>
    </w:p>
    <w:p w14:paraId="28957A90" w14:textId="77777777" w:rsidR="006E37AB" w:rsidRDefault="006E37AB" w:rsidP="006E37AB">
      <w:pPr>
        <w:spacing w:after="0"/>
      </w:pPr>
      <w:r>
        <w:t>10. There are 9 bananas on the table. 5 bananas are eaten. How many bananas are left?</w:t>
      </w:r>
    </w:p>
    <w:p w14:paraId="098BA003" w14:textId="77777777" w:rsidR="006E37AB" w:rsidRDefault="006E37AB" w:rsidP="006E37AB">
      <w:pPr>
        <w:spacing w:after="0"/>
      </w:pPr>
      <w:r>
        <w:t>11. Jack has 7 crayons. He gives 2 crayons to his friend. How many crayons does Jack have now?</w:t>
      </w:r>
    </w:p>
    <w:p w14:paraId="4C864152" w14:textId="77777777" w:rsidR="006E37AB" w:rsidRDefault="006E37AB" w:rsidP="006E37AB">
      <w:pPr>
        <w:spacing w:after="0"/>
      </w:pPr>
      <w:r>
        <w:t>12. There are 8 flowers in the garden. 3 flowers are picked by Mom. How many flowers are left in the garden?</w:t>
      </w:r>
    </w:p>
    <w:p w14:paraId="5584C366" w14:textId="77777777" w:rsidR="006E37AB" w:rsidRDefault="006E37AB" w:rsidP="006E37AB">
      <w:pPr>
        <w:spacing w:after="0"/>
      </w:pPr>
      <w:r>
        <w:t>13. Emily has 6 teddy bears. She loses 1 teddy bear. How many teddy bears does Emily have left?</w:t>
      </w:r>
    </w:p>
    <w:p w14:paraId="61490D60" w14:textId="77777777" w:rsidR="006E37AB" w:rsidRDefault="006E37AB" w:rsidP="006E37AB">
      <w:pPr>
        <w:spacing w:after="0"/>
      </w:pPr>
      <w:r>
        <w:t>14. There are 10 fish in the aquarium. 4 fish swim away. How many fish are still in the aquarium?</w:t>
      </w:r>
    </w:p>
    <w:p w14:paraId="4A92F63D" w14:textId="77777777" w:rsidR="006E37AB" w:rsidRDefault="006E37AB" w:rsidP="006E37AB">
      <w:pPr>
        <w:spacing w:after="0"/>
      </w:pPr>
      <w:r>
        <w:t>15. Billy has 8 blocks. He shares 2 blocks with his sister. How many blocks does Billy have left?</w:t>
      </w:r>
    </w:p>
    <w:p w14:paraId="02FD5E40" w14:textId="77777777" w:rsidR="006E37AB" w:rsidRDefault="006E37AB" w:rsidP="006E37AB">
      <w:pPr>
        <w:spacing w:after="0"/>
      </w:pPr>
      <w:r>
        <w:t>16. There are 9 cupcakes on a plate. 3 cupcakes are eaten by Tom. How many cupcakes are left on the plate?</w:t>
      </w:r>
    </w:p>
    <w:p w14:paraId="4D1579CB" w14:textId="77777777" w:rsidR="006E37AB" w:rsidRDefault="006E37AB" w:rsidP="006E37AB">
      <w:pPr>
        <w:spacing w:after="0"/>
      </w:pPr>
      <w:r>
        <w:t>17. Sam has 7 baseballs. He gets 3 more baseballs as a gift. How many baseballs does Sam have now?</w:t>
      </w:r>
    </w:p>
    <w:p w14:paraId="4BEE3198" w14:textId="77777777" w:rsidR="006E37AB" w:rsidRDefault="006E37AB" w:rsidP="006E37AB">
      <w:pPr>
        <w:spacing w:after="0"/>
      </w:pPr>
      <w:r>
        <w:t>18. There are 8 butterflies in the garden. 2 butterflies fly away. How many butterflies are left in the garden?</w:t>
      </w:r>
    </w:p>
    <w:p w14:paraId="0BF184B1" w14:textId="77777777" w:rsidR="006E37AB" w:rsidRDefault="006E37AB" w:rsidP="006E37AB">
      <w:pPr>
        <w:spacing w:after="0"/>
      </w:pPr>
      <w:r>
        <w:t>19. Annie has 6 dolls. She gives 1 doll to her friend. How many dolls does Annie have now?</w:t>
      </w:r>
    </w:p>
    <w:p w14:paraId="4B7C2010" w14:textId="77777777" w:rsidR="006E37AB" w:rsidRDefault="006E37AB" w:rsidP="006E37AB">
      <w:pPr>
        <w:spacing w:after="0"/>
      </w:pPr>
      <w:r>
        <w:t>20. There are 10 candies in a jar. 6 candies are taken out by Sarah. How many candies are left in the jar?</w:t>
      </w:r>
    </w:p>
    <w:p w14:paraId="73E6F4A1" w14:textId="77777777" w:rsidR="006E37AB" w:rsidRDefault="006E37AB" w:rsidP="006E37AB">
      <w:pPr>
        <w:spacing w:after="0"/>
      </w:pPr>
    </w:p>
    <w:p w14:paraId="5CE1F4C8" w14:textId="06D54362" w:rsidR="00780D82" w:rsidRDefault="00780D82" w:rsidP="006E37AB">
      <w:pPr>
        <w:spacing w:after="0"/>
      </w:pPr>
    </w:p>
    <w:sectPr w:rsidR="0078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82"/>
    <w:rsid w:val="006E37AB"/>
    <w:rsid w:val="00780D82"/>
    <w:rsid w:val="00D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AD59"/>
  <w15:chartTrackingRefBased/>
  <w15:docId w15:val="{DFAD9866-3BE0-8F45-B557-15A751B3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Manaol</dc:creator>
  <cp:keywords/>
  <dc:description/>
  <cp:lastModifiedBy>Joan Manaol</cp:lastModifiedBy>
  <cp:revision>2</cp:revision>
  <dcterms:created xsi:type="dcterms:W3CDTF">2024-04-25T02:20:00Z</dcterms:created>
  <dcterms:modified xsi:type="dcterms:W3CDTF">2024-04-25T02:20:00Z</dcterms:modified>
</cp:coreProperties>
</file>