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82F2" w14:textId="77777777" w:rsidR="009B75CE" w:rsidRDefault="009B75CE" w:rsidP="009B75CE">
      <w:r>
        <w:t>Of course! Here's another set of 20 kindergarten-level word problems involving addition and subtraction:</w:t>
      </w:r>
    </w:p>
    <w:p w14:paraId="65EE5E32" w14:textId="77777777" w:rsidR="009B75CE" w:rsidRDefault="009B75CE" w:rsidP="009B75CE"/>
    <w:p w14:paraId="04A08DAB" w14:textId="77777777" w:rsidR="009B75CE" w:rsidRDefault="009B75CE" w:rsidP="009B75CE">
      <w:r>
        <w:t>1. **</w:t>
      </w:r>
      <w:proofErr w:type="gramStart"/>
      <w:r>
        <w:t>Cookies:*</w:t>
      </w:r>
      <w:proofErr w:type="gramEnd"/>
      <w:r>
        <w:t>* Sarah had 7 cookies, and her mom gave her 2 more. How many cookies does Sarah have now?</w:t>
      </w:r>
    </w:p>
    <w:p w14:paraId="1E678302" w14:textId="77777777" w:rsidR="009B75CE" w:rsidRDefault="009B75CE" w:rsidP="009B75CE">
      <w:r>
        <w:t>2. **</w:t>
      </w:r>
      <w:proofErr w:type="gramStart"/>
      <w:r>
        <w:t>Apples:*</w:t>
      </w:r>
      <w:proofErr w:type="gramEnd"/>
      <w:r>
        <w:t>* Tommy had 9 apples, and he ate 3 of them. How many apples are left?</w:t>
      </w:r>
    </w:p>
    <w:p w14:paraId="0419ABD0" w14:textId="77777777" w:rsidR="009B75CE" w:rsidRDefault="009B75CE" w:rsidP="009B75CE">
      <w:r>
        <w:t>3. **</w:t>
      </w:r>
      <w:proofErr w:type="gramStart"/>
      <w:r>
        <w:t>Toys:*</w:t>
      </w:r>
      <w:proofErr w:type="gramEnd"/>
      <w:r>
        <w:t>* Emily had 6 toys, and she found 4 more in the toy box. How many toys does Emily have now?</w:t>
      </w:r>
    </w:p>
    <w:p w14:paraId="67E0F3FF" w14:textId="77777777" w:rsidR="009B75CE" w:rsidRDefault="009B75CE" w:rsidP="009B75CE">
      <w:r>
        <w:t>4. **</w:t>
      </w:r>
      <w:proofErr w:type="gramStart"/>
      <w:r>
        <w:t>Balloons:*</w:t>
      </w:r>
      <w:proofErr w:type="gramEnd"/>
      <w:r>
        <w:t>* Timmy had 8 balloons, but 5 flew away. How many balloons does Timmy have left?</w:t>
      </w:r>
    </w:p>
    <w:p w14:paraId="3BFD68A3" w14:textId="77777777" w:rsidR="009B75CE" w:rsidRDefault="009B75CE" w:rsidP="009B75CE">
      <w:r>
        <w:t>5. **</w:t>
      </w:r>
      <w:proofErr w:type="gramStart"/>
      <w:r>
        <w:t>Candies:*</w:t>
      </w:r>
      <w:proofErr w:type="gramEnd"/>
      <w:r>
        <w:t>* Jason had 10 candies, and he gave 2 to his friend. How many candies does Jason have now?</w:t>
      </w:r>
    </w:p>
    <w:p w14:paraId="03A3F761" w14:textId="77777777" w:rsidR="009B75CE" w:rsidRDefault="009B75CE" w:rsidP="009B75CE">
      <w:r>
        <w:t>6. **</w:t>
      </w:r>
      <w:proofErr w:type="gramStart"/>
      <w:r>
        <w:t>Pencils:*</w:t>
      </w:r>
      <w:proofErr w:type="gramEnd"/>
      <w:r>
        <w:t>* Amy had 5 pencils, and her teacher gave her 3 more. How many pencils does Amy have now?</w:t>
      </w:r>
    </w:p>
    <w:p w14:paraId="445606A0" w14:textId="77777777" w:rsidR="009B75CE" w:rsidRDefault="009B75CE" w:rsidP="009B75CE">
      <w:r>
        <w:t>7. **</w:t>
      </w:r>
      <w:proofErr w:type="gramStart"/>
      <w:r>
        <w:t>Fish:*</w:t>
      </w:r>
      <w:proofErr w:type="gramEnd"/>
      <w:r>
        <w:t>* Sarah caught 4 fish, but she let 1 go. How many fish does Sarah have left?</w:t>
      </w:r>
    </w:p>
    <w:p w14:paraId="3348FF6B" w14:textId="77777777" w:rsidR="009B75CE" w:rsidRDefault="009B75CE" w:rsidP="009B75CE">
      <w:r>
        <w:t>8. **</w:t>
      </w:r>
      <w:proofErr w:type="gramStart"/>
      <w:r>
        <w:t>Books:*</w:t>
      </w:r>
      <w:proofErr w:type="gramEnd"/>
      <w:r>
        <w:t>* Tommy had 12 books, and he put 6 on the shelf. How many books does Tommy have in his hands?</w:t>
      </w:r>
    </w:p>
    <w:p w14:paraId="127B76CD" w14:textId="77777777" w:rsidR="009B75CE" w:rsidRDefault="009B75CE" w:rsidP="009B75CE">
      <w:r>
        <w:t>9. **</w:t>
      </w:r>
      <w:proofErr w:type="gramStart"/>
      <w:r>
        <w:t>Grapes:*</w:t>
      </w:r>
      <w:proofErr w:type="gramEnd"/>
      <w:r>
        <w:t>* Emily had 8 grapes, and she ate 2 of them. How many grapes does Emily have left?</w:t>
      </w:r>
    </w:p>
    <w:p w14:paraId="25896287" w14:textId="77777777" w:rsidR="009B75CE" w:rsidRDefault="009B75CE" w:rsidP="009B75CE">
      <w:r>
        <w:t>10. **</w:t>
      </w:r>
      <w:proofErr w:type="gramStart"/>
      <w:r>
        <w:t>Blocks:*</w:t>
      </w:r>
      <w:proofErr w:type="gramEnd"/>
      <w:r>
        <w:t>* Timmy had 7 blocks, and he got 3 more for his birthday. How many blocks does Timmy have now?</w:t>
      </w:r>
    </w:p>
    <w:p w14:paraId="22959688" w14:textId="77777777" w:rsidR="009B75CE" w:rsidRDefault="009B75CE" w:rsidP="009B75CE">
      <w:r>
        <w:t>11. **</w:t>
      </w:r>
      <w:proofErr w:type="gramStart"/>
      <w:r>
        <w:t>Stickers:*</w:t>
      </w:r>
      <w:proofErr w:type="gramEnd"/>
      <w:r>
        <w:t>* Jason had 9 stickers, and he gave 4 to his sister. How many stickers does Jason have left?</w:t>
      </w:r>
    </w:p>
    <w:p w14:paraId="5FBCAFCD" w14:textId="77777777" w:rsidR="009B75CE" w:rsidRDefault="009B75CE" w:rsidP="009B75CE">
      <w:r>
        <w:t>12. **Cookies (Part 2</w:t>
      </w:r>
      <w:proofErr w:type="gramStart"/>
      <w:r>
        <w:t>):*</w:t>
      </w:r>
      <w:proofErr w:type="gramEnd"/>
      <w:r>
        <w:t>* Amy baked 15 cookies, and she shared 7 with her family. How many cookies does Amy have left?</w:t>
      </w:r>
    </w:p>
    <w:p w14:paraId="64B147DA" w14:textId="77777777" w:rsidR="009B75CE" w:rsidRDefault="009B75CE" w:rsidP="009B75CE">
      <w:r>
        <w:t>13. **Candies (Part 2</w:t>
      </w:r>
      <w:proofErr w:type="gramStart"/>
      <w:r>
        <w:t>):*</w:t>
      </w:r>
      <w:proofErr w:type="gramEnd"/>
      <w:r>
        <w:t>* Sarah had 11 candies, and she found 3 more in her pocket. How many candies does Sarah have now?</w:t>
      </w:r>
    </w:p>
    <w:p w14:paraId="001E641F" w14:textId="77777777" w:rsidR="009B75CE" w:rsidRDefault="009B75CE" w:rsidP="009B75CE">
      <w:r>
        <w:t>14. **Pencils (Part 2</w:t>
      </w:r>
      <w:proofErr w:type="gramStart"/>
      <w:r>
        <w:t>):*</w:t>
      </w:r>
      <w:proofErr w:type="gramEnd"/>
      <w:r>
        <w:t>* Tommy had 10 pencils, and he lost 4 of them. How many pencils does Tommy have left?</w:t>
      </w:r>
    </w:p>
    <w:p w14:paraId="28F39849" w14:textId="77777777" w:rsidR="009B75CE" w:rsidRDefault="009B75CE" w:rsidP="009B75CE">
      <w:r>
        <w:lastRenderedPageBreak/>
        <w:t>15. **Blocks (Part 2</w:t>
      </w:r>
      <w:proofErr w:type="gramStart"/>
      <w:r>
        <w:t>):*</w:t>
      </w:r>
      <w:proofErr w:type="gramEnd"/>
      <w:r>
        <w:t>* Emily had 13 blocks, and she gave 8 to her friend. How many blocks does Emily have left?</w:t>
      </w:r>
    </w:p>
    <w:p w14:paraId="2425E3A4" w14:textId="77777777" w:rsidR="009B75CE" w:rsidRDefault="009B75CE" w:rsidP="009B75CE">
      <w:r>
        <w:t>16. **Books (Part 2</w:t>
      </w:r>
      <w:proofErr w:type="gramStart"/>
      <w:r>
        <w:t>):*</w:t>
      </w:r>
      <w:proofErr w:type="gramEnd"/>
      <w:r>
        <w:t>* Timmy had 14 books, and he borrowed 6 from the library. How many books does Timmy have now?</w:t>
      </w:r>
    </w:p>
    <w:p w14:paraId="5C9AD881" w14:textId="77777777" w:rsidR="009B75CE" w:rsidRDefault="009B75CE" w:rsidP="009B75CE">
      <w:r>
        <w:t>17. **</w:t>
      </w:r>
      <w:proofErr w:type="gramStart"/>
      <w:r>
        <w:t>Marbles:*</w:t>
      </w:r>
      <w:proofErr w:type="gramEnd"/>
      <w:r>
        <w:t>* Jason had 6 marbles, and he found 3 more in his drawer. How many marbles does Jason have now?</w:t>
      </w:r>
    </w:p>
    <w:p w14:paraId="3B70A31B" w14:textId="77777777" w:rsidR="009B75CE" w:rsidRDefault="009B75CE" w:rsidP="009B75CE">
      <w:r>
        <w:t>18. **Fish (Part 2</w:t>
      </w:r>
      <w:proofErr w:type="gramStart"/>
      <w:r>
        <w:t>):*</w:t>
      </w:r>
      <w:proofErr w:type="gramEnd"/>
      <w:r>
        <w:t>* Amy had 9 fish, and she bought 2 more at the pet store. How many fish does Amy have now?</w:t>
      </w:r>
    </w:p>
    <w:p w14:paraId="6B2E1F45" w14:textId="77777777" w:rsidR="009B75CE" w:rsidRDefault="009B75CE" w:rsidP="009B75CE">
      <w:r>
        <w:t>19. **Toys (Part 2</w:t>
      </w:r>
      <w:proofErr w:type="gramStart"/>
      <w:r>
        <w:t>):*</w:t>
      </w:r>
      <w:proofErr w:type="gramEnd"/>
      <w:r>
        <w:t>* Sarah had 8 toys, and she gave 5 to her cousin. How many toys does Sarah have left?</w:t>
      </w:r>
    </w:p>
    <w:p w14:paraId="269449DA" w14:textId="63727973" w:rsidR="009B75CE" w:rsidRDefault="009B75CE" w:rsidP="009B75CE">
      <w:r>
        <w:t>20. **Apples (Part 2</w:t>
      </w:r>
      <w:proofErr w:type="gramStart"/>
      <w:r>
        <w:t>):*</w:t>
      </w:r>
      <w:proofErr w:type="gramEnd"/>
      <w:r>
        <w:t>* Tommy had 16 apples, and he shared 9 with his classmates. How many apples does Tommy have left?</w:t>
      </w:r>
    </w:p>
    <w:sectPr w:rsidR="009B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CE"/>
    <w:rsid w:val="009B75CE"/>
    <w:rsid w:val="00D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33A96"/>
  <w15:chartTrackingRefBased/>
  <w15:docId w15:val="{5866C67C-61F9-CD4B-94B7-9184699E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Manaol</dc:creator>
  <cp:keywords/>
  <dc:description/>
  <cp:lastModifiedBy>Joan Manaol</cp:lastModifiedBy>
  <cp:revision>1</cp:revision>
  <dcterms:created xsi:type="dcterms:W3CDTF">2024-05-09T00:47:00Z</dcterms:created>
  <dcterms:modified xsi:type="dcterms:W3CDTF">2024-05-09T00:47:00Z</dcterms:modified>
</cp:coreProperties>
</file>