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04843" w:rsidR="008B5A9F" w:rsidP="00C6124F" w:rsidRDefault="00D65204" w14:paraId="5C6909A2" w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 w:rsidRPr="00104843"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1A2EAB">
        <w:rPr>
          <w:rFonts w:ascii="Eras Bold ITC" w:hAnsi="Eras Bold ITC"/>
          <w:b/>
          <w:bCs/>
          <w:sz w:val="28"/>
          <w:szCs w:val="28"/>
        </w:rPr>
        <w:t>2</w:t>
      </w:r>
      <w:r w:rsidRPr="00104843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Pr="00104843" w:rsidR="003F5BCD" w:rsidP="00FA35F2" w:rsidRDefault="003F5BCD" w14:paraId="0BF7E1AC" w14:textId="77777777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0484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Please do </w:t>
      </w:r>
      <w:r w:rsidR="00FA35F2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</w:t>
      </w:r>
      <w:r w:rsidRPr="0010484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assignments:</w:t>
      </w:r>
    </w:p>
    <w:p w:rsidRPr="00104843" w:rsidR="00862751" w:rsidP="58E39B0A" w:rsidRDefault="000C6E55" w14:paraId="563D4D3E" w14:textId="77777777">
      <w:pPr>
        <w:pStyle w:val="ListParagraph"/>
        <w:numPr>
          <w:ilvl w:val="0"/>
          <w:numId w:val="3"/>
        </w:numPr>
        <w:ind w:left="1077" w:hanging="357"/>
        <w:jc w:val="both"/>
        <w:rPr>
          <w:rFonts w:asciiTheme="majorBidi" w:hAnsiTheme="majorBidi" w:cstheme="majorBidi"/>
          <w:sz w:val="28"/>
          <w:szCs w:val="28"/>
        </w:rPr>
      </w:pPr>
      <w:r w:rsidRPr="58E39B0A">
        <w:rPr>
          <w:rFonts w:asciiTheme="majorBidi" w:hAnsiTheme="majorBidi" w:cstheme="majorBidi"/>
          <w:sz w:val="28"/>
          <w:szCs w:val="28"/>
        </w:rPr>
        <w:t>C</w:t>
      </w:r>
      <w:r w:rsidRPr="58E39B0A" w:rsidR="00D65204">
        <w:rPr>
          <w:rFonts w:asciiTheme="majorBidi" w:hAnsiTheme="majorBidi" w:cstheme="majorBidi"/>
          <w:sz w:val="28"/>
          <w:szCs w:val="28"/>
        </w:rPr>
        <w:t xml:space="preserve">reate </w:t>
      </w:r>
      <w:r w:rsidRPr="58E39B0A" w:rsidR="00157DD1">
        <w:rPr>
          <w:rFonts w:asciiTheme="majorBidi" w:hAnsiTheme="majorBidi" w:cstheme="majorBidi"/>
          <w:sz w:val="28"/>
          <w:szCs w:val="28"/>
        </w:rPr>
        <w:t xml:space="preserve">array </w:t>
      </w:r>
      <w:r w:rsidRPr="58E39B0A" w:rsidR="00391DDA">
        <w:rPr>
          <w:rFonts w:asciiTheme="majorBidi" w:hAnsiTheme="majorBidi" w:cstheme="majorBidi"/>
          <w:sz w:val="28"/>
          <w:szCs w:val="28"/>
        </w:rPr>
        <w:t>that contain</w:t>
      </w:r>
      <w:r w:rsidRPr="58E39B0A" w:rsidR="00157DD1">
        <w:rPr>
          <w:rFonts w:asciiTheme="majorBidi" w:hAnsiTheme="majorBidi" w:cstheme="majorBidi"/>
          <w:sz w:val="28"/>
          <w:szCs w:val="28"/>
        </w:rPr>
        <w:t xml:space="preserve"> </w:t>
      </w:r>
      <w:r w:rsidRPr="58E39B0A" w:rsidR="006752AD">
        <w:rPr>
          <w:rFonts w:asciiTheme="majorBidi" w:hAnsiTheme="majorBidi" w:cstheme="majorBidi"/>
          <w:sz w:val="28"/>
          <w:szCs w:val="28"/>
        </w:rPr>
        <w:t>some</w:t>
      </w:r>
      <w:r w:rsidRPr="58E39B0A" w:rsidR="00157DD1">
        <w:rPr>
          <w:rFonts w:asciiTheme="majorBidi" w:hAnsiTheme="majorBidi" w:cstheme="majorBidi"/>
          <w:sz w:val="28"/>
          <w:szCs w:val="28"/>
        </w:rPr>
        <w:t xml:space="preserve"> tips about </w:t>
      </w:r>
      <w:r w:rsidRPr="58E39B0A" w:rsidR="004B0C86">
        <w:rPr>
          <w:rFonts w:asciiTheme="majorBidi" w:hAnsiTheme="majorBidi" w:cstheme="majorBidi"/>
          <w:sz w:val="28"/>
          <w:szCs w:val="28"/>
        </w:rPr>
        <w:t>JavaScript</w:t>
      </w:r>
      <w:r w:rsidRPr="58E39B0A" w:rsidR="006752AD">
        <w:rPr>
          <w:rFonts w:asciiTheme="majorBidi" w:hAnsiTheme="majorBidi" w:cstheme="majorBidi"/>
          <w:sz w:val="28"/>
          <w:szCs w:val="28"/>
        </w:rPr>
        <w:t xml:space="preserve"> (Array of 10 strings, each string is tip about JS</w:t>
      </w:r>
      <w:r w:rsidRPr="58E39B0A" w:rsidR="00C366B8">
        <w:rPr>
          <w:rFonts w:asciiTheme="majorBidi" w:hAnsiTheme="majorBidi" w:cstheme="majorBidi"/>
          <w:sz w:val="28"/>
          <w:szCs w:val="28"/>
        </w:rPr>
        <w:t>),</w:t>
      </w:r>
      <w:r w:rsidRPr="58E39B0A" w:rsidR="00157DD1">
        <w:rPr>
          <w:rFonts w:asciiTheme="majorBidi" w:hAnsiTheme="majorBidi" w:cstheme="majorBidi"/>
          <w:sz w:val="28"/>
          <w:szCs w:val="28"/>
        </w:rPr>
        <w:t xml:space="preserve"> and </w:t>
      </w:r>
      <w:r w:rsidRPr="58E39B0A" w:rsidR="00104843">
        <w:rPr>
          <w:rFonts w:asciiTheme="majorBidi" w:hAnsiTheme="majorBidi" w:cstheme="majorBidi"/>
          <w:sz w:val="28"/>
          <w:szCs w:val="28"/>
        </w:rPr>
        <w:t>show random tip for the user each time he opens the page "Tip of the day"</w:t>
      </w:r>
      <w:r w:rsidRPr="58E39B0A" w:rsidR="00157DD1">
        <w:rPr>
          <w:rFonts w:asciiTheme="majorBidi" w:hAnsiTheme="majorBidi" w:cstheme="majorBidi"/>
          <w:sz w:val="28"/>
          <w:szCs w:val="28"/>
        </w:rPr>
        <w:t xml:space="preserve">. </w:t>
      </w:r>
    </w:p>
    <w:p w:rsidR="00E7422D" w:rsidP="58E39B0A" w:rsidRDefault="00E7422D" w14:paraId="7218FD57" w14:textId="77777777">
      <w:pPr>
        <w:pStyle w:val="ListParagraph"/>
        <w:numPr>
          <w:ilvl w:val="0"/>
          <w:numId w:val="3"/>
        </w:numPr>
        <w:ind w:left="1077" w:hanging="357"/>
        <w:jc w:val="both"/>
        <w:rPr>
          <w:rFonts w:asciiTheme="majorBidi" w:hAnsiTheme="majorBidi" w:cstheme="majorBidi"/>
          <w:sz w:val="28"/>
          <w:szCs w:val="28"/>
        </w:rPr>
      </w:pPr>
      <w:r w:rsidRPr="58E39B0A">
        <w:rPr>
          <w:rFonts w:asciiTheme="majorBidi" w:hAnsiTheme="majorBidi" w:cstheme="majorBidi"/>
          <w:sz w:val="28"/>
          <w:szCs w:val="28"/>
        </w:rPr>
        <w:t xml:space="preserve">Make a button that </w:t>
      </w:r>
      <w:r w:rsidRPr="58E39B0A" w:rsidR="00DB0773">
        <w:rPr>
          <w:rFonts w:asciiTheme="majorBidi" w:hAnsiTheme="majorBidi" w:cstheme="majorBidi"/>
          <w:sz w:val="28"/>
          <w:szCs w:val="28"/>
        </w:rPr>
        <w:t>display</w:t>
      </w:r>
      <w:r w:rsidRPr="58E39B0A">
        <w:rPr>
          <w:rFonts w:asciiTheme="majorBidi" w:hAnsiTheme="majorBidi" w:cstheme="majorBidi"/>
          <w:sz w:val="28"/>
          <w:szCs w:val="28"/>
        </w:rPr>
        <w:t xml:space="preserve"> </w:t>
      </w:r>
      <w:r w:rsidRPr="58E39B0A" w:rsidR="00DB0773">
        <w:rPr>
          <w:rFonts w:asciiTheme="majorBidi" w:hAnsiTheme="majorBidi" w:cstheme="majorBidi"/>
          <w:sz w:val="28"/>
          <w:szCs w:val="28"/>
        </w:rPr>
        <w:t>the</w:t>
      </w:r>
      <w:r w:rsidRPr="58E39B0A">
        <w:rPr>
          <w:rFonts w:asciiTheme="majorBidi" w:hAnsiTheme="majorBidi" w:cstheme="majorBidi"/>
          <w:sz w:val="28"/>
          <w:szCs w:val="28"/>
        </w:rPr>
        <w:t xml:space="preserve"> current date and time in local format</w:t>
      </w:r>
      <w:r w:rsidRPr="58E39B0A" w:rsidR="00DB0773">
        <w:rPr>
          <w:rFonts w:asciiTheme="majorBidi" w:hAnsiTheme="majorBidi" w:cstheme="majorBidi"/>
          <w:sz w:val="28"/>
          <w:szCs w:val="28"/>
        </w:rPr>
        <w:t xml:space="preserve"> on the page</w:t>
      </w:r>
      <w:r w:rsidRPr="58E39B0A">
        <w:rPr>
          <w:rFonts w:asciiTheme="majorBidi" w:hAnsiTheme="majorBidi" w:cstheme="majorBidi"/>
          <w:sz w:val="28"/>
          <w:szCs w:val="28"/>
        </w:rPr>
        <w:t>.</w:t>
      </w:r>
    </w:p>
    <w:p w:rsidR="00E30897" w:rsidP="00DB0773" w:rsidRDefault="00E30897" w14:paraId="00B77D40" w14:textId="77777777">
      <w:pPr>
        <w:pStyle w:val="ListParagraph"/>
        <w:numPr>
          <w:ilvl w:val="0"/>
          <w:numId w:val="3"/>
        </w:numPr>
        <w:ind w:left="1077" w:hanging="35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Ask the user to enter his Email, and use function strings (</w:t>
      </w:r>
      <w:r w:rsidRPr="00E30897">
        <w:rPr>
          <w:rFonts w:asciiTheme="majorBidi" w:hAnsiTheme="majorBidi" w:cstheme="majorBidi"/>
          <w:sz w:val="28"/>
          <w:szCs w:val="28"/>
          <w:u w:val="single"/>
        </w:rPr>
        <w:t xml:space="preserve">Don’t use </w:t>
      </w:r>
      <w:proofErr w:type="spellStart"/>
      <w:r w:rsidRPr="00E30897">
        <w:rPr>
          <w:rFonts w:asciiTheme="majorBidi" w:hAnsiTheme="majorBidi" w:cstheme="majorBidi"/>
          <w:sz w:val="28"/>
          <w:szCs w:val="28"/>
          <w:u w:val="single"/>
        </w:rPr>
        <w:t>RegExp</w:t>
      </w:r>
      <w:proofErr w:type="spellEnd"/>
      <w:r w:rsidRPr="00E30897">
        <w:rPr>
          <w:rFonts w:asciiTheme="majorBidi" w:hAnsiTheme="majorBidi" w:cstheme="majorBidi"/>
          <w:sz w:val="28"/>
          <w:szCs w:val="28"/>
          <w:u w:val="single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to check if the Email contains @, and not in the first or last index.</w:t>
      </w:r>
    </w:p>
    <w:p w:rsidR="0041515F" w:rsidP="00DB0773" w:rsidRDefault="0041515F" w14:paraId="7504DFC3" w14:textId="4D558A7D">
      <w:pPr>
        <w:pStyle w:val="ListParagraph"/>
        <w:numPr>
          <w:ilvl w:val="0"/>
          <w:numId w:val="3"/>
        </w:numPr>
        <w:ind w:left="1077" w:hanging="35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41515F">
        <w:rPr>
          <w:rFonts w:asciiTheme="majorBidi" w:hAnsiTheme="majorBidi" w:cstheme="majorBidi"/>
          <w:sz w:val="28"/>
          <w:szCs w:val="28"/>
        </w:rPr>
        <w:t xml:space="preserve">Create an array of numbers and use </w:t>
      </w:r>
      <w:proofErr w:type="spellStart"/>
      <w:r w:rsidRPr="0041515F">
        <w:rPr>
          <w:rFonts w:asciiTheme="majorBidi" w:hAnsiTheme="majorBidi" w:cstheme="majorBidi"/>
          <w:sz w:val="28"/>
          <w:szCs w:val="28"/>
        </w:rPr>
        <w:t>forEach</w:t>
      </w:r>
      <w:proofErr w:type="spellEnd"/>
      <w:r w:rsidRPr="0041515F">
        <w:rPr>
          <w:rFonts w:asciiTheme="majorBidi" w:hAnsiTheme="majorBidi" w:cstheme="majorBidi"/>
          <w:sz w:val="28"/>
          <w:szCs w:val="28"/>
        </w:rPr>
        <w:t xml:space="preserve"> to calculate and print the sum of all numbers.</w:t>
      </w:r>
    </w:p>
    <w:p w:rsidR="001D1244" w:rsidP="00DB0773" w:rsidRDefault="001D1244" w14:paraId="1C157E18" w14:textId="5D46B185">
      <w:pPr>
        <w:pStyle w:val="ListParagraph"/>
        <w:numPr>
          <w:ilvl w:val="0"/>
          <w:numId w:val="3"/>
        </w:numPr>
        <w:ind w:left="1077" w:hanging="35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D1244">
        <w:rPr>
          <w:rFonts w:asciiTheme="majorBidi" w:hAnsiTheme="majorBidi" w:cstheme="majorBidi"/>
          <w:sz w:val="28"/>
          <w:szCs w:val="28"/>
        </w:rPr>
        <w:t>Create an array of objects representing products, each with properties name and price. Use for...of to calculate and print the total price of all products.</w:t>
      </w:r>
    </w:p>
    <w:p w:rsidR="00E729AC" w:rsidP="00E729AC" w:rsidRDefault="00E729AC" w14:paraId="2250290C" w14:textId="77777777">
      <w:pPr>
        <w:pStyle w:val="ListParagraph"/>
        <w:numPr>
          <w:ilvl w:val="0"/>
          <w:numId w:val="3"/>
        </w:numPr>
        <w:spacing w:after="0"/>
        <w:ind w:left="1077" w:hanging="35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an array that hold the following students grades : 60, 100,10,15,85, and handle the following:</w:t>
      </w:r>
    </w:p>
    <w:p w:rsidR="00E729AC" w:rsidP="00E729AC" w:rsidRDefault="00D56293" w14:paraId="568ED0F0" w14:textId="77777777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Sort the array numerically descending.</w:t>
      </w:r>
    </w:p>
    <w:p w:rsidR="00E729AC" w:rsidP="00D56293" w:rsidRDefault="00E729AC" w14:paraId="6FB0E87E" w14:textId="77777777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Using the sorted Array find the </w:t>
      </w:r>
      <w:r w:rsidR="00D56293">
        <w:rPr>
          <w:rFonts w:asciiTheme="majorBidi" w:hAnsiTheme="majorBidi" w:cstheme="majorBidi"/>
          <w:sz w:val="28"/>
          <w:szCs w:val="28"/>
        </w:rPr>
        <w:t xml:space="preserve">highest student degree (first degree less than or equal to 100) </w:t>
      </w:r>
      <w:r>
        <w:rPr>
          <w:rFonts w:asciiTheme="majorBidi" w:hAnsiTheme="majorBidi" w:cstheme="majorBidi"/>
          <w:sz w:val="28"/>
          <w:szCs w:val="28"/>
        </w:rPr>
        <w:t>[Use find()].</w:t>
      </w:r>
    </w:p>
    <w:p w:rsidR="00E729AC" w:rsidP="00E729AC" w:rsidRDefault="00E729AC" w14:paraId="6C07E5E3" w14:textId="77777777">
      <w:pPr>
        <w:pStyle w:val="ListParagraph"/>
        <w:numPr>
          <w:ilvl w:val="1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Print the grades of all students with grades below 60 [Use filter()].</w:t>
      </w:r>
    </w:p>
    <w:p w:rsidR="00BB1F78" w:rsidP="00BB1F78" w:rsidRDefault="00BB1F78" w14:paraId="032E707C" w14:textId="77777777">
      <w:pPr>
        <w:pStyle w:val="ListParagraph"/>
        <w:ind w:left="180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41515F" w:rsidP="00BB1F78" w:rsidRDefault="0041515F" w14:paraId="3DD588E2" w14:textId="77777777">
      <w:pPr>
        <w:pStyle w:val="ListParagraph"/>
        <w:ind w:left="180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41515F" w:rsidP="00BB1F78" w:rsidRDefault="0041515F" w14:paraId="157CE58D" w14:textId="77777777">
      <w:pPr>
        <w:pStyle w:val="ListParagraph"/>
        <w:ind w:left="180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41515F" w:rsidP="00BB1F78" w:rsidRDefault="0041515F" w14:paraId="6DB0D72D" w14:textId="77777777">
      <w:pPr>
        <w:pStyle w:val="ListParagraph"/>
        <w:ind w:left="180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Pr="00BB1F78" w:rsidR="00BB1F78" w:rsidP="00BB1F78" w:rsidRDefault="00BB1F78" w14:paraId="33CDFCE2" w14:textId="77777777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BB1F78">
        <w:rPr>
          <w:rFonts w:asciiTheme="majorBidi" w:hAnsiTheme="majorBidi" w:cstheme="majorBidi"/>
          <w:sz w:val="28"/>
          <w:szCs w:val="28"/>
        </w:rPr>
        <w:t>Create an array of objects representing people with properties name and age</w:t>
      </w:r>
    </w:p>
    <w:p w:rsidR="003A5148" w:rsidP="00402024" w:rsidRDefault="003A5148" w14:paraId="401E3728" w14:textId="2587247E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3A5148">
        <w:rPr>
          <w:rFonts w:asciiTheme="majorBidi" w:hAnsiTheme="majorBidi" w:cstheme="majorBidi"/>
          <w:sz w:val="28"/>
          <w:szCs w:val="28"/>
        </w:rPr>
        <w:t>Write a function that removes and returns the first person.</w:t>
      </w:r>
    </w:p>
    <w:p w:rsidR="00402024" w:rsidP="00402024" w:rsidRDefault="00F56E7E" w14:paraId="3BF74DE6" w14:textId="22B3407F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F56E7E">
        <w:rPr>
          <w:rFonts w:asciiTheme="majorBidi" w:hAnsiTheme="majorBidi" w:cstheme="majorBidi"/>
          <w:sz w:val="28"/>
          <w:szCs w:val="28"/>
        </w:rPr>
        <w:t>Write a function that adds a new person to the beginning of the array.</w:t>
      </w:r>
    </w:p>
    <w:p w:rsidR="00F56E7E" w:rsidP="00402024" w:rsidRDefault="007418A6" w14:paraId="04CB9546" w14:textId="1340D7EC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7418A6">
        <w:rPr>
          <w:rFonts w:asciiTheme="majorBidi" w:hAnsiTheme="majorBidi" w:cstheme="majorBidi"/>
          <w:sz w:val="28"/>
          <w:szCs w:val="28"/>
        </w:rPr>
        <w:t>Write a function that filters people whose names have a length greater than a given number.</w:t>
      </w:r>
    </w:p>
    <w:p w:rsidR="007418A6" w:rsidP="00402024" w:rsidRDefault="00B160FD" w14:paraId="05B48E46" w14:textId="28A99692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B160FD">
        <w:rPr>
          <w:rFonts w:asciiTheme="majorBidi" w:hAnsiTheme="majorBidi" w:cstheme="majorBidi"/>
          <w:sz w:val="28"/>
          <w:szCs w:val="28"/>
        </w:rPr>
        <w:t>Write a function that finds a person by their name.</w:t>
      </w:r>
    </w:p>
    <w:p w:rsidRPr="003A5148" w:rsidR="00B160FD" w:rsidP="00402024" w:rsidRDefault="00EB734A" w14:paraId="26982094" w14:textId="02D8C1F2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74500727" w:rsidR="00EB734A">
        <w:rPr>
          <w:rFonts w:ascii="Times New Roman" w:hAnsi="Times New Roman" w:cs="Times New Roman" w:asciiTheme="majorBidi" w:hAnsiTheme="majorBidi" w:cstheme="majorBidi"/>
          <w:sz w:val="28"/>
          <w:szCs w:val="28"/>
        </w:rPr>
        <w:t>Write a function that filters out people who are 18 years old or older.</w:t>
      </w:r>
    </w:p>
    <w:p w:rsidRPr="003A5148" w:rsidR="003A5148" w:rsidP="74500727" w:rsidRDefault="003A5148" w14:paraId="273FC8BE" w14:textId="6752A488">
      <w:pPr>
        <w:pStyle w:val="Normal"/>
        <w:spacing w:after="0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Pr="003A5148" w:rsidR="003A5148" w:rsidP="74500727" w:rsidRDefault="003A5148" w14:paraId="270BECC3" w14:textId="229D944F">
      <w:pPr>
        <w:pStyle w:val="ListParagraph"/>
        <w:numPr>
          <w:ilvl w:val="0"/>
          <w:numId w:val="3"/>
        </w:numPr>
        <w:spacing w:before="0" w:beforeAutospacing="off" w:after="0" w:afterAutospacing="off"/>
        <w:ind w:right="0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4500727" w:rsidR="353A5726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Write a script that reads </w:t>
      </w:r>
      <w:r w:rsidRPr="74500727" w:rsidR="353A5726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from the user his info</w:t>
      </w:r>
      <w:r w:rsidRPr="74500727" w:rsidR="353A5726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; </w:t>
      </w:r>
      <w:r w:rsidRPr="74500727" w:rsidR="353A5726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validates</w:t>
      </w:r>
      <w:r w:rsidRPr="74500727" w:rsidR="353A5726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and displays it with a welcoming message with today’s date. </w:t>
      </w:r>
      <w:r w:rsidRPr="74500727" w:rsidR="353A5726">
        <w:rPr>
          <w:rFonts w:ascii="Calibri" w:hAnsi="Calibri" w:eastAsia="Calibri" w:cs="Calibri"/>
          <w:noProof w:val="0"/>
          <w:sz w:val="32"/>
          <w:szCs w:val="32"/>
          <w:lang w:val="en-US"/>
        </w:rPr>
        <w:t>take his choice via prompt.</w:t>
      </w:r>
    </w:p>
    <w:p w:rsidRPr="003A5148" w:rsidR="003A5148" w:rsidP="74500727" w:rsidRDefault="003A5148" w14:paraId="6236C1D6" w14:textId="2A6E7ECE">
      <w:pPr>
        <w:pStyle w:val="ListParagraph"/>
        <w:spacing w:before="0" w:beforeAutospacing="off" w:after="0" w:afterAutospacing="off"/>
        <w:ind w:left="1080" w:right="0"/>
        <w:jc w:val="both"/>
      </w:pPr>
      <w:r w:rsidR="353A5726">
        <w:drawing>
          <wp:inline wp14:editId="594C646E" wp14:anchorId="4083FCF8">
            <wp:extent cx="5834380" cy="2493480"/>
            <wp:effectExtent l="0" t="0" r="0" b="0"/>
            <wp:docPr id="211703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d68c61a33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24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91" w:rsidP="003A5148" w:rsidRDefault="00790F91" w14:paraId="5170C522" w14:textId="4568A8D7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Pr="00790F91" w:rsidR="00790F91" w:rsidP="173B6E4F" w:rsidRDefault="00790F91" w14:paraId="7CD8CAB1" w14:textId="0FBBBA24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Pr="00104843" w:rsidR="001367AD" w:rsidP="00C24846" w:rsidRDefault="003F5BCD" w14:paraId="55502814" w14:textId="77777777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04843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Bonus assignments</w:t>
      </w:r>
      <w:r w:rsidRPr="00104843" w:rsidR="007A184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Pr="0010484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:rsidR="00214073" w:rsidP="00214073" w:rsidRDefault="00214073" w14:paraId="5023111C" w14:textId="77777777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 xml:space="preserve">Show prompt that ask user to enter </w:t>
      </w:r>
      <w:r>
        <w:rPr>
          <w:rFonts w:asciiTheme="majorBidi" w:hAnsiTheme="majorBidi" w:cstheme="majorBidi"/>
          <w:sz w:val="28"/>
          <w:szCs w:val="28"/>
        </w:rPr>
        <w:t>his birth date</w:t>
      </w:r>
      <w:r w:rsidRPr="00104843">
        <w:rPr>
          <w:rFonts w:asciiTheme="majorBidi" w:hAnsiTheme="majorBidi" w:cstheme="majorBidi"/>
          <w:sz w:val="28"/>
          <w:szCs w:val="28"/>
        </w:rPr>
        <w:t xml:space="preserve"> and tell user to enter the date in the following format (DD – MM – YYYY) ex. 22–01–1999, and then create function that take user input as a parameter and ensure that the string is entered in this format (that user entered string is 10 characters and contains (-) after the second charac</w:t>
      </w:r>
      <w:r>
        <w:rPr>
          <w:rFonts w:asciiTheme="majorBidi" w:hAnsiTheme="majorBidi" w:cstheme="majorBidi"/>
          <w:sz w:val="28"/>
          <w:szCs w:val="28"/>
        </w:rPr>
        <w:t>ter and after fifth character).[</w:t>
      </w:r>
      <w:r>
        <w:rPr>
          <w:rFonts w:asciiTheme="majorBidi" w:hAnsiTheme="majorBidi" w:cstheme="majorBidi"/>
          <w:sz w:val="28"/>
          <w:szCs w:val="28"/>
          <w:u w:val="single"/>
        </w:rPr>
        <w:t>Don't</w:t>
      </w:r>
      <w:r w:rsidRPr="00104843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use </w:t>
      </w:r>
      <w:proofErr w:type="spellStart"/>
      <w:r w:rsidRPr="00104843">
        <w:rPr>
          <w:rFonts w:asciiTheme="majorBidi" w:hAnsiTheme="majorBidi" w:cstheme="majorBidi"/>
          <w:sz w:val="28"/>
          <w:szCs w:val="28"/>
          <w:u w:val="single"/>
        </w:rPr>
        <w:t>RegExp</w:t>
      </w:r>
      <w:proofErr w:type="spellEnd"/>
      <w:r>
        <w:rPr>
          <w:rFonts w:asciiTheme="majorBidi" w:hAnsiTheme="majorBidi" w:cstheme="majorBidi"/>
          <w:sz w:val="28"/>
          <w:szCs w:val="28"/>
          <w:u w:val="single"/>
        </w:rPr>
        <w:t>, use string functions</w:t>
      </w:r>
      <w:r>
        <w:rPr>
          <w:rFonts w:asciiTheme="majorBidi" w:hAnsiTheme="majorBidi" w:cstheme="majorBidi"/>
          <w:sz w:val="28"/>
          <w:szCs w:val="28"/>
        </w:rPr>
        <w:t>]</w:t>
      </w:r>
      <w:r w:rsidRPr="00104843">
        <w:rPr>
          <w:rFonts w:asciiTheme="majorBidi" w:hAnsiTheme="majorBidi" w:cstheme="majorBidi"/>
          <w:sz w:val="28"/>
          <w:szCs w:val="28"/>
        </w:rPr>
        <w:t>.</w:t>
      </w:r>
    </w:p>
    <w:p w:rsidR="00214073" w:rsidP="00214073" w:rsidRDefault="00214073" w14:paraId="00CA9663" w14:textId="77777777">
      <w:pPr>
        <w:pStyle w:val="ListParagraph"/>
        <w:numPr>
          <w:ilvl w:val="1"/>
          <w:numId w:val="9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>If the user input was correct: make the function create new date object, and initialize it with Day, Month, year values (using date constructor: Date(</w:t>
      </w:r>
      <w:proofErr w:type="spellStart"/>
      <w:r w:rsidRPr="00104843">
        <w:rPr>
          <w:rFonts w:asciiTheme="majorBidi" w:hAnsiTheme="majorBidi" w:cstheme="majorBidi"/>
          <w:sz w:val="28"/>
          <w:szCs w:val="28"/>
        </w:rPr>
        <w:t>y,m,d</w:t>
      </w:r>
      <w:proofErr w:type="spellEnd"/>
      <w:r w:rsidRPr="00104843">
        <w:rPr>
          <w:rFonts w:asciiTheme="majorBidi" w:hAnsiTheme="majorBidi" w:cstheme="majorBidi"/>
          <w:sz w:val="28"/>
          <w:szCs w:val="28"/>
        </w:rPr>
        <w:t xml:space="preserve">)) and then show alert to the user with the date in date string format. </w:t>
      </w:r>
    </w:p>
    <w:p w:rsidR="00214073" w:rsidP="00214073" w:rsidRDefault="00214073" w14:paraId="41F5FB9A" w14:textId="77777777">
      <w:pPr>
        <w:pStyle w:val="ListParagraph"/>
        <w:numPr>
          <w:ilvl w:val="1"/>
          <w:numId w:val="9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 xml:space="preserve">If user input wasn't correct, show alert saying "Wong Date Format". </w:t>
      </w:r>
    </w:p>
    <w:p w:rsidRPr="00E729AC" w:rsidR="00214073" w:rsidP="00214073" w:rsidRDefault="00214073" w14:paraId="37B5A0DD" w14:textId="77777777">
      <w:pPr>
        <w:pStyle w:val="ListParagraph"/>
        <w:numPr>
          <w:ilvl w:val="1"/>
          <w:numId w:val="9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 xml:space="preserve">Create button “show date” that calls the function. </w:t>
      </w:r>
    </w:p>
    <w:p w:rsidR="00084EC6" w:rsidP="002E690B" w:rsidRDefault="00084EC6" w14:paraId="0A37501D" w14:textId="77777777">
      <w:pPr>
        <w:jc w:val="center"/>
        <w:rPr>
          <w:rFonts w:ascii="Bodoni MT Black" w:hAnsi="Bodoni MT Black" w:cstheme="majorBidi"/>
          <w:b/>
          <w:bCs/>
          <w:color w:val="7030A0"/>
          <w:sz w:val="28"/>
          <w:szCs w:val="28"/>
        </w:rPr>
      </w:pPr>
    </w:p>
    <w:p w:rsidRPr="00097DDF" w:rsidR="009C0227" w:rsidP="002E690B" w:rsidRDefault="00C24846" w14:paraId="51B95752" w14:textId="77777777">
      <w:pPr>
        <w:jc w:val="center"/>
        <w:rPr>
          <w:rFonts w:ascii="Bodoni MT Black" w:hAnsi="Bodoni MT Black" w:cstheme="majorBidi"/>
          <w:sz w:val="20"/>
          <w:szCs w:val="20"/>
        </w:rPr>
      </w:pPr>
      <w:r w:rsidRPr="00097DDF">
        <w:rPr>
          <w:rFonts w:ascii="Bodoni MT Black" w:hAnsi="Bodoni MT Black" w:cstheme="majorBidi"/>
          <w:b/>
          <w:bCs/>
          <w:color w:val="7030A0"/>
          <w:sz w:val="28"/>
          <w:szCs w:val="28"/>
        </w:rPr>
        <w:t>&lt;</w:t>
      </w:r>
      <w:r w:rsidRPr="00097DDF" w:rsidR="002E690B">
        <w:rPr>
          <w:rFonts w:ascii="Bodoni MT Black" w:hAnsi="Bodoni MT Black" w:cstheme="majorBidi"/>
          <w:b/>
          <w:bCs/>
          <w:color w:val="7030A0"/>
          <w:sz w:val="28"/>
          <w:szCs w:val="28"/>
        </w:rPr>
        <w:t>Script&gt;</w:t>
      </w:r>
      <w:r w:rsidRPr="00097DDF" w:rsidR="002314FC">
        <w:rPr>
          <w:rFonts w:ascii="Bodoni MT Black" w:hAnsi="Bodoni MT Black" w:cstheme="majorBidi"/>
          <w:b/>
          <w:bCs/>
          <w:color w:val="C00000"/>
          <w:sz w:val="28"/>
          <w:szCs w:val="28"/>
        </w:rPr>
        <w:t xml:space="preserve"> </w:t>
      </w:r>
      <w:proofErr w:type="spellStart"/>
      <w:r w:rsidRPr="00097DDF" w:rsidR="002E690B">
        <w:rPr>
          <w:rFonts w:ascii="Bodoni MT Black" w:hAnsi="Bodoni MT Black" w:cstheme="majorBidi"/>
          <w:b/>
          <w:bCs/>
          <w:color w:val="C00000"/>
          <w:sz w:val="28"/>
          <w:szCs w:val="28"/>
        </w:rPr>
        <w:t>document.write</w:t>
      </w:r>
      <w:proofErr w:type="spellEnd"/>
      <w:r w:rsidRPr="00097DDF" w:rsidR="002E690B">
        <w:rPr>
          <w:rFonts w:ascii="Bodoni MT Black" w:hAnsi="Bodoni MT Black" w:cstheme="majorBidi"/>
          <w:b/>
          <w:bCs/>
          <w:color w:val="C00000"/>
          <w:sz w:val="28"/>
          <w:szCs w:val="28"/>
        </w:rPr>
        <w:t>(“</w:t>
      </w:r>
      <w:r w:rsidRPr="00097DDF" w:rsidR="002E690B">
        <w:rPr>
          <w:rFonts w:ascii="Bodoni MT Black" w:hAnsi="Bodoni MT Black" w:cstheme="majorBidi"/>
          <w:b/>
          <w:bCs/>
          <w:sz w:val="28"/>
          <w:szCs w:val="28"/>
        </w:rPr>
        <w:t>Thank YOU</w:t>
      </w:r>
      <w:r w:rsidRPr="00097DDF" w:rsidR="002E690B">
        <w:rPr>
          <w:rFonts w:ascii="Bodoni MT Black" w:hAnsi="Bodoni MT Black" w:cstheme="majorBidi"/>
          <w:b/>
          <w:bCs/>
          <w:color w:val="C00000"/>
          <w:sz w:val="28"/>
          <w:szCs w:val="28"/>
        </w:rPr>
        <w:t>”)</w:t>
      </w:r>
      <w:r w:rsidRPr="00097DDF" w:rsidR="002E690B">
        <w:rPr>
          <w:rFonts w:ascii="Bodoni MT Black" w:hAnsi="Bodoni MT Black" w:cstheme="majorBidi"/>
          <w:b/>
          <w:bCs/>
          <w:color w:val="7030A0"/>
          <w:sz w:val="28"/>
          <w:szCs w:val="28"/>
        </w:rPr>
        <w:t xml:space="preserve"> &lt;/Script&gt;</w:t>
      </w:r>
    </w:p>
    <w:sectPr w:rsidRPr="00097DDF" w:rsidR="009C0227" w:rsidSect="004E0165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250B" w:rsidP="00E04657" w:rsidRDefault="001B250B" w14:paraId="69981743" w14:textId="77777777">
      <w:pPr>
        <w:spacing w:after="0" w:line="240" w:lineRule="auto"/>
      </w:pPr>
      <w:r>
        <w:separator/>
      </w:r>
    </w:p>
  </w:endnote>
  <w:endnote w:type="continuationSeparator" w:id="0">
    <w:p w:rsidR="001B250B" w:rsidP="00E04657" w:rsidRDefault="001B250B" w14:paraId="36C089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250B" w:rsidP="00E04657" w:rsidRDefault="001B250B" w14:paraId="57368718" w14:textId="77777777">
      <w:pPr>
        <w:spacing w:after="0" w:line="240" w:lineRule="auto"/>
      </w:pPr>
      <w:r>
        <w:separator/>
      </w:r>
    </w:p>
  </w:footnote>
  <w:footnote w:type="continuationSeparator" w:id="0">
    <w:p w:rsidR="001B250B" w:rsidP="00E04657" w:rsidRDefault="001B250B" w14:paraId="590C1FE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4BF1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C762B"/>
    <w:multiLevelType w:val="hybridMultilevel"/>
    <w:tmpl w:val="D5BAF72A"/>
    <w:lvl w:ilvl="0" w:tplc="60226292">
      <w:start w:val="1"/>
      <w:numFmt w:val="lowerLetter"/>
      <w:lvlText w:val="%1."/>
      <w:lvlJc w:val="left"/>
      <w:pPr>
        <w:ind w:left="179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00740"/>
    <w:multiLevelType w:val="hybridMultilevel"/>
    <w:tmpl w:val="8668C9DA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643E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64321"/>
    <w:multiLevelType w:val="hybridMultilevel"/>
    <w:tmpl w:val="1618F48C"/>
    <w:lvl w:ilvl="0" w:tplc="60226292">
      <w:start w:val="1"/>
      <w:numFmt w:val="lowerLetter"/>
      <w:lvlText w:val="%1."/>
      <w:lvlJc w:val="left"/>
      <w:pPr>
        <w:ind w:left="179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17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 w15:restartNumberingAfterBreak="0">
    <w:nsid w:val="752A278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64D31"/>
    <w:multiLevelType w:val="hybridMultilevel"/>
    <w:tmpl w:val="D1787CD6"/>
    <w:lvl w:ilvl="0" w:tplc="5BE264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E543A6"/>
    <w:multiLevelType w:val="hybridMultilevel"/>
    <w:tmpl w:val="DAEE7EE4"/>
    <w:lvl w:ilvl="0">
      <w:start w:val="1"/>
      <w:numFmt w:val="decimal"/>
      <w:lvlText w:val="1-"/>
      <w:lvlJc w:val="left"/>
      <w:pPr>
        <w:ind w:left="2636" w:hanging="360"/>
      </w:pPr>
      <w:rPr/>
    </w:lvl>
    <w:lvl w:ilvl="1" w:tplc="04090003" w:tentative="1">
      <w:start w:val="1"/>
      <w:numFmt w:val="bullet"/>
      <w:lvlText w:val="o"/>
      <w:lvlJc w:val="left"/>
      <w:pPr>
        <w:ind w:left="33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0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7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5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2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9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6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396" w:hanging="360"/>
      </w:pPr>
      <w:rPr>
        <w:rFonts w:hint="default" w:ascii="Wingdings" w:hAnsi="Wingdings"/>
      </w:rPr>
    </w:lvl>
  </w:abstractNum>
  <w:num w:numId="1" w16cid:durableId="1856383652">
    <w:abstractNumId w:val="6"/>
  </w:num>
  <w:num w:numId="2" w16cid:durableId="454056354">
    <w:abstractNumId w:val="2"/>
  </w:num>
  <w:num w:numId="3" w16cid:durableId="1288005847">
    <w:abstractNumId w:val="3"/>
  </w:num>
  <w:num w:numId="4" w16cid:durableId="1897889563">
    <w:abstractNumId w:val="4"/>
  </w:num>
  <w:num w:numId="5" w16cid:durableId="1826236033">
    <w:abstractNumId w:val="9"/>
  </w:num>
  <w:num w:numId="6" w16cid:durableId="274561756">
    <w:abstractNumId w:val="1"/>
  </w:num>
  <w:num w:numId="7" w16cid:durableId="14702451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1196466">
    <w:abstractNumId w:val="7"/>
  </w:num>
  <w:num w:numId="9" w16cid:durableId="1336376958">
    <w:abstractNumId w:val="0"/>
  </w:num>
  <w:num w:numId="10" w16cid:durableId="162160048">
    <w:abstractNumId w:val="5"/>
  </w:num>
  <w:num w:numId="11" w16cid:durableId="8726188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45F3C"/>
    <w:rsid w:val="00061BFE"/>
    <w:rsid w:val="00084EC6"/>
    <w:rsid w:val="000907C3"/>
    <w:rsid w:val="00097DDF"/>
    <w:rsid w:val="000C6E55"/>
    <w:rsid w:val="000D0FA6"/>
    <w:rsid w:val="000E47C8"/>
    <w:rsid w:val="00104843"/>
    <w:rsid w:val="001147DD"/>
    <w:rsid w:val="001367AD"/>
    <w:rsid w:val="0014060D"/>
    <w:rsid w:val="00150D7A"/>
    <w:rsid w:val="001570FA"/>
    <w:rsid w:val="00157DD1"/>
    <w:rsid w:val="00157F0B"/>
    <w:rsid w:val="0017266D"/>
    <w:rsid w:val="001863D6"/>
    <w:rsid w:val="0018727A"/>
    <w:rsid w:val="001A2EAB"/>
    <w:rsid w:val="001B250B"/>
    <w:rsid w:val="001D1244"/>
    <w:rsid w:val="001D4471"/>
    <w:rsid w:val="001D65D0"/>
    <w:rsid w:val="001E1F18"/>
    <w:rsid w:val="00214073"/>
    <w:rsid w:val="00225DD0"/>
    <w:rsid w:val="002314FC"/>
    <w:rsid w:val="00257D82"/>
    <w:rsid w:val="00265961"/>
    <w:rsid w:val="00293665"/>
    <w:rsid w:val="002E690B"/>
    <w:rsid w:val="002F5D70"/>
    <w:rsid w:val="002F6DAE"/>
    <w:rsid w:val="003115FC"/>
    <w:rsid w:val="003302F0"/>
    <w:rsid w:val="00345863"/>
    <w:rsid w:val="00351593"/>
    <w:rsid w:val="00352406"/>
    <w:rsid w:val="00373AB4"/>
    <w:rsid w:val="00384EEB"/>
    <w:rsid w:val="00391DDA"/>
    <w:rsid w:val="003A5148"/>
    <w:rsid w:val="003F5BCD"/>
    <w:rsid w:val="00402024"/>
    <w:rsid w:val="0041515F"/>
    <w:rsid w:val="004158A0"/>
    <w:rsid w:val="00437FB8"/>
    <w:rsid w:val="004479CC"/>
    <w:rsid w:val="004708FF"/>
    <w:rsid w:val="004B0C86"/>
    <w:rsid w:val="004B1B2D"/>
    <w:rsid w:val="004B5011"/>
    <w:rsid w:val="004C3F41"/>
    <w:rsid w:val="004D4AD1"/>
    <w:rsid w:val="004E0165"/>
    <w:rsid w:val="004F2C83"/>
    <w:rsid w:val="005235DA"/>
    <w:rsid w:val="00550695"/>
    <w:rsid w:val="005A0EF4"/>
    <w:rsid w:val="005A4F05"/>
    <w:rsid w:val="005C5E2D"/>
    <w:rsid w:val="005F504F"/>
    <w:rsid w:val="00605DE6"/>
    <w:rsid w:val="00621A20"/>
    <w:rsid w:val="00622EFD"/>
    <w:rsid w:val="006752AD"/>
    <w:rsid w:val="006B0AD6"/>
    <w:rsid w:val="006C2C3E"/>
    <w:rsid w:val="006D354C"/>
    <w:rsid w:val="006E56F2"/>
    <w:rsid w:val="006F1152"/>
    <w:rsid w:val="006F7E02"/>
    <w:rsid w:val="00702C56"/>
    <w:rsid w:val="0072175B"/>
    <w:rsid w:val="007241A3"/>
    <w:rsid w:val="00725CB4"/>
    <w:rsid w:val="007326EA"/>
    <w:rsid w:val="007418A6"/>
    <w:rsid w:val="00745DB5"/>
    <w:rsid w:val="00772EAA"/>
    <w:rsid w:val="00774DFB"/>
    <w:rsid w:val="00777227"/>
    <w:rsid w:val="00790F91"/>
    <w:rsid w:val="007A1841"/>
    <w:rsid w:val="007F02C9"/>
    <w:rsid w:val="00821499"/>
    <w:rsid w:val="00825DFF"/>
    <w:rsid w:val="0084444C"/>
    <w:rsid w:val="00850E06"/>
    <w:rsid w:val="00862751"/>
    <w:rsid w:val="00863651"/>
    <w:rsid w:val="008818D8"/>
    <w:rsid w:val="00894377"/>
    <w:rsid w:val="00894D69"/>
    <w:rsid w:val="008A5ADB"/>
    <w:rsid w:val="008B5A9F"/>
    <w:rsid w:val="008C1CA9"/>
    <w:rsid w:val="009077B1"/>
    <w:rsid w:val="0096321E"/>
    <w:rsid w:val="00972EAE"/>
    <w:rsid w:val="009B75B4"/>
    <w:rsid w:val="009C0227"/>
    <w:rsid w:val="009C2F6D"/>
    <w:rsid w:val="009E11ED"/>
    <w:rsid w:val="009E58C0"/>
    <w:rsid w:val="00A21950"/>
    <w:rsid w:val="00A3233D"/>
    <w:rsid w:val="00A33DBC"/>
    <w:rsid w:val="00A530AB"/>
    <w:rsid w:val="00A73C6B"/>
    <w:rsid w:val="00A91CBD"/>
    <w:rsid w:val="00AD445E"/>
    <w:rsid w:val="00AF7829"/>
    <w:rsid w:val="00B01794"/>
    <w:rsid w:val="00B047D9"/>
    <w:rsid w:val="00B160FD"/>
    <w:rsid w:val="00B571B0"/>
    <w:rsid w:val="00B67367"/>
    <w:rsid w:val="00B677DD"/>
    <w:rsid w:val="00B91CFD"/>
    <w:rsid w:val="00BB1F78"/>
    <w:rsid w:val="00C24846"/>
    <w:rsid w:val="00C366B8"/>
    <w:rsid w:val="00C60823"/>
    <w:rsid w:val="00C6124F"/>
    <w:rsid w:val="00C61828"/>
    <w:rsid w:val="00C6783B"/>
    <w:rsid w:val="00CC79E1"/>
    <w:rsid w:val="00CF1DA4"/>
    <w:rsid w:val="00CF2DBB"/>
    <w:rsid w:val="00CF4936"/>
    <w:rsid w:val="00D13436"/>
    <w:rsid w:val="00D313FE"/>
    <w:rsid w:val="00D364D6"/>
    <w:rsid w:val="00D41192"/>
    <w:rsid w:val="00D56293"/>
    <w:rsid w:val="00D623BE"/>
    <w:rsid w:val="00D65204"/>
    <w:rsid w:val="00D6731D"/>
    <w:rsid w:val="00D713FB"/>
    <w:rsid w:val="00DB0773"/>
    <w:rsid w:val="00DE036F"/>
    <w:rsid w:val="00E04657"/>
    <w:rsid w:val="00E210E3"/>
    <w:rsid w:val="00E30897"/>
    <w:rsid w:val="00E35124"/>
    <w:rsid w:val="00E56522"/>
    <w:rsid w:val="00E62818"/>
    <w:rsid w:val="00E651BE"/>
    <w:rsid w:val="00E729AC"/>
    <w:rsid w:val="00E7422D"/>
    <w:rsid w:val="00E95AC9"/>
    <w:rsid w:val="00EB734A"/>
    <w:rsid w:val="00EB7C89"/>
    <w:rsid w:val="00EC198F"/>
    <w:rsid w:val="00EC3338"/>
    <w:rsid w:val="00EC4D1F"/>
    <w:rsid w:val="00F01063"/>
    <w:rsid w:val="00F16B39"/>
    <w:rsid w:val="00F23765"/>
    <w:rsid w:val="00F42BC0"/>
    <w:rsid w:val="00F50266"/>
    <w:rsid w:val="00F56E7E"/>
    <w:rsid w:val="00F571A8"/>
    <w:rsid w:val="00F85B29"/>
    <w:rsid w:val="00F86432"/>
    <w:rsid w:val="00F86C97"/>
    <w:rsid w:val="00FA35F2"/>
    <w:rsid w:val="00FD031A"/>
    <w:rsid w:val="00FD376F"/>
    <w:rsid w:val="00FD6E1D"/>
    <w:rsid w:val="00FE21D0"/>
    <w:rsid w:val="00FF69C9"/>
    <w:rsid w:val="09755356"/>
    <w:rsid w:val="173B6E4F"/>
    <w:rsid w:val="18C76618"/>
    <w:rsid w:val="297954A7"/>
    <w:rsid w:val="353A5726"/>
    <w:rsid w:val="3685410F"/>
    <w:rsid w:val="409EC857"/>
    <w:rsid w:val="58E39B0A"/>
    <w:rsid w:val="6CE92777"/>
    <w:rsid w:val="7450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0B9A"/>
  <w15:docId w15:val="{A9F47E15-A3D7-4375-B9E6-8BC2E23C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1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657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4657"/>
  </w:style>
  <w:style w:type="paragraph" w:styleId="Footer">
    <w:name w:val="footer"/>
    <w:basedOn w:val="Normal"/>
    <w:link w:val="FooterChar"/>
    <w:uiPriority w:val="99"/>
    <w:unhideWhenUsed/>
    <w:rsid w:val="00E04657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png" Id="Rd7cd68c61a3345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f84571589f97d888b81ebcb7b3b522fe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226fcb46f774528a134f7ea91368aa1b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3bd9f59-6037-46ec-a0d9-20b3ea402113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6585C-6C25-454C-94F5-7F6CF100CADA}">
  <ds:schemaRefs>
    <ds:schemaRef ds:uri="http://schemas.microsoft.com/office/2006/metadata/properties"/>
    <ds:schemaRef ds:uri="http://schemas.microsoft.com/office/infopath/2007/PartnerControls"/>
    <ds:schemaRef ds:uri="75977663-49d0-4bbc-9649-85c7a01dc337"/>
    <ds:schemaRef ds:uri="d43c1280-4834-421b-8186-147e51489707"/>
  </ds:schemaRefs>
</ds:datastoreItem>
</file>

<file path=customXml/itemProps2.xml><?xml version="1.0" encoding="utf-8"?>
<ds:datastoreItem xmlns:ds="http://schemas.openxmlformats.org/officeDocument/2006/customXml" ds:itemID="{31EA9E6C-4238-440A-9376-713F70EA1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611D5E-0928-4603-9121-5F5E877F77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Asmaa Ahmed</lastModifiedBy>
  <revision>148</revision>
  <lastPrinted>2013-12-29T12:41:00.0000000Z</lastPrinted>
  <dcterms:created xsi:type="dcterms:W3CDTF">2010-01-10T05:18:00.0000000Z</dcterms:created>
  <dcterms:modified xsi:type="dcterms:W3CDTF">2024-12-12T10:14:17.3430282Z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  <property fmtid="{D5CDD505-2E9C-101B-9397-08002B2CF9AE}" pid="3" name="MediaServiceImageTags">
    <vt:lpwstr/>
  </property>
</Properties>
</file>