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6E70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052B9A07" w14:textId="77777777" w:rsidR="00912C61" w:rsidRDefault="00912C61" w:rsidP="00912C61"/>
    <w:p w14:paraId="74C0C220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C10F0B9" w14:textId="77777777" w:rsidTr="00912C61">
        <w:tc>
          <w:tcPr>
            <w:tcW w:w="2337" w:type="dxa"/>
          </w:tcPr>
          <w:p w14:paraId="21E43FA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C6BF25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43DD92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3C0F20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4D4F01D" w14:textId="77777777" w:rsidTr="00912C61">
        <w:tc>
          <w:tcPr>
            <w:tcW w:w="2337" w:type="dxa"/>
          </w:tcPr>
          <w:p w14:paraId="00EFB351" w14:textId="6D676366" w:rsidR="00912C61" w:rsidRDefault="00454002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6BED032" w14:textId="1B4764F0" w:rsidR="00912C61" w:rsidRDefault="0045400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145B042" w14:textId="2834C71B" w:rsidR="00912C61" w:rsidRDefault="00454002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987ABC1" w14:textId="3FEDC95B" w:rsidR="00912C61" w:rsidRDefault="00454002" w:rsidP="00912C61">
            <w:pPr>
              <w:jc w:val="center"/>
            </w:pPr>
            <w:r>
              <w:t>Violet &gt; indigo</w:t>
            </w:r>
          </w:p>
        </w:tc>
      </w:tr>
      <w:tr w:rsidR="00912C61" w14:paraId="17407329" w14:textId="77777777" w:rsidTr="00912C61">
        <w:tc>
          <w:tcPr>
            <w:tcW w:w="2337" w:type="dxa"/>
          </w:tcPr>
          <w:p w14:paraId="280C830B" w14:textId="7810BFD7" w:rsidR="00912C61" w:rsidRDefault="00D94B5A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30C163D" w14:textId="5207EE01" w:rsidR="00912C61" w:rsidRDefault="00D94B5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1BDE274" w14:textId="15426E0A" w:rsidR="00912C61" w:rsidRDefault="00D94B5A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CA529C6" w14:textId="13EB4C4E" w:rsidR="00912C61" w:rsidRDefault="00D94B5A" w:rsidP="00912C61">
            <w:pPr>
              <w:jc w:val="center"/>
            </w:pPr>
            <w:r>
              <w:t>Violet &gt; red</w:t>
            </w:r>
          </w:p>
        </w:tc>
      </w:tr>
      <w:tr w:rsidR="00912C61" w14:paraId="16E709B7" w14:textId="77777777" w:rsidTr="00912C61">
        <w:tc>
          <w:tcPr>
            <w:tcW w:w="2337" w:type="dxa"/>
          </w:tcPr>
          <w:p w14:paraId="1E8E9CD3" w14:textId="44DB13BE" w:rsidR="00912C61" w:rsidRDefault="00D94B5A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0231594" w14:textId="15FDFE1B" w:rsidR="00912C61" w:rsidRDefault="00D94B5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CFFC12E" w14:textId="4B220703" w:rsidR="00912C61" w:rsidRDefault="00985FAD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AA2E990" w14:textId="2BEAA675" w:rsidR="00912C61" w:rsidRDefault="00985FAD" w:rsidP="00912C61">
            <w:pPr>
              <w:jc w:val="center"/>
            </w:pPr>
            <w:r>
              <w:t>Violet = violet</w:t>
            </w:r>
          </w:p>
        </w:tc>
      </w:tr>
      <w:tr w:rsidR="00912C61" w14:paraId="0C8665E7" w14:textId="77777777" w:rsidTr="00912C61">
        <w:tc>
          <w:tcPr>
            <w:tcW w:w="2337" w:type="dxa"/>
          </w:tcPr>
          <w:p w14:paraId="386C6123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0D74346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D3C99D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8E5A20C" w14:textId="20E9A385" w:rsidR="00912C61" w:rsidRPr="00F261A6" w:rsidRDefault="00985FAD" w:rsidP="00912C61">
            <w:pPr>
              <w:jc w:val="center"/>
              <w:rPr>
                <w:b/>
                <w:bCs/>
              </w:rPr>
            </w:pPr>
            <w:r w:rsidRPr="00F261A6">
              <w:rPr>
                <w:b/>
                <w:bCs/>
              </w:rPr>
              <w:t>Return: True</w:t>
            </w:r>
          </w:p>
        </w:tc>
      </w:tr>
      <w:tr w:rsidR="00912C61" w14:paraId="0D7A5C10" w14:textId="77777777" w:rsidTr="00912C61">
        <w:tc>
          <w:tcPr>
            <w:tcW w:w="2337" w:type="dxa"/>
          </w:tcPr>
          <w:p w14:paraId="1B000398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A96AC4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15C9D6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91032D1" w14:textId="77777777" w:rsidR="00912C61" w:rsidRDefault="00912C61" w:rsidP="00912C61">
            <w:pPr>
              <w:jc w:val="center"/>
            </w:pPr>
          </w:p>
        </w:tc>
      </w:tr>
    </w:tbl>
    <w:p w14:paraId="2A2A8703" w14:textId="77777777" w:rsidR="00912C61" w:rsidRDefault="00912C61" w:rsidP="00912C61"/>
    <w:p w14:paraId="3C8A5695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C957BA4" w14:textId="77777777" w:rsidTr="00280E92">
        <w:tc>
          <w:tcPr>
            <w:tcW w:w="2337" w:type="dxa"/>
          </w:tcPr>
          <w:p w14:paraId="2228597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0FCDAB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F5F3F9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417B55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E7685D7" w14:textId="77777777" w:rsidTr="00280E92">
        <w:tc>
          <w:tcPr>
            <w:tcW w:w="2337" w:type="dxa"/>
          </w:tcPr>
          <w:p w14:paraId="2DB507AA" w14:textId="325D30AC" w:rsidR="00912C61" w:rsidRDefault="0045400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4F3CA5F" w14:textId="73C310F7" w:rsidR="00912C61" w:rsidRDefault="0045400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7A7482B" w14:textId="7373EC75" w:rsidR="00912C61" w:rsidRDefault="00985FAD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7889987" w14:textId="1178375C" w:rsidR="00912C61" w:rsidRDefault="00985FAD" w:rsidP="00280E92">
            <w:pPr>
              <w:jc w:val="center"/>
            </w:pPr>
            <w:r>
              <w:t>Green &lt; indigo</w:t>
            </w:r>
          </w:p>
        </w:tc>
      </w:tr>
      <w:tr w:rsidR="00912C61" w14:paraId="1ABDCD70" w14:textId="77777777" w:rsidTr="00280E92">
        <w:tc>
          <w:tcPr>
            <w:tcW w:w="2337" w:type="dxa"/>
          </w:tcPr>
          <w:p w14:paraId="53F972FA" w14:textId="65ACE7C6" w:rsidR="00912C61" w:rsidRDefault="00985FAD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3BCD3FD" w14:textId="4BF08862" w:rsidR="00912C61" w:rsidRDefault="00985FAD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E1D4B5B" w14:textId="35447E68" w:rsidR="00912C61" w:rsidRDefault="00985FAD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4E0AF9C" w14:textId="2F67E7CC" w:rsidR="00912C61" w:rsidRDefault="00985FAD" w:rsidP="00280E92">
            <w:pPr>
              <w:jc w:val="center"/>
            </w:pPr>
            <w:r>
              <w:t>Green &gt; Chartreuse</w:t>
            </w:r>
          </w:p>
        </w:tc>
      </w:tr>
      <w:tr w:rsidR="00912C61" w14:paraId="2BA6083F" w14:textId="77777777" w:rsidTr="00280E92">
        <w:tc>
          <w:tcPr>
            <w:tcW w:w="2337" w:type="dxa"/>
          </w:tcPr>
          <w:p w14:paraId="7E7F0C63" w14:textId="2A711F5A" w:rsidR="00912C61" w:rsidRDefault="00F261A6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B0B35D6" w14:textId="150BB2D8" w:rsidR="00912C61" w:rsidRDefault="00985FA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81D46F5" w14:textId="530B7B60" w:rsidR="00912C61" w:rsidRDefault="00F261A6" w:rsidP="00280E9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0637F45B" w14:textId="2BF15AE2" w:rsidR="00912C61" w:rsidRDefault="00985FAD" w:rsidP="00280E92">
            <w:pPr>
              <w:jc w:val="center"/>
            </w:pPr>
            <w:r>
              <w:t>Green &lt; Lavender</w:t>
            </w:r>
          </w:p>
        </w:tc>
      </w:tr>
      <w:tr w:rsidR="00912C61" w14:paraId="7D3955B6" w14:textId="77777777" w:rsidTr="00280E92">
        <w:tc>
          <w:tcPr>
            <w:tcW w:w="2337" w:type="dxa"/>
          </w:tcPr>
          <w:p w14:paraId="1B9733C7" w14:textId="703AEEFF" w:rsidR="00912C61" w:rsidRDefault="00F261A6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2AA196F" w14:textId="6538521D" w:rsidR="00912C61" w:rsidRDefault="00985FAD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29E7D62" w14:textId="47B29244" w:rsidR="00912C61" w:rsidRDefault="00F261A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53CEC13" w14:textId="42B0895E" w:rsidR="00912C61" w:rsidRDefault="00985FAD" w:rsidP="00280E92">
            <w:pPr>
              <w:jc w:val="center"/>
            </w:pPr>
            <w:r>
              <w:t xml:space="preserve">Green </w:t>
            </w:r>
            <w:r w:rsidR="00F261A6">
              <w:t>=</w:t>
            </w:r>
            <w:r>
              <w:t xml:space="preserve"> </w:t>
            </w:r>
            <w:r w:rsidR="00F261A6">
              <w:t>Green</w:t>
            </w:r>
          </w:p>
        </w:tc>
      </w:tr>
      <w:tr w:rsidR="00912C61" w14:paraId="0693B828" w14:textId="77777777" w:rsidTr="00280E92">
        <w:tc>
          <w:tcPr>
            <w:tcW w:w="2337" w:type="dxa"/>
          </w:tcPr>
          <w:p w14:paraId="1B9A2BE5" w14:textId="56E67801" w:rsidR="00912C61" w:rsidRDefault="00912C61" w:rsidP="00F261A6"/>
        </w:tc>
        <w:tc>
          <w:tcPr>
            <w:tcW w:w="2337" w:type="dxa"/>
          </w:tcPr>
          <w:p w14:paraId="04929E93" w14:textId="6FC0EA39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7DA319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8AD2C92" w14:textId="622C6183" w:rsidR="00912C61" w:rsidRPr="00F261A6" w:rsidRDefault="00F261A6" w:rsidP="00280E92">
            <w:pPr>
              <w:jc w:val="center"/>
              <w:rPr>
                <w:b/>
                <w:bCs/>
              </w:rPr>
            </w:pPr>
            <w:r w:rsidRPr="00F261A6">
              <w:rPr>
                <w:b/>
                <w:bCs/>
              </w:rPr>
              <w:t>Return: True</w:t>
            </w:r>
          </w:p>
        </w:tc>
      </w:tr>
    </w:tbl>
    <w:p w14:paraId="6C0C8536" w14:textId="77777777" w:rsidR="00912C61" w:rsidRDefault="00912C61" w:rsidP="00912C61"/>
    <w:p w14:paraId="375F48AD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C49C74A" w14:textId="77777777" w:rsidTr="00280E92">
        <w:tc>
          <w:tcPr>
            <w:tcW w:w="2337" w:type="dxa"/>
          </w:tcPr>
          <w:p w14:paraId="5D73E99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2D5306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7AEC48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6B5174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B38B0B2" w14:textId="77777777" w:rsidTr="00280E92">
        <w:tc>
          <w:tcPr>
            <w:tcW w:w="2337" w:type="dxa"/>
          </w:tcPr>
          <w:p w14:paraId="356F684E" w14:textId="7ADE4C9A" w:rsidR="00912C61" w:rsidRDefault="0045400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E014D15" w14:textId="3FEAA7D1" w:rsidR="00912C61" w:rsidRDefault="0045400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2F6E2D0" w14:textId="414333B3" w:rsidR="00912C61" w:rsidRDefault="00985FAD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4682AA4" w14:textId="480A3B13" w:rsidR="00912C61" w:rsidRDefault="00E67CC8" w:rsidP="00280E92">
            <w:pPr>
              <w:jc w:val="center"/>
            </w:pPr>
            <w:r>
              <w:t>Yellow &gt; Indigo</w:t>
            </w:r>
          </w:p>
        </w:tc>
      </w:tr>
      <w:tr w:rsidR="00912C61" w14:paraId="662D6079" w14:textId="77777777" w:rsidTr="00280E92">
        <w:tc>
          <w:tcPr>
            <w:tcW w:w="2337" w:type="dxa"/>
          </w:tcPr>
          <w:p w14:paraId="68DF4B58" w14:textId="4B892F9A" w:rsidR="00912C61" w:rsidRDefault="00E67CC8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95A4F07" w14:textId="760DD6D3" w:rsidR="00912C61" w:rsidRDefault="00E67CC8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8969422" w14:textId="7F24F376" w:rsidR="00912C61" w:rsidRDefault="00E67CC8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3BDDF54" w14:textId="5C415871" w:rsidR="00912C61" w:rsidRDefault="00E67CC8" w:rsidP="00280E92">
            <w:pPr>
              <w:jc w:val="center"/>
            </w:pPr>
            <w:r>
              <w:t>Yellow &gt; red</w:t>
            </w:r>
          </w:p>
        </w:tc>
      </w:tr>
      <w:tr w:rsidR="00912C61" w14:paraId="029D21B9" w14:textId="77777777" w:rsidTr="00280E92">
        <w:tc>
          <w:tcPr>
            <w:tcW w:w="2337" w:type="dxa"/>
          </w:tcPr>
          <w:p w14:paraId="75DADC51" w14:textId="51EAE155" w:rsidR="00912C61" w:rsidRDefault="00E67CC8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84311E0" w14:textId="1674C7DB" w:rsidR="00912C61" w:rsidRDefault="00E67CC8" w:rsidP="00280E92">
            <w:pPr>
              <w:jc w:val="center"/>
            </w:pPr>
            <w:r>
              <w:t xml:space="preserve">10 </w:t>
            </w:r>
          </w:p>
        </w:tc>
        <w:tc>
          <w:tcPr>
            <w:tcW w:w="2338" w:type="dxa"/>
          </w:tcPr>
          <w:p w14:paraId="7011A15A" w14:textId="0D472293" w:rsidR="00912C61" w:rsidRDefault="00E67CC8" w:rsidP="00280E92">
            <w:pPr>
              <w:jc w:val="center"/>
            </w:pPr>
            <w:r>
              <w:t xml:space="preserve">9 </w:t>
            </w:r>
          </w:p>
        </w:tc>
        <w:tc>
          <w:tcPr>
            <w:tcW w:w="2338" w:type="dxa"/>
          </w:tcPr>
          <w:p w14:paraId="6F67F7DF" w14:textId="5BE508D5" w:rsidR="00912C61" w:rsidRDefault="00E67CC8" w:rsidP="00280E92">
            <w:pPr>
              <w:jc w:val="center"/>
            </w:pPr>
            <w:r>
              <w:t>Yellow &gt; violet</w:t>
            </w:r>
          </w:p>
        </w:tc>
      </w:tr>
      <w:tr w:rsidR="00912C61" w14:paraId="6E64DF56" w14:textId="77777777" w:rsidTr="00280E92">
        <w:tc>
          <w:tcPr>
            <w:tcW w:w="2337" w:type="dxa"/>
          </w:tcPr>
          <w:p w14:paraId="6123657C" w14:textId="18417863" w:rsidR="00912C61" w:rsidRDefault="00E67CC8" w:rsidP="00280E92">
            <w:pPr>
              <w:jc w:val="center"/>
            </w:pPr>
            <w:r>
              <w:t xml:space="preserve">10 </w:t>
            </w:r>
          </w:p>
        </w:tc>
        <w:tc>
          <w:tcPr>
            <w:tcW w:w="2337" w:type="dxa"/>
          </w:tcPr>
          <w:p w14:paraId="25F9377E" w14:textId="7764B054" w:rsidR="00912C61" w:rsidRDefault="00E67CC8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4D2A766" w14:textId="1F9721FB" w:rsidR="00912C61" w:rsidRDefault="00E67CC8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06CF0F7" w14:textId="59203932" w:rsidR="00912C61" w:rsidRDefault="00E67CC8" w:rsidP="00280E92">
            <w:pPr>
              <w:jc w:val="center"/>
            </w:pPr>
            <w:r>
              <w:t>Yellow = Yellow</w:t>
            </w:r>
          </w:p>
        </w:tc>
      </w:tr>
      <w:tr w:rsidR="00912C61" w14:paraId="12DA0B54" w14:textId="77777777" w:rsidTr="00280E92">
        <w:tc>
          <w:tcPr>
            <w:tcW w:w="2337" w:type="dxa"/>
          </w:tcPr>
          <w:p w14:paraId="2ED8DB82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069D395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6E6CE4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F852B46" w14:textId="3AB4F061" w:rsidR="00912C61" w:rsidRPr="00F261A6" w:rsidRDefault="00E67CC8" w:rsidP="00280E92">
            <w:pPr>
              <w:jc w:val="center"/>
              <w:rPr>
                <w:b/>
                <w:bCs/>
              </w:rPr>
            </w:pPr>
            <w:r w:rsidRPr="00F261A6">
              <w:rPr>
                <w:b/>
                <w:bCs/>
              </w:rPr>
              <w:t>Return = True</w:t>
            </w:r>
          </w:p>
        </w:tc>
      </w:tr>
    </w:tbl>
    <w:p w14:paraId="51F14266" w14:textId="77777777" w:rsidR="00912C61" w:rsidRDefault="00912C61" w:rsidP="00912C61"/>
    <w:p w14:paraId="2F8D1554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42250F98" w14:textId="77777777" w:rsidTr="005E4BA4">
        <w:tc>
          <w:tcPr>
            <w:tcW w:w="1435" w:type="dxa"/>
          </w:tcPr>
          <w:p w14:paraId="5277FBE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600886B7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67DE1B02" w14:textId="77777777" w:rsidTr="005E4BA4">
        <w:tc>
          <w:tcPr>
            <w:tcW w:w="1435" w:type="dxa"/>
          </w:tcPr>
          <w:p w14:paraId="22D41063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C857B75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700CBC79" w14:textId="77777777" w:rsidTr="005E4BA4">
        <w:tc>
          <w:tcPr>
            <w:tcW w:w="1435" w:type="dxa"/>
          </w:tcPr>
          <w:p w14:paraId="4EBEFDF5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10217EDE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66C70DC3" w14:textId="77777777" w:rsidTr="005E4BA4">
        <w:tc>
          <w:tcPr>
            <w:tcW w:w="1435" w:type="dxa"/>
          </w:tcPr>
          <w:p w14:paraId="33A76625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38065A68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A6315F9" w14:textId="77777777" w:rsidTr="005E4BA4">
        <w:tc>
          <w:tcPr>
            <w:tcW w:w="1435" w:type="dxa"/>
          </w:tcPr>
          <w:p w14:paraId="7D67E4B4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15BDB8B1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43B697D8" w14:textId="77777777" w:rsidTr="005E4BA4">
        <w:tc>
          <w:tcPr>
            <w:tcW w:w="1435" w:type="dxa"/>
          </w:tcPr>
          <w:p w14:paraId="364EC9B9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79D9700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0ADE7D55" w14:textId="77777777" w:rsidTr="005E4BA4">
        <w:tc>
          <w:tcPr>
            <w:tcW w:w="1435" w:type="dxa"/>
          </w:tcPr>
          <w:p w14:paraId="4EEBFFD3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4EC230FF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2EDE577" w14:textId="77777777" w:rsidTr="005E4BA4">
        <w:tc>
          <w:tcPr>
            <w:tcW w:w="1435" w:type="dxa"/>
          </w:tcPr>
          <w:p w14:paraId="147ADF6D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48DA1F41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49EE0D8B" w14:textId="77777777" w:rsidTr="005E4BA4">
        <w:tc>
          <w:tcPr>
            <w:tcW w:w="1435" w:type="dxa"/>
          </w:tcPr>
          <w:p w14:paraId="2B88F2CE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3FD783F4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485ACBA6" w14:textId="77777777" w:rsidTr="005E4BA4">
        <w:tc>
          <w:tcPr>
            <w:tcW w:w="1435" w:type="dxa"/>
          </w:tcPr>
          <w:p w14:paraId="4C8A6889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74D91DD8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47F6003" w14:textId="77777777" w:rsidTr="005E4BA4">
        <w:tc>
          <w:tcPr>
            <w:tcW w:w="1435" w:type="dxa"/>
          </w:tcPr>
          <w:p w14:paraId="5E437399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5CB69BAF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5935252" w14:textId="77777777" w:rsidR="00912C61" w:rsidRDefault="00912C61" w:rsidP="00912C61">
      <w:pPr>
        <w:pStyle w:val="NoSpacing"/>
      </w:pPr>
    </w:p>
    <w:p w14:paraId="7FC9D798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34D38C35" wp14:editId="32B69F87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F12E" w14:textId="77777777" w:rsidR="00A46C1A" w:rsidRDefault="00A46C1A" w:rsidP="00A46C1A">
      <w:r>
        <w:t>Above: Binary Search Algorithm</w:t>
      </w:r>
    </w:p>
    <w:p w14:paraId="0B11616F" w14:textId="77777777" w:rsidR="009F591B" w:rsidRDefault="00A46C1A">
      <w:r w:rsidRPr="000D3413">
        <w:rPr>
          <w:noProof/>
        </w:rPr>
        <w:drawing>
          <wp:inline distT="0" distB="0" distL="0" distR="0" wp14:anchorId="2312C274" wp14:editId="21BAAFC3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454002"/>
    <w:rsid w:val="005E4BA4"/>
    <w:rsid w:val="007E5727"/>
    <w:rsid w:val="00912C61"/>
    <w:rsid w:val="00985FAD"/>
    <w:rsid w:val="009B617D"/>
    <w:rsid w:val="009F591B"/>
    <w:rsid w:val="00A46C1A"/>
    <w:rsid w:val="00B57A5D"/>
    <w:rsid w:val="00C64B7F"/>
    <w:rsid w:val="00D94B5A"/>
    <w:rsid w:val="00E67CC8"/>
    <w:rsid w:val="00F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6907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734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Manar Elkader</cp:lastModifiedBy>
  <cp:revision>2</cp:revision>
  <dcterms:created xsi:type="dcterms:W3CDTF">2022-11-02T02:23:00Z</dcterms:created>
  <dcterms:modified xsi:type="dcterms:W3CDTF">2022-11-02T02:23:00Z</dcterms:modified>
</cp:coreProperties>
</file>