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5DFB" w14:textId="78304027" w:rsidR="00AF16E1" w:rsidRDefault="00AF16E1">
      <w:pPr>
        <w:rPr>
          <w:b/>
          <w:bCs/>
        </w:rPr>
      </w:pPr>
      <w:r w:rsidRPr="00AF16E1">
        <w:rPr>
          <w:u w:val="single"/>
        </w:rPr>
        <w:t>Filière :</w:t>
      </w:r>
      <w:r>
        <w:rPr>
          <w:b/>
          <w:bCs/>
        </w:rPr>
        <w:t xml:space="preserve"> Licence en science de l’informatique </w:t>
      </w:r>
    </w:p>
    <w:p w14:paraId="287C4B33" w14:textId="083551F8" w:rsidR="005E79C0" w:rsidRDefault="00D83FDC">
      <w:r w:rsidRPr="00F63FC9">
        <w:rPr>
          <w:b/>
          <w:bCs/>
        </w:rPr>
        <w:t>LSI1 </w:t>
      </w:r>
      <w:r>
        <w:t>:</w:t>
      </w:r>
      <w:r w:rsidRPr="00F63FC9">
        <w:rPr>
          <w:i/>
          <w:iCs/>
        </w:rPr>
        <w:t xml:space="preserve"> semestre1</w:t>
      </w:r>
      <w:r>
        <w:t> :</w:t>
      </w:r>
    </w:p>
    <w:p w14:paraId="06889FF4" w14:textId="5388BF85" w:rsidR="00D83FDC" w:rsidRDefault="00D83FDC" w:rsidP="00D83FDC">
      <w:r w:rsidRPr="00D83FDC">
        <w:t>Analyse 1</w:t>
      </w:r>
    </w:p>
    <w:p w14:paraId="162A4A3F" w14:textId="7708FC82" w:rsidR="00D83FDC" w:rsidRDefault="00F33FF2" w:rsidP="00D83FDC">
      <w:r w:rsidRPr="00D83FDC">
        <w:t>Algèbre</w:t>
      </w:r>
      <w:r w:rsidR="00D83FDC" w:rsidRPr="00D83FDC">
        <w:t xml:space="preserve"> 1</w:t>
      </w:r>
    </w:p>
    <w:p w14:paraId="602AFBF6" w14:textId="6D76089F" w:rsidR="00D83FDC" w:rsidRDefault="00D83FDC" w:rsidP="00D83FDC">
      <w:r w:rsidRPr="00D83FDC">
        <w:t>Logique formelle</w:t>
      </w:r>
    </w:p>
    <w:p w14:paraId="0D4FD2B7" w14:textId="4C0C41D4" w:rsidR="00D83FDC" w:rsidRDefault="00D83FDC" w:rsidP="00D83FDC">
      <w:r w:rsidRPr="00D83FDC">
        <w:t>Technologies Multimédias</w:t>
      </w:r>
    </w:p>
    <w:p w14:paraId="191DB17D" w14:textId="54A2D98B" w:rsidR="00D83FDC" w:rsidRDefault="00D83FDC" w:rsidP="00D83FDC">
      <w:r w:rsidRPr="00D83FDC">
        <w:t>Systèmes Logiques et architecture des ordinateur</w:t>
      </w:r>
      <w:r>
        <w:t>s</w:t>
      </w:r>
    </w:p>
    <w:p w14:paraId="68D2B26B" w14:textId="4AC12A42" w:rsidR="00D83FDC" w:rsidRDefault="00F33FF2" w:rsidP="00D83FDC">
      <w:r w:rsidRPr="00D83FDC">
        <w:t>Système</w:t>
      </w:r>
      <w:r w:rsidR="00D83FDC" w:rsidRPr="00D83FDC">
        <w:t xml:space="preserve"> d'exploitation 1</w:t>
      </w:r>
    </w:p>
    <w:p w14:paraId="0EEA2180" w14:textId="0149F662" w:rsidR="00D83FDC" w:rsidRDefault="00D83FDC" w:rsidP="00D83FDC">
      <w:r w:rsidRPr="00D83FDC">
        <w:t>Anglais 1</w:t>
      </w:r>
    </w:p>
    <w:p w14:paraId="1F1E3E5A" w14:textId="5EBC48BA" w:rsidR="00D83FDC" w:rsidRDefault="00D83FDC" w:rsidP="00D83FDC">
      <w:r w:rsidRPr="00D83FDC">
        <w:t>Techniques de communication 1</w:t>
      </w:r>
    </w:p>
    <w:p w14:paraId="08EBC51C" w14:textId="457880C5" w:rsidR="00D83FDC" w:rsidRDefault="00F33FF2" w:rsidP="00D83FDC">
      <w:r w:rsidRPr="00F63FC9">
        <w:rPr>
          <w:b/>
          <w:bCs/>
        </w:rPr>
        <w:t>LSI1</w:t>
      </w:r>
      <w:r>
        <w:t xml:space="preserve"> : </w:t>
      </w:r>
      <w:r w:rsidRPr="00F63FC9">
        <w:rPr>
          <w:i/>
          <w:iCs/>
        </w:rPr>
        <w:t>semestre2</w:t>
      </w:r>
      <w:r>
        <w:t> :</w:t>
      </w:r>
    </w:p>
    <w:p w14:paraId="47C852A8" w14:textId="417C7BEF" w:rsidR="00F33FF2" w:rsidRDefault="00F33FF2" w:rsidP="00F33FF2">
      <w:r w:rsidRPr="00F33FF2">
        <w:t>Programmation</w:t>
      </w:r>
      <w:r w:rsidRPr="00F33FF2">
        <w:t xml:space="preserve"> Python</w:t>
      </w:r>
    </w:p>
    <w:p w14:paraId="236641AC" w14:textId="157AFB1E" w:rsidR="00F33FF2" w:rsidRDefault="00F33FF2" w:rsidP="00F33FF2">
      <w:r w:rsidRPr="00F33FF2">
        <w:t>Algorit</w:t>
      </w:r>
      <w:r>
        <w:t>h</w:t>
      </w:r>
      <w:r w:rsidRPr="00F33FF2">
        <w:t>mique et structure de données et complexité</w:t>
      </w:r>
    </w:p>
    <w:p w14:paraId="056BD946" w14:textId="1263747B" w:rsidR="00F33FF2" w:rsidRDefault="00F33FF2" w:rsidP="00F33FF2">
      <w:r w:rsidRPr="00F33FF2">
        <w:t>Atelier de program</w:t>
      </w:r>
      <w:r>
        <w:t>m</w:t>
      </w:r>
      <w:r w:rsidRPr="00F33FF2">
        <w:t>ation</w:t>
      </w:r>
    </w:p>
    <w:p w14:paraId="7D002660" w14:textId="589E8F59" w:rsidR="00F33FF2" w:rsidRDefault="00F63FC9" w:rsidP="00F63FC9">
      <w:proofErr w:type="spellStart"/>
      <w:r w:rsidRPr="00F63FC9">
        <w:t>Systéme</w:t>
      </w:r>
      <w:proofErr w:type="spellEnd"/>
      <w:r w:rsidRPr="00F63FC9">
        <w:t xml:space="preserve"> d'exploitation 2</w:t>
      </w:r>
    </w:p>
    <w:p w14:paraId="478B7593" w14:textId="3B92A113" w:rsidR="00F63FC9" w:rsidRDefault="00F63FC9" w:rsidP="00F63FC9">
      <w:r w:rsidRPr="00F63FC9">
        <w:t>Fondements des réseaux</w:t>
      </w:r>
    </w:p>
    <w:p w14:paraId="6791DD06" w14:textId="5779B029" w:rsidR="00F63FC9" w:rsidRDefault="00F63FC9" w:rsidP="00F63FC9">
      <w:r w:rsidRPr="00F63FC9">
        <w:t>Analyse 2</w:t>
      </w:r>
    </w:p>
    <w:p w14:paraId="344B1F6E" w14:textId="6AEDFE3D" w:rsidR="00F63FC9" w:rsidRDefault="00F63FC9" w:rsidP="00F63FC9">
      <w:r>
        <w:t>Algèbre 2</w:t>
      </w:r>
    </w:p>
    <w:p w14:paraId="668CE75B" w14:textId="4B1890A1" w:rsidR="00F63FC9" w:rsidRDefault="00F63FC9" w:rsidP="00F63FC9">
      <w:r w:rsidRPr="00F63FC9">
        <w:t>Fondements des bases de données</w:t>
      </w:r>
    </w:p>
    <w:p w14:paraId="29B25B67" w14:textId="33CB81C1" w:rsidR="00F63FC9" w:rsidRDefault="00F63FC9" w:rsidP="00F63FC9">
      <w:r w:rsidRPr="00F63FC9">
        <w:t>Langue et compétence numérique</w:t>
      </w:r>
    </w:p>
    <w:p w14:paraId="057B1225" w14:textId="3DBB3DA8" w:rsidR="00F63FC9" w:rsidRDefault="00F63FC9" w:rsidP="00F63FC9">
      <w:r>
        <w:t>A</w:t>
      </w:r>
      <w:r w:rsidRPr="00F63FC9">
        <w:t>nglais 2</w:t>
      </w:r>
    </w:p>
    <w:p w14:paraId="29D2B06C" w14:textId="494CCECF" w:rsidR="00F63FC9" w:rsidRDefault="00F63FC9" w:rsidP="00F63FC9">
      <w:r w:rsidRPr="00F63FC9">
        <w:t>Techniques de communication</w:t>
      </w:r>
    </w:p>
    <w:p w14:paraId="547E0937" w14:textId="5C4D2F8F" w:rsidR="00F63FC9" w:rsidRDefault="00F63FC9" w:rsidP="00F63FC9">
      <w:r w:rsidRPr="00F63FC9">
        <w:rPr>
          <w:b/>
          <w:bCs/>
        </w:rPr>
        <w:t>LSI2</w:t>
      </w:r>
      <w:r>
        <w:t> </w:t>
      </w:r>
      <w:r w:rsidRPr="00F63FC9">
        <w:rPr>
          <w:i/>
          <w:iCs/>
        </w:rPr>
        <w:t>: semestre1</w:t>
      </w:r>
      <w:r>
        <w:t> :</w:t>
      </w:r>
    </w:p>
    <w:p w14:paraId="16529C92" w14:textId="610BE9F3" w:rsidR="00F63FC9" w:rsidRDefault="00F63FC9" w:rsidP="00F63FC9">
      <w:r w:rsidRPr="00F63FC9">
        <w:t>Théorie des langages et des automates</w:t>
      </w:r>
    </w:p>
    <w:p w14:paraId="646E5D23" w14:textId="15FFB76D" w:rsidR="00F63FC9" w:rsidRDefault="00F63FC9" w:rsidP="00F63FC9">
      <w:r w:rsidRPr="00F63FC9">
        <w:t>Graphes et optimisation</w:t>
      </w:r>
    </w:p>
    <w:p w14:paraId="38EED006" w14:textId="44207196" w:rsidR="00F63FC9" w:rsidRDefault="00F63FC9" w:rsidP="00F63FC9">
      <w:r w:rsidRPr="00F63FC9">
        <w:t>Ingénierie</w:t>
      </w:r>
      <w:r w:rsidRPr="00F63FC9">
        <w:t xml:space="preserve"> des Bases de Données</w:t>
      </w:r>
    </w:p>
    <w:p w14:paraId="74EB0FF2" w14:textId="7826ED12" w:rsidR="00F63FC9" w:rsidRDefault="00F63FC9" w:rsidP="00F63FC9">
      <w:r w:rsidRPr="00F63FC9">
        <w:t>Services</w:t>
      </w:r>
      <w:r w:rsidRPr="00F63FC9">
        <w:t xml:space="preserve"> des réseaux</w:t>
      </w:r>
    </w:p>
    <w:p w14:paraId="2C58F82F" w14:textId="2C68F223" w:rsidR="00F63FC9" w:rsidRDefault="00F63FC9" w:rsidP="00F63FC9">
      <w:r w:rsidRPr="00F63FC9">
        <w:lastRenderedPageBreak/>
        <w:t xml:space="preserve">Conception des </w:t>
      </w:r>
      <w:r w:rsidRPr="00F63FC9">
        <w:t>systèmes</w:t>
      </w:r>
      <w:r w:rsidRPr="00F63FC9">
        <w:t xml:space="preserve"> d'information</w:t>
      </w:r>
    </w:p>
    <w:p w14:paraId="02782B43" w14:textId="5BD03918" w:rsidR="00F63FC9" w:rsidRDefault="00F63FC9" w:rsidP="00F63FC9">
      <w:r w:rsidRPr="00F63FC9">
        <w:t>Program</w:t>
      </w:r>
      <w:r>
        <w:t>m</w:t>
      </w:r>
      <w:r w:rsidRPr="00F63FC9">
        <w:t>ation java</w:t>
      </w:r>
    </w:p>
    <w:p w14:paraId="38D0082A" w14:textId="7122FE74" w:rsidR="00F63FC9" w:rsidRDefault="00F63FC9" w:rsidP="00F63FC9">
      <w:r w:rsidRPr="00F63FC9">
        <w:t>Probabilité et statistique</w:t>
      </w:r>
    </w:p>
    <w:p w14:paraId="4A7875F5" w14:textId="2F571FE8" w:rsidR="00F63FC9" w:rsidRDefault="00F63FC9" w:rsidP="00F63FC9">
      <w:r w:rsidRPr="00F63FC9">
        <w:t>Anglais 3</w:t>
      </w:r>
    </w:p>
    <w:p w14:paraId="52D24061" w14:textId="114BA3E4" w:rsidR="00F63FC9" w:rsidRDefault="00F63FC9" w:rsidP="00F63FC9">
      <w:r w:rsidRPr="00F63FC9">
        <w:t>Gestion d'entreprise</w:t>
      </w:r>
    </w:p>
    <w:p w14:paraId="04C2AE9D" w14:textId="4F68C72D" w:rsidR="00F63FC9" w:rsidRDefault="00F63FC9" w:rsidP="00F63FC9">
      <w:r w:rsidRPr="00F63FC9">
        <w:t>JEE</w:t>
      </w:r>
    </w:p>
    <w:p w14:paraId="514811E5" w14:textId="58A71C70" w:rsidR="00F63FC9" w:rsidRDefault="00F63FC9" w:rsidP="00F63FC9">
      <w:r w:rsidRPr="00F63FC9">
        <w:t>Développement Mobile e préparation à la certification</w:t>
      </w:r>
    </w:p>
    <w:p w14:paraId="7C5258CA" w14:textId="5015C851" w:rsidR="00F63FC9" w:rsidRDefault="00F63FC9" w:rsidP="00F63FC9">
      <w:r w:rsidRPr="00F63FC9">
        <w:rPr>
          <w:b/>
          <w:bCs/>
        </w:rPr>
        <w:t xml:space="preserve">LSI2 </w:t>
      </w:r>
      <w:r>
        <w:t xml:space="preserve">: </w:t>
      </w:r>
      <w:r w:rsidRPr="00F63FC9">
        <w:rPr>
          <w:i/>
          <w:iCs/>
        </w:rPr>
        <w:t>semestre 2</w:t>
      </w:r>
      <w:r>
        <w:t> :</w:t>
      </w:r>
    </w:p>
    <w:p w14:paraId="23190074" w14:textId="27601468" w:rsidR="00F63FC9" w:rsidRDefault="00F63FC9" w:rsidP="00F63FC9">
      <w:r w:rsidRPr="00F63FC9">
        <w:t>Administration des bases de données</w:t>
      </w:r>
    </w:p>
    <w:p w14:paraId="59609202" w14:textId="2DF198B4" w:rsidR="00F63FC9" w:rsidRDefault="00F63FC9" w:rsidP="00F63FC9">
      <w:r w:rsidRPr="00F63FC9">
        <w:t>Entrepôts de données</w:t>
      </w:r>
    </w:p>
    <w:p w14:paraId="57BDE07B" w14:textId="620034B0" w:rsidR="00F63FC9" w:rsidRDefault="00F63FC9" w:rsidP="00F63FC9">
      <w:r w:rsidRPr="00F63FC9">
        <w:t>Techniques de compilation</w:t>
      </w:r>
    </w:p>
    <w:p w14:paraId="76A341D6" w14:textId="7B4E00A2" w:rsidR="00F63FC9" w:rsidRDefault="00F63FC9" w:rsidP="00F63FC9">
      <w:r w:rsidRPr="00F63FC9">
        <w:t xml:space="preserve">Tests des </w:t>
      </w:r>
      <w:proofErr w:type="gramStart"/>
      <w:r w:rsidRPr="00F63FC9">
        <w:t>logiciels(</w:t>
      </w:r>
      <w:proofErr w:type="gramEnd"/>
      <w:r w:rsidRPr="00F63FC9">
        <w:t>certification ISTQB)</w:t>
      </w:r>
    </w:p>
    <w:p w14:paraId="65744993" w14:textId="7B20A983" w:rsidR="00F63FC9" w:rsidRDefault="00F63FC9" w:rsidP="00F63FC9">
      <w:pPr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  <w:r w:rsidRPr="00F63FC9">
        <w:t>Technologies et programmation web</w:t>
      </w:r>
      <w:r w:rsidRPr="00F63FC9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br/>
        <w:t>Fondement de l'intelligence artificielle (</w:t>
      </w:r>
      <w:proofErr w:type="spellStart"/>
      <w:r w:rsidRPr="00F63FC9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t>Programation</w:t>
      </w:r>
      <w:proofErr w:type="spellEnd"/>
      <w:r w:rsidRPr="00F63FC9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t xml:space="preserve"> IA)</w:t>
      </w:r>
    </w:p>
    <w:p w14:paraId="2F52601D" w14:textId="2323E675" w:rsidR="00F63FC9" w:rsidRDefault="009C3B43" w:rsidP="009C3B43">
      <w:r w:rsidRPr="009C3B43">
        <w:t>Anglais 4</w:t>
      </w:r>
    </w:p>
    <w:p w14:paraId="0EC3664C" w14:textId="7725315A" w:rsidR="009C3B43" w:rsidRDefault="009C3B43" w:rsidP="009C3B43">
      <w:r w:rsidRPr="009C3B43">
        <w:t>Droit informatique, protection des données et éthique</w:t>
      </w:r>
    </w:p>
    <w:p w14:paraId="5A307A99" w14:textId="18FC5D60" w:rsidR="009C3B43" w:rsidRDefault="009C3B43" w:rsidP="009C3B43">
      <w:r w:rsidRPr="009C3B43">
        <w:t xml:space="preserve">Projet </w:t>
      </w:r>
      <w:r w:rsidRPr="009C3B43">
        <w:t>fédéré</w:t>
      </w:r>
      <w:r w:rsidRPr="009C3B43">
        <w:t xml:space="preserve"> </w:t>
      </w:r>
    </w:p>
    <w:p w14:paraId="4D5C1656" w14:textId="7492DC71" w:rsidR="009C3B43" w:rsidRDefault="009C3B43" w:rsidP="009C3B43">
      <w:proofErr w:type="gramStart"/>
      <w:r w:rsidRPr="009C3B43">
        <w:t>programmation</w:t>
      </w:r>
      <w:proofErr w:type="gramEnd"/>
      <w:r w:rsidRPr="009C3B43">
        <w:t xml:space="preserve"> Python 2</w:t>
      </w:r>
    </w:p>
    <w:p w14:paraId="06534E99" w14:textId="208FD8F6" w:rsidR="009C3B43" w:rsidRDefault="009C3B43" w:rsidP="009C3B43">
      <w:r w:rsidRPr="009C3B43">
        <w:t>Programmation des systèmes numériques</w:t>
      </w:r>
    </w:p>
    <w:p w14:paraId="432DB5AF" w14:textId="3307EC2F" w:rsidR="009C3B43" w:rsidRDefault="009C3B43" w:rsidP="009C3B43">
      <w:pPr>
        <w:rPr>
          <w:i/>
          <w:iCs/>
        </w:rPr>
      </w:pPr>
      <w:r w:rsidRPr="009C3B43">
        <w:rPr>
          <w:b/>
          <w:bCs/>
        </w:rPr>
        <w:t>LSI</w:t>
      </w:r>
      <w:r>
        <w:rPr>
          <w:b/>
          <w:bCs/>
        </w:rPr>
        <w:t>3 </w:t>
      </w:r>
      <w:r w:rsidRPr="009C3B43">
        <w:rPr>
          <w:b/>
          <w:bCs/>
        </w:rPr>
        <w:t>:</w:t>
      </w:r>
      <w:r>
        <w:t xml:space="preserve"> </w:t>
      </w:r>
      <w:r w:rsidRPr="009C3B43">
        <w:rPr>
          <w:i/>
          <w:iCs/>
        </w:rPr>
        <w:t>semestre</w:t>
      </w:r>
      <w:r>
        <w:rPr>
          <w:i/>
          <w:iCs/>
        </w:rPr>
        <w:t>1</w:t>
      </w:r>
      <w:r w:rsidRPr="009C3B43">
        <w:rPr>
          <w:i/>
          <w:iCs/>
        </w:rPr>
        <w:t> :</w:t>
      </w:r>
    </w:p>
    <w:p w14:paraId="16B6AFF6" w14:textId="06E6F1EE" w:rsidR="009C3B43" w:rsidRDefault="009C3B43" w:rsidP="009C3B43">
      <w:r w:rsidRPr="009C3B43">
        <w:t>Architecture SOA et services Web</w:t>
      </w:r>
    </w:p>
    <w:p w14:paraId="1CB86B22" w14:textId="52A1A551" w:rsidR="009C3B43" w:rsidRDefault="009C3B43" w:rsidP="009C3B43">
      <w:r w:rsidRPr="009C3B43">
        <w:t>Machine Learning</w:t>
      </w:r>
    </w:p>
    <w:p w14:paraId="5FA7FF50" w14:textId="3CA84C99" w:rsidR="009C3B43" w:rsidRDefault="009C3B43" w:rsidP="009C3B43">
      <w:r w:rsidRPr="009C3B43">
        <w:t>Sécurité informatique</w:t>
      </w:r>
    </w:p>
    <w:p w14:paraId="4FA77CCD" w14:textId="23A06A99" w:rsidR="009C3B43" w:rsidRDefault="009C3B43" w:rsidP="009C3B43">
      <w:r w:rsidRPr="009C3B43">
        <w:t>Développement Mobile</w:t>
      </w:r>
    </w:p>
    <w:p w14:paraId="466FCCFD" w14:textId="0CDDFCC8" w:rsidR="009C3B43" w:rsidRDefault="009C3B43" w:rsidP="009C3B43">
      <w:r w:rsidRPr="009C3B43">
        <w:t>Développement d'applications réparties</w:t>
      </w:r>
    </w:p>
    <w:p w14:paraId="4F4BB042" w14:textId="1FBD94CE" w:rsidR="009C3B43" w:rsidRDefault="009C3B43" w:rsidP="009C3B43">
      <w:r w:rsidRPr="009C3B43">
        <w:t>Framework et technologies Big Data</w:t>
      </w:r>
    </w:p>
    <w:p w14:paraId="2C038CAF" w14:textId="1C4ED524" w:rsidR="009C3B43" w:rsidRDefault="009C3B43" w:rsidP="009C3B43">
      <w:r w:rsidRPr="009C3B43">
        <w:t>Virtualisation et Cloud</w:t>
      </w:r>
    </w:p>
    <w:p w14:paraId="241E1B78" w14:textId="6C3114D0" w:rsidR="009C3B43" w:rsidRDefault="009C3B43" w:rsidP="009C3B43">
      <w:r w:rsidRPr="009C3B43">
        <w:t>Anglais 5</w:t>
      </w:r>
    </w:p>
    <w:p w14:paraId="69913279" w14:textId="55F9460D" w:rsidR="009C3B43" w:rsidRDefault="009C3B43" w:rsidP="009C3B43">
      <w:r w:rsidRPr="009C3B43">
        <w:lastRenderedPageBreak/>
        <w:t>Entreprenariat</w:t>
      </w:r>
    </w:p>
    <w:p w14:paraId="1E69AFB4" w14:textId="104DCAF7" w:rsidR="009C3B43" w:rsidRDefault="009C3B43" w:rsidP="009C3B43">
      <w:r w:rsidRPr="009C3B43">
        <w:t>Préparation à l'environnement professionnel</w:t>
      </w:r>
    </w:p>
    <w:p w14:paraId="232CC672" w14:textId="257826FD" w:rsidR="009C3B43" w:rsidRDefault="009C3B43" w:rsidP="009C3B43">
      <w:r w:rsidRPr="009C3B43">
        <w:t>Initiation aux systèmes décision</w:t>
      </w:r>
    </w:p>
    <w:p w14:paraId="515FB80C" w14:textId="4922D6AC" w:rsidR="009C3B43" w:rsidRDefault="009C3B43" w:rsidP="009C3B43">
      <w:r w:rsidRPr="009C3B43">
        <w:t>Gestion de projets</w:t>
      </w:r>
    </w:p>
    <w:p w14:paraId="6107BDBD" w14:textId="77777777" w:rsidR="009C3B43" w:rsidRDefault="009C3B43" w:rsidP="009C3B43"/>
    <w:p w14:paraId="64F18533" w14:textId="6A0D9333" w:rsidR="009C3B43" w:rsidRDefault="00AF16E1" w:rsidP="009C3B43">
      <w:pPr>
        <w:rPr>
          <w:b/>
          <w:bCs/>
        </w:rPr>
      </w:pPr>
      <w:r>
        <w:t>Filière </w:t>
      </w:r>
      <w:r w:rsidRPr="00AF16E1">
        <w:rPr>
          <w:b/>
          <w:bCs/>
        </w:rPr>
        <w:t>: Licence en sciences biologique et environnementale :</w:t>
      </w:r>
    </w:p>
    <w:p w14:paraId="362280B4" w14:textId="7CD13939" w:rsidR="00AF16E1" w:rsidRDefault="00AF16E1" w:rsidP="009C3B43">
      <w:r>
        <w:rPr>
          <w:b/>
          <w:bCs/>
        </w:rPr>
        <w:t>LSBE1 :</w:t>
      </w:r>
      <w:r w:rsidRPr="00AF16E1">
        <w:t xml:space="preserve"> semestre1</w:t>
      </w:r>
      <w:r>
        <w:t> :</w:t>
      </w:r>
    </w:p>
    <w:p w14:paraId="1FA66454" w14:textId="43E8E834" w:rsidR="00AF16E1" w:rsidRDefault="00271686" w:rsidP="00271686">
      <w:r w:rsidRPr="00271686">
        <w:t>Biologie</w:t>
      </w:r>
      <w:r w:rsidRPr="00271686">
        <w:t xml:space="preserve"> végétale 1</w:t>
      </w:r>
    </w:p>
    <w:p w14:paraId="0BE5BED3" w14:textId="11F4CD01" w:rsidR="00271686" w:rsidRDefault="00271686" w:rsidP="00271686">
      <w:r w:rsidRPr="00271686">
        <w:t>Biologie</w:t>
      </w:r>
      <w:r w:rsidRPr="00271686">
        <w:t xml:space="preserve"> animale 1</w:t>
      </w:r>
    </w:p>
    <w:p w14:paraId="5EBF4A15" w14:textId="77777777" w:rsidR="00271686" w:rsidRDefault="00271686" w:rsidP="00271686">
      <w:proofErr w:type="gramStart"/>
      <w:r w:rsidRPr="00271686">
        <w:t>biologie</w:t>
      </w:r>
      <w:proofErr w:type="gramEnd"/>
      <w:r w:rsidRPr="00271686">
        <w:t xml:space="preserve"> cellulaire</w:t>
      </w:r>
    </w:p>
    <w:p w14:paraId="6AA89555" w14:textId="77777777" w:rsidR="00271686" w:rsidRDefault="00271686" w:rsidP="00271686">
      <w:proofErr w:type="gramStart"/>
      <w:r w:rsidRPr="00271686">
        <w:t>stabilité</w:t>
      </w:r>
      <w:proofErr w:type="gramEnd"/>
      <w:r w:rsidRPr="00271686">
        <w:t xml:space="preserve"> variabilité génétique</w:t>
      </w:r>
    </w:p>
    <w:p w14:paraId="5C93C8EF" w14:textId="77777777" w:rsidR="00271686" w:rsidRDefault="00271686" w:rsidP="00271686">
      <w:proofErr w:type="gramStart"/>
      <w:r w:rsidRPr="00271686">
        <w:t>chimie</w:t>
      </w:r>
      <w:proofErr w:type="gramEnd"/>
      <w:r w:rsidRPr="00271686">
        <w:t xml:space="preserve"> organique</w:t>
      </w:r>
    </w:p>
    <w:p w14:paraId="2555001A" w14:textId="77777777" w:rsidR="00271686" w:rsidRDefault="00271686" w:rsidP="00271686">
      <w:proofErr w:type="gramStart"/>
      <w:r w:rsidRPr="00271686">
        <w:t>chimie</w:t>
      </w:r>
      <w:proofErr w:type="gramEnd"/>
      <w:r w:rsidRPr="00271686">
        <w:t xml:space="preserve"> </w:t>
      </w:r>
      <w:r>
        <w:t>générale</w:t>
      </w:r>
    </w:p>
    <w:p w14:paraId="097EC1A5" w14:textId="77777777" w:rsidR="00271686" w:rsidRDefault="00271686" w:rsidP="00271686">
      <w:proofErr w:type="gramStart"/>
      <w:r w:rsidRPr="00271686">
        <w:t>mathématiques</w:t>
      </w:r>
      <w:proofErr w:type="gramEnd"/>
      <w:r w:rsidRPr="00271686">
        <w:t xml:space="preserve"> appliquées</w:t>
      </w:r>
    </w:p>
    <w:p w14:paraId="316C2A4E" w14:textId="77777777" w:rsidR="00271686" w:rsidRDefault="00271686" w:rsidP="00271686">
      <w:proofErr w:type="gramStart"/>
      <w:r w:rsidRPr="00271686">
        <w:t>physique</w:t>
      </w:r>
      <w:proofErr w:type="gramEnd"/>
    </w:p>
    <w:p w14:paraId="701AA175" w14:textId="77777777" w:rsidR="00271686" w:rsidRDefault="00271686" w:rsidP="00271686">
      <w:proofErr w:type="gramStart"/>
      <w:r w:rsidRPr="00271686">
        <w:t>c</w:t>
      </w:r>
      <w:proofErr w:type="gramEnd"/>
      <w:r w:rsidRPr="00271686">
        <w:t>2i</w:t>
      </w:r>
    </w:p>
    <w:p w14:paraId="55B8782C" w14:textId="77777777" w:rsidR="00271686" w:rsidRDefault="00271686" w:rsidP="00271686">
      <w:proofErr w:type="gramStart"/>
      <w:r>
        <w:t>anglais</w:t>
      </w:r>
      <w:proofErr w:type="gramEnd"/>
    </w:p>
    <w:p w14:paraId="2AA8D00A" w14:textId="77777777" w:rsidR="00271686" w:rsidRDefault="00271686" w:rsidP="00271686">
      <w:pPr>
        <w:rPr>
          <w:i/>
          <w:iCs/>
        </w:rPr>
      </w:pPr>
      <w:r w:rsidRPr="00271686">
        <w:rPr>
          <w:b/>
          <w:bCs/>
        </w:rPr>
        <w:t>LSBE1</w:t>
      </w:r>
      <w:r>
        <w:t> </w:t>
      </w:r>
      <w:r w:rsidRPr="00271686">
        <w:rPr>
          <w:i/>
          <w:iCs/>
        </w:rPr>
        <w:t>: semetre2 :</w:t>
      </w:r>
    </w:p>
    <w:p w14:paraId="3FD39E89" w14:textId="77777777" w:rsidR="00271686" w:rsidRDefault="00271686" w:rsidP="00271686">
      <w:proofErr w:type="gramStart"/>
      <w:r w:rsidRPr="00271686">
        <w:t>microbiologie</w:t>
      </w:r>
      <w:proofErr w:type="gramEnd"/>
      <w:r w:rsidRPr="00271686">
        <w:t xml:space="preserve"> générale</w:t>
      </w:r>
    </w:p>
    <w:p w14:paraId="789CB253" w14:textId="77777777" w:rsidR="00271686" w:rsidRDefault="00271686" w:rsidP="00271686">
      <w:proofErr w:type="gramStart"/>
      <w:r w:rsidRPr="00271686">
        <w:t>génétique</w:t>
      </w:r>
      <w:proofErr w:type="gramEnd"/>
      <w:r w:rsidRPr="00271686">
        <w:t xml:space="preserve"> formelle</w:t>
      </w:r>
    </w:p>
    <w:p w14:paraId="49092A0B" w14:textId="77777777" w:rsidR="00271686" w:rsidRDefault="00271686" w:rsidP="00271686">
      <w:proofErr w:type="gramStart"/>
      <w:r w:rsidRPr="00271686">
        <w:t>biochimie</w:t>
      </w:r>
      <w:proofErr w:type="gramEnd"/>
      <w:r w:rsidRPr="00271686">
        <w:t xml:space="preserve"> structurale 1</w:t>
      </w:r>
    </w:p>
    <w:p w14:paraId="29B5CFF1" w14:textId="03A64DC1" w:rsidR="00271686" w:rsidRDefault="00271686" w:rsidP="00271686">
      <w:proofErr w:type="gramStart"/>
      <w:r w:rsidRPr="00271686">
        <w:t>biochimie</w:t>
      </w:r>
      <w:proofErr w:type="gramEnd"/>
      <w:r w:rsidRPr="00271686">
        <w:t xml:space="preserve"> structurale </w:t>
      </w:r>
      <w:r>
        <w:t>2</w:t>
      </w:r>
    </w:p>
    <w:p w14:paraId="2D5498B5" w14:textId="77777777" w:rsidR="00271686" w:rsidRDefault="00271686" w:rsidP="00271686">
      <w:proofErr w:type="gramStart"/>
      <w:r w:rsidRPr="00271686">
        <w:t>biochimie</w:t>
      </w:r>
      <w:proofErr w:type="gramEnd"/>
      <w:r w:rsidRPr="00271686">
        <w:t xml:space="preserve"> structurale </w:t>
      </w:r>
      <w:r>
        <w:t>3</w:t>
      </w:r>
    </w:p>
    <w:p w14:paraId="38B8E3C0" w14:textId="77777777" w:rsidR="00271686" w:rsidRDefault="00271686" w:rsidP="00271686">
      <w:proofErr w:type="gramStart"/>
      <w:r w:rsidRPr="00271686">
        <w:t>biologie</w:t>
      </w:r>
      <w:proofErr w:type="gramEnd"/>
      <w:r w:rsidRPr="00271686">
        <w:t xml:space="preserve"> végétale 2</w:t>
      </w:r>
    </w:p>
    <w:p w14:paraId="49D37969" w14:textId="11D32295" w:rsidR="00271686" w:rsidRDefault="00271686" w:rsidP="00271686">
      <w:proofErr w:type="gramStart"/>
      <w:r w:rsidRPr="00271686">
        <w:t>biologie</w:t>
      </w:r>
      <w:proofErr w:type="gramEnd"/>
      <w:r w:rsidRPr="00271686">
        <w:t xml:space="preserve"> </w:t>
      </w:r>
      <w:r>
        <w:t>anim</w:t>
      </w:r>
      <w:r w:rsidRPr="00271686">
        <w:t>ale 2</w:t>
      </w:r>
    </w:p>
    <w:p w14:paraId="6884D4EF" w14:textId="2FD27916" w:rsidR="00271686" w:rsidRDefault="00271686" w:rsidP="00271686">
      <w:proofErr w:type="gramStart"/>
      <w:r w:rsidRPr="00271686">
        <w:t>c</w:t>
      </w:r>
      <w:proofErr w:type="gramEnd"/>
      <w:r w:rsidRPr="00271686">
        <w:t>2i</w:t>
      </w:r>
    </w:p>
    <w:p w14:paraId="0517E3CD" w14:textId="5F930E6D" w:rsidR="00271686" w:rsidRDefault="00271686" w:rsidP="00271686">
      <w:proofErr w:type="gramStart"/>
      <w:r>
        <w:t>anglais</w:t>
      </w:r>
      <w:proofErr w:type="gramEnd"/>
    </w:p>
    <w:p w14:paraId="57D9A738" w14:textId="170E993E" w:rsidR="00271686" w:rsidRDefault="00271686" w:rsidP="00271686">
      <w:r w:rsidRPr="00271686">
        <w:lastRenderedPageBreak/>
        <w:t>Ecologie et environnement</w:t>
      </w:r>
    </w:p>
    <w:p w14:paraId="4A44D86D" w14:textId="16C0EC42" w:rsidR="00271686" w:rsidRDefault="00271686" w:rsidP="00271686">
      <w:r w:rsidRPr="00271686">
        <w:t>Valorisation du Vivant</w:t>
      </w:r>
    </w:p>
    <w:p w14:paraId="769CCF52" w14:textId="31ACD720" w:rsidR="00271686" w:rsidRDefault="00271686" w:rsidP="00271686">
      <w:pPr>
        <w:rPr>
          <w:i/>
          <w:iCs/>
        </w:rPr>
      </w:pPr>
      <w:r w:rsidRPr="00271686">
        <w:rPr>
          <w:b/>
          <w:bCs/>
        </w:rPr>
        <w:t>LSBE2 :</w:t>
      </w:r>
      <w:r w:rsidRPr="00271686">
        <w:rPr>
          <w:i/>
          <w:iCs/>
        </w:rPr>
        <w:t xml:space="preserve"> semestre1 :</w:t>
      </w:r>
    </w:p>
    <w:p w14:paraId="0F705534" w14:textId="6BD12766" w:rsidR="00271686" w:rsidRDefault="00271686" w:rsidP="00271686">
      <w:proofErr w:type="gramStart"/>
      <w:r w:rsidRPr="00271686">
        <w:t>écologie</w:t>
      </w:r>
      <w:proofErr w:type="gramEnd"/>
      <w:r w:rsidRPr="00271686">
        <w:t xml:space="preserve"> fondamentale</w:t>
      </w:r>
    </w:p>
    <w:p w14:paraId="78FAD812" w14:textId="150C72CE" w:rsidR="00271686" w:rsidRDefault="00271686" w:rsidP="00271686">
      <w:proofErr w:type="gramStart"/>
      <w:r w:rsidRPr="00271686">
        <w:t>microbiologie</w:t>
      </w:r>
      <w:proofErr w:type="gramEnd"/>
      <w:r w:rsidRPr="00271686">
        <w:t xml:space="preserve"> de l'environnement</w:t>
      </w:r>
    </w:p>
    <w:p w14:paraId="4FAC035A" w14:textId="180C28B7" w:rsidR="00271686" w:rsidRDefault="00271686" w:rsidP="00271686">
      <w:proofErr w:type="gramStart"/>
      <w:r w:rsidRPr="00271686">
        <w:t>physiologie</w:t>
      </w:r>
      <w:proofErr w:type="gramEnd"/>
      <w:r w:rsidRPr="00271686">
        <w:t xml:space="preserve"> végétale</w:t>
      </w:r>
    </w:p>
    <w:p w14:paraId="1AB24C04" w14:textId="5A8F6D6D" w:rsidR="00271686" w:rsidRDefault="00271686" w:rsidP="00271686">
      <w:proofErr w:type="gramStart"/>
      <w:r w:rsidRPr="00271686">
        <w:t>physiologie</w:t>
      </w:r>
      <w:proofErr w:type="gramEnd"/>
      <w:r w:rsidRPr="00271686">
        <w:t xml:space="preserve"> animale</w:t>
      </w:r>
    </w:p>
    <w:p w14:paraId="49E272EF" w14:textId="1F933177" w:rsidR="00271686" w:rsidRDefault="00271686" w:rsidP="00271686">
      <w:proofErr w:type="gramStart"/>
      <w:r w:rsidRPr="00271686">
        <w:t>biodiversité ,biologie</w:t>
      </w:r>
      <w:proofErr w:type="gramEnd"/>
      <w:r w:rsidRPr="00271686">
        <w:t xml:space="preserve"> de la conservation et développement durable</w:t>
      </w:r>
    </w:p>
    <w:p w14:paraId="4894F455" w14:textId="6D304BA8" w:rsidR="00271686" w:rsidRDefault="00271686" w:rsidP="00271686">
      <w:proofErr w:type="gramStart"/>
      <w:r w:rsidRPr="00271686">
        <w:t>biologie</w:t>
      </w:r>
      <w:proofErr w:type="gramEnd"/>
      <w:r w:rsidRPr="00271686">
        <w:t xml:space="preserve"> animale 3</w:t>
      </w:r>
    </w:p>
    <w:p w14:paraId="6A6D7924" w14:textId="2015F164" w:rsidR="00271686" w:rsidRDefault="00271686" w:rsidP="00271686">
      <w:proofErr w:type="gramStart"/>
      <w:r w:rsidRPr="00271686">
        <w:t>bioéthique</w:t>
      </w:r>
      <w:proofErr w:type="gramEnd"/>
      <w:r w:rsidRPr="00271686">
        <w:t xml:space="preserve"> et biosécurité</w:t>
      </w:r>
    </w:p>
    <w:p w14:paraId="77B0B8F1" w14:textId="23D3A4B4" w:rsidR="00271686" w:rsidRDefault="00271686" w:rsidP="00271686">
      <w:proofErr w:type="gramStart"/>
      <w:r>
        <w:t>anglais</w:t>
      </w:r>
      <w:proofErr w:type="gramEnd"/>
    </w:p>
    <w:p w14:paraId="1CEBAD75" w14:textId="2273DEF9" w:rsidR="00271686" w:rsidRDefault="00271686" w:rsidP="00271686">
      <w:r w:rsidRPr="00271686">
        <w:t>Biologie Moléculaire</w:t>
      </w:r>
    </w:p>
    <w:p w14:paraId="474CEDAB" w14:textId="4EC4FF1A" w:rsidR="00271686" w:rsidRDefault="00271686" w:rsidP="00271686">
      <w:r w:rsidRPr="00271686">
        <w:t>Génie Génétique</w:t>
      </w:r>
    </w:p>
    <w:p w14:paraId="7E0C6569" w14:textId="2FF2353C" w:rsidR="00271686" w:rsidRDefault="00271686" w:rsidP="00271686">
      <w:pPr>
        <w:rPr>
          <w:i/>
          <w:iCs/>
        </w:rPr>
      </w:pPr>
      <w:r w:rsidRPr="00271686">
        <w:rPr>
          <w:b/>
          <w:bCs/>
        </w:rPr>
        <w:t>LSBE2 </w:t>
      </w:r>
      <w:r>
        <w:t xml:space="preserve">: </w:t>
      </w:r>
      <w:r w:rsidRPr="00271686">
        <w:rPr>
          <w:i/>
          <w:iCs/>
        </w:rPr>
        <w:t>semestre 2 :</w:t>
      </w:r>
    </w:p>
    <w:p w14:paraId="322E0CAC" w14:textId="582FDA6E" w:rsidR="00271686" w:rsidRDefault="00271686" w:rsidP="00271686">
      <w:proofErr w:type="gramStart"/>
      <w:r w:rsidRPr="00271686">
        <w:t>climatologie</w:t>
      </w:r>
      <w:proofErr w:type="gramEnd"/>
      <w:r w:rsidRPr="00271686">
        <w:t xml:space="preserve"> et changements globaux</w:t>
      </w:r>
    </w:p>
    <w:p w14:paraId="3FCD9875" w14:textId="0D717F04" w:rsidR="00271686" w:rsidRDefault="00271686" w:rsidP="00271686">
      <w:proofErr w:type="spellStart"/>
      <w:proofErr w:type="gramStart"/>
      <w:r w:rsidRPr="00271686">
        <w:t>géoressources</w:t>
      </w:r>
      <w:proofErr w:type="spellEnd"/>
      <w:proofErr w:type="gramEnd"/>
    </w:p>
    <w:p w14:paraId="1FD2BC06" w14:textId="28221081" w:rsidR="00271686" w:rsidRDefault="00271686" w:rsidP="00271686">
      <w:r w:rsidRPr="00271686">
        <w:t>Ecotoxicologie</w:t>
      </w:r>
    </w:p>
    <w:p w14:paraId="041812B5" w14:textId="6DB9A9A3" w:rsidR="00271686" w:rsidRDefault="00271686" w:rsidP="00271686">
      <w:proofErr w:type="gramStart"/>
      <w:r w:rsidRPr="00271686">
        <w:t>technologies</w:t>
      </w:r>
      <w:proofErr w:type="gramEnd"/>
      <w:r w:rsidRPr="00271686">
        <w:t xml:space="preserve"> de l'environnement</w:t>
      </w:r>
    </w:p>
    <w:p w14:paraId="700D6854" w14:textId="3E173183" w:rsidR="00271686" w:rsidRDefault="00271686" w:rsidP="00271686">
      <w:proofErr w:type="gramStart"/>
      <w:r w:rsidRPr="00271686">
        <w:t>pollution</w:t>
      </w:r>
      <w:proofErr w:type="gramEnd"/>
      <w:r w:rsidRPr="00271686">
        <w:t xml:space="preserve"> et techniques d'analyse</w:t>
      </w:r>
    </w:p>
    <w:p w14:paraId="5EFDC2FA" w14:textId="4C4B38B7" w:rsidR="00271686" w:rsidRDefault="00271686" w:rsidP="00271686">
      <w:proofErr w:type="gramStart"/>
      <w:r w:rsidRPr="00271686">
        <w:t>écologie</w:t>
      </w:r>
      <w:proofErr w:type="gramEnd"/>
      <w:r w:rsidRPr="00271686">
        <w:t xml:space="preserve"> appliquée</w:t>
      </w:r>
    </w:p>
    <w:p w14:paraId="0A307921" w14:textId="240153DC" w:rsidR="00271686" w:rsidRDefault="00271686" w:rsidP="00271686">
      <w:proofErr w:type="gramStart"/>
      <w:r w:rsidRPr="00271686">
        <w:t>biologie</w:t>
      </w:r>
      <w:proofErr w:type="gramEnd"/>
      <w:r w:rsidRPr="00271686">
        <w:t xml:space="preserve"> végétale 3</w:t>
      </w:r>
    </w:p>
    <w:p w14:paraId="184DCBC7" w14:textId="0DC106F7" w:rsidR="00271686" w:rsidRDefault="00271686" w:rsidP="00271686">
      <w:proofErr w:type="gramStart"/>
      <w:r w:rsidRPr="00271686">
        <w:t>culture</w:t>
      </w:r>
      <w:proofErr w:type="gramEnd"/>
      <w:r w:rsidRPr="00271686">
        <w:t xml:space="preserve"> de l'entreprise</w:t>
      </w:r>
    </w:p>
    <w:p w14:paraId="703D1EB6" w14:textId="61F8DA17" w:rsidR="00271686" w:rsidRDefault="00271686" w:rsidP="00271686">
      <w:proofErr w:type="gramStart"/>
      <w:r>
        <w:t>anglais</w:t>
      </w:r>
      <w:proofErr w:type="gramEnd"/>
    </w:p>
    <w:p w14:paraId="2A4BEB6B" w14:textId="5A35026E" w:rsidR="00271686" w:rsidRDefault="00271686" w:rsidP="00271686">
      <w:r w:rsidRPr="00271686">
        <w:t>Biogéographie</w:t>
      </w:r>
    </w:p>
    <w:p w14:paraId="236FF8DB" w14:textId="7C1DC37A" w:rsidR="00271686" w:rsidRDefault="00271686" w:rsidP="00271686">
      <w:r w:rsidRPr="00271686">
        <w:t>Biotechnologie Végétale</w:t>
      </w:r>
    </w:p>
    <w:p w14:paraId="3CD54992" w14:textId="5AF08D00" w:rsidR="00271686" w:rsidRDefault="00271686" w:rsidP="00271686">
      <w:pPr>
        <w:rPr>
          <w:i/>
          <w:iCs/>
        </w:rPr>
      </w:pPr>
      <w:r w:rsidRPr="00271686">
        <w:rPr>
          <w:b/>
          <w:bCs/>
        </w:rPr>
        <w:t>LSBE3 :</w:t>
      </w:r>
      <w:r>
        <w:t xml:space="preserve"> </w:t>
      </w:r>
      <w:r w:rsidRPr="00271686">
        <w:rPr>
          <w:i/>
          <w:iCs/>
        </w:rPr>
        <w:t>semestre1 :</w:t>
      </w:r>
    </w:p>
    <w:p w14:paraId="27178194" w14:textId="090BAB67" w:rsidR="00271686" w:rsidRDefault="00E62C73" w:rsidP="00E62C73">
      <w:proofErr w:type="gramStart"/>
      <w:r w:rsidRPr="00E62C73">
        <w:t>génétique</w:t>
      </w:r>
      <w:proofErr w:type="gramEnd"/>
      <w:r w:rsidRPr="00E62C73">
        <w:t xml:space="preserve"> des populations</w:t>
      </w:r>
    </w:p>
    <w:p w14:paraId="187C8F0A" w14:textId="718ECE58" w:rsidR="00E62C73" w:rsidRDefault="00E62C73" w:rsidP="00E62C73">
      <w:proofErr w:type="gramStart"/>
      <w:r w:rsidRPr="00E62C73">
        <w:lastRenderedPageBreak/>
        <w:t>dynamique</w:t>
      </w:r>
      <w:proofErr w:type="gramEnd"/>
      <w:r w:rsidRPr="00E62C73">
        <w:t xml:space="preserve"> des populations</w:t>
      </w:r>
    </w:p>
    <w:p w14:paraId="7C0DD0E4" w14:textId="64DF11E2" w:rsidR="00E62C73" w:rsidRDefault="00E62C73" w:rsidP="00E62C73">
      <w:r w:rsidRPr="00E62C73">
        <w:t>Ecologie microbienne</w:t>
      </w:r>
    </w:p>
    <w:p w14:paraId="21C8C69E" w14:textId="11E907AD" w:rsidR="00E62C73" w:rsidRDefault="00E62C73" w:rsidP="00E62C73">
      <w:proofErr w:type="spellStart"/>
      <w:r w:rsidRPr="00E62C73">
        <w:t>Bio</w:t>
      </w:r>
      <w:r>
        <w:t>-</w:t>
      </w:r>
      <w:r w:rsidRPr="00E62C73">
        <w:t>indicateurs</w:t>
      </w:r>
      <w:proofErr w:type="spellEnd"/>
      <w:r w:rsidRPr="00E62C73">
        <w:t xml:space="preserve"> et bio-monitoring</w:t>
      </w:r>
    </w:p>
    <w:p w14:paraId="416FDB36" w14:textId="228B473F" w:rsidR="00E62C73" w:rsidRPr="00E62C73" w:rsidRDefault="00E62C73" w:rsidP="00E62C73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  <w:r w:rsidRPr="00E62C73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br/>
      </w:r>
      <w:proofErr w:type="gramStart"/>
      <w:r w:rsidRPr="00E62C73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t>impact</w:t>
      </w:r>
      <w:proofErr w:type="gramEnd"/>
      <w:r w:rsidRPr="00E62C73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t xml:space="preserve"> de l'environnement sur les </w:t>
      </w:r>
      <w:r w:rsidRPr="00E62C73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t>êtres</w:t>
      </w:r>
      <w:r w:rsidRPr="00E62C73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t xml:space="preserve"> vivants</w:t>
      </w:r>
    </w:p>
    <w:p w14:paraId="08C90C65" w14:textId="77777777" w:rsidR="00E62C73" w:rsidRDefault="00E62C73" w:rsidP="00E62C73"/>
    <w:p w14:paraId="666B1C70" w14:textId="69038AA0" w:rsidR="00E62C73" w:rsidRDefault="00E62C73" w:rsidP="00E62C73">
      <w:proofErr w:type="gramStart"/>
      <w:r w:rsidRPr="00E62C73">
        <w:t>structure ,fonctionnement</w:t>
      </w:r>
      <w:proofErr w:type="gramEnd"/>
      <w:r w:rsidRPr="00E62C73">
        <w:t xml:space="preserve"> et production des communautés terrestres et aquatiques</w:t>
      </w:r>
    </w:p>
    <w:p w14:paraId="28B943A5" w14:textId="2C252554" w:rsidR="00E62C73" w:rsidRDefault="00E62C73" w:rsidP="00E62C73">
      <w:proofErr w:type="gramStart"/>
      <w:r w:rsidRPr="00E62C73">
        <w:t>biostatistiques</w:t>
      </w:r>
      <w:proofErr w:type="gramEnd"/>
    </w:p>
    <w:p w14:paraId="6C8AD074" w14:textId="02FC8323" w:rsidR="00E62C73" w:rsidRDefault="00E62C73" w:rsidP="00E62C73">
      <w:proofErr w:type="gramStart"/>
      <w:r>
        <w:t>anglais</w:t>
      </w:r>
      <w:proofErr w:type="gramEnd"/>
    </w:p>
    <w:p w14:paraId="10EB01E1" w14:textId="77777777" w:rsidR="00E62C73" w:rsidRPr="00E62C73" w:rsidRDefault="00E62C73" w:rsidP="00E62C73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  <w:r w:rsidRPr="00E62C73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br/>
        <w:t>Cartographie, Télédétection et SIG</w:t>
      </w:r>
    </w:p>
    <w:p w14:paraId="6545C0F6" w14:textId="77777777" w:rsidR="00E62C73" w:rsidRDefault="00E62C73" w:rsidP="00E62C73"/>
    <w:p w14:paraId="23F98E14" w14:textId="378DE71C" w:rsidR="00E62C73" w:rsidRDefault="00E62C73" w:rsidP="00E62C73">
      <w:r w:rsidRPr="00E62C73">
        <w:t xml:space="preserve">Valorisation des </w:t>
      </w:r>
      <w:proofErr w:type="spellStart"/>
      <w:r w:rsidRPr="00E62C73">
        <w:t>géoressources</w:t>
      </w:r>
      <w:proofErr w:type="spellEnd"/>
    </w:p>
    <w:p w14:paraId="49E07E95" w14:textId="4529A6E5" w:rsidR="00E62C73" w:rsidRDefault="00E62C73" w:rsidP="00E62C73">
      <w:pPr>
        <w:rPr>
          <w:i/>
          <w:iCs/>
        </w:rPr>
      </w:pPr>
      <w:r w:rsidRPr="00E62C73">
        <w:rPr>
          <w:b/>
          <w:bCs/>
        </w:rPr>
        <w:t>LSBE3 </w:t>
      </w:r>
      <w:r>
        <w:t xml:space="preserve">: </w:t>
      </w:r>
      <w:r w:rsidRPr="00E62C73">
        <w:rPr>
          <w:i/>
          <w:iCs/>
        </w:rPr>
        <w:t>semestre2 :</w:t>
      </w:r>
    </w:p>
    <w:p w14:paraId="601F38BE" w14:textId="2B41E6CD" w:rsidR="00E62C73" w:rsidRDefault="00E62C73" w:rsidP="00E62C73">
      <w:proofErr w:type="gramStart"/>
      <w:r w:rsidRPr="00E62C73">
        <w:t>gestion</w:t>
      </w:r>
      <w:proofErr w:type="gramEnd"/>
      <w:r w:rsidRPr="00E62C73">
        <w:t xml:space="preserve"> intégrée des </w:t>
      </w:r>
      <w:proofErr w:type="spellStart"/>
      <w:r w:rsidRPr="00E62C73">
        <w:t>écosystémes</w:t>
      </w:r>
      <w:proofErr w:type="spellEnd"/>
    </w:p>
    <w:p w14:paraId="73F134BA" w14:textId="3E8FBB29" w:rsidR="00E62C73" w:rsidRDefault="00E62C73" w:rsidP="00E62C73">
      <w:proofErr w:type="gramStart"/>
      <w:r w:rsidRPr="00E62C73">
        <w:t>législation</w:t>
      </w:r>
      <w:proofErr w:type="gramEnd"/>
      <w:r w:rsidRPr="00E62C73">
        <w:t xml:space="preserve"> et normes environnementales</w:t>
      </w:r>
    </w:p>
    <w:p w14:paraId="532F8065" w14:textId="7521CBF5" w:rsidR="00E62C73" w:rsidRDefault="00E62C73" w:rsidP="00E62C73">
      <w:proofErr w:type="gramStart"/>
      <w:r w:rsidRPr="00E62C73">
        <w:t>écophysiologie</w:t>
      </w:r>
      <w:proofErr w:type="gramEnd"/>
      <w:r w:rsidRPr="00E62C73">
        <w:t xml:space="preserve"> et adaptations végétales</w:t>
      </w:r>
    </w:p>
    <w:p w14:paraId="7604BF29" w14:textId="2F9F54C1" w:rsidR="00E62C73" w:rsidRDefault="00E62C73" w:rsidP="00E62C73">
      <w:proofErr w:type="gramStart"/>
      <w:r w:rsidRPr="00E62C73">
        <w:t>écophysiologie</w:t>
      </w:r>
      <w:proofErr w:type="gramEnd"/>
      <w:r w:rsidRPr="00E62C73">
        <w:t xml:space="preserve"> et adaptations animales</w:t>
      </w:r>
    </w:p>
    <w:p w14:paraId="1DB9E0E7" w14:textId="05377A19" w:rsidR="00E62C73" w:rsidRDefault="00E62C73" w:rsidP="00E62C73">
      <w:proofErr w:type="spellStart"/>
      <w:proofErr w:type="gramStart"/>
      <w:r w:rsidRPr="00E62C73">
        <w:t>bio</w:t>
      </w:r>
      <w:proofErr w:type="gramEnd"/>
      <w:r w:rsidRPr="00E62C73">
        <w:t>-remédiation</w:t>
      </w:r>
      <w:proofErr w:type="spellEnd"/>
      <w:r w:rsidRPr="00E62C73">
        <w:t xml:space="preserve"> et traitement des déchets</w:t>
      </w:r>
    </w:p>
    <w:p w14:paraId="7F8D926D" w14:textId="5C8652C8" w:rsidR="00E62C73" w:rsidRDefault="00E62C73" w:rsidP="00E62C73">
      <w:proofErr w:type="gramStart"/>
      <w:r w:rsidRPr="00E62C73">
        <w:t>contaminants</w:t>
      </w:r>
      <w:proofErr w:type="gramEnd"/>
      <w:r w:rsidRPr="00E62C73">
        <w:t xml:space="preserve"> émergents et prévention de la pollution</w:t>
      </w:r>
    </w:p>
    <w:p w14:paraId="2984675B" w14:textId="0FE7500C" w:rsidR="00E62C73" w:rsidRDefault="00E62C73" w:rsidP="00E62C73">
      <w:proofErr w:type="spellStart"/>
      <w:proofErr w:type="gramStart"/>
      <w:r w:rsidRPr="00E62C73">
        <w:t>bioinformatique</w:t>
      </w:r>
      <w:proofErr w:type="spellEnd"/>
      <w:proofErr w:type="gramEnd"/>
    </w:p>
    <w:p w14:paraId="72816D12" w14:textId="4201F624" w:rsidR="00E62C73" w:rsidRDefault="00E62C73" w:rsidP="00E62C73">
      <w:proofErr w:type="gramStart"/>
      <w:r>
        <w:t>anglais</w:t>
      </w:r>
      <w:proofErr w:type="gramEnd"/>
    </w:p>
    <w:p w14:paraId="7557FE9C" w14:textId="1DA96662" w:rsidR="00E62C73" w:rsidRDefault="00E62C73" w:rsidP="00E62C73">
      <w:r w:rsidRPr="00E62C73">
        <w:t>Evolution de la Terre et du Monde Vivant</w:t>
      </w:r>
    </w:p>
    <w:p w14:paraId="5D2269D1" w14:textId="0FB794DF" w:rsidR="00E62C73" w:rsidRDefault="00E62C73" w:rsidP="00E62C73">
      <w:r w:rsidRPr="00E62C73">
        <w:t>Xénobiotiques et perturbations endocriniennes</w:t>
      </w:r>
    </w:p>
    <w:p w14:paraId="5C8D3B0F" w14:textId="555150B7" w:rsidR="00E62C73" w:rsidRDefault="00E62C73" w:rsidP="00E62C73">
      <w:pPr>
        <w:rPr>
          <w:b/>
          <w:bCs/>
        </w:rPr>
      </w:pPr>
      <w:r>
        <w:t>Filière </w:t>
      </w:r>
      <w:r w:rsidRPr="00E62C73">
        <w:rPr>
          <w:b/>
          <w:bCs/>
        </w:rPr>
        <w:t>: Licence en sciences : physique chimie :</w:t>
      </w:r>
    </w:p>
    <w:p w14:paraId="0DC139CD" w14:textId="4FF915DA" w:rsidR="00E62C73" w:rsidRDefault="00E62C73" w:rsidP="00E62C73">
      <w:pPr>
        <w:rPr>
          <w:i/>
          <w:iCs/>
        </w:rPr>
      </w:pPr>
      <w:r>
        <w:rPr>
          <w:b/>
          <w:bCs/>
        </w:rPr>
        <w:t xml:space="preserve">LPC1 : </w:t>
      </w:r>
      <w:r w:rsidRPr="00E62C73">
        <w:rPr>
          <w:i/>
          <w:iCs/>
        </w:rPr>
        <w:t>semestre1 :</w:t>
      </w:r>
    </w:p>
    <w:p w14:paraId="183F63BC" w14:textId="52ADFFA6" w:rsidR="00E62C73" w:rsidRDefault="00E62C73" w:rsidP="00E62C73">
      <w:r w:rsidRPr="00E62C73">
        <w:t>Thermodynamique chimique</w:t>
      </w:r>
    </w:p>
    <w:p w14:paraId="6A824134" w14:textId="74637F13" w:rsidR="00E62C73" w:rsidRDefault="00E62C73" w:rsidP="00E62C73">
      <w:r w:rsidRPr="00E62C73">
        <w:t>Atomistique et périodicité</w:t>
      </w:r>
    </w:p>
    <w:p w14:paraId="7E94F922" w14:textId="6805FFE0" w:rsidR="00E62C73" w:rsidRDefault="00E62C73" w:rsidP="00E62C73">
      <w:r w:rsidRPr="00E62C73">
        <w:t>Mécanique 1</w:t>
      </w:r>
    </w:p>
    <w:p w14:paraId="7AE3382F" w14:textId="38A95102" w:rsidR="00E62C73" w:rsidRDefault="00E62C73" w:rsidP="00E62C73">
      <w:r w:rsidRPr="00E62C73">
        <w:t>Optique géométrique</w:t>
      </w:r>
    </w:p>
    <w:p w14:paraId="3CEA8F33" w14:textId="73D410C1" w:rsidR="00E62C73" w:rsidRDefault="00E62C73" w:rsidP="00E62C73">
      <w:r w:rsidRPr="00E62C73">
        <w:lastRenderedPageBreak/>
        <w:t>Analyse 1</w:t>
      </w:r>
    </w:p>
    <w:p w14:paraId="71A5E9E9" w14:textId="500B5B33" w:rsidR="00E62C73" w:rsidRDefault="00E62C73" w:rsidP="00E62C73">
      <w:r>
        <w:t>Algèbre 1</w:t>
      </w:r>
    </w:p>
    <w:p w14:paraId="1F06420B" w14:textId="602D037C" w:rsidR="00E62C73" w:rsidRDefault="00E62C73" w:rsidP="00E62C73">
      <w:r w:rsidRPr="00E62C73">
        <w:t>Electrostatique</w:t>
      </w:r>
    </w:p>
    <w:p w14:paraId="0292EA9E" w14:textId="1D300600" w:rsidR="00E62C73" w:rsidRDefault="00E62C73" w:rsidP="00E62C73">
      <w:r w:rsidRPr="00E62C73">
        <w:t>Chimie</w:t>
      </w:r>
    </w:p>
    <w:p w14:paraId="58F9904D" w14:textId="1240CEDD" w:rsidR="00E62C73" w:rsidRDefault="00E62C73" w:rsidP="00E62C73">
      <w:r w:rsidRPr="00E62C73">
        <w:t>Culture et compétences Numériques -2CN</w:t>
      </w:r>
    </w:p>
    <w:p w14:paraId="25D196B5" w14:textId="6112115F" w:rsidR="00E62C73" w:rsidRDefault="00E62C73" w:rsidP="00E62C73">
      <w:r>
        <w:t>Anglais</w:t>
      </w:r>
    </w:p>
    <w:p w14:paraId="3AF0E2D2" w14:textId="48D46171" w:rsidR="00E62C73" w:rsidRDefault="00E62C73" w:rsidP="00E62C73">
      <w:r w:rsidRPr="00E62C73">
        <w:rPr>
          <w:b/>
          <w:bCs/>
        </w:rPr>
        <w:t xml:space="preserve">LPC1 : </w:t>
      </w:r>
      <w:r>
        <w:t>semetre2 :</w:t>
      </w:r>
    </w:p>
    <w:p w14:paraId="3980F3D6" w14:textId="6B02A61C" w:rsidR="00E62C73" w:rsidRDefault="00E62C73" w:rsidP="00E62C73">
      <w:r w:rsidRPr="00E62C73">
        <w:t>Physique</w:t>
      </w:r>
    </w:p>
    <w:p w14:paraId="39628C8C" w14:textId="42F7CC7F" w:rsidR="00E62C73" w:rsidRDefault="008B04FE" w:rsidP="008B04FE">
      <w:r w:rsidRPr="008B04FE">
        <w:t>Electrocinétique</w:t>
      </w:r>
    </w:p>
    <w:p w14:paraId="2D4468B7" w14:textId="03C87579" w:rsidR="008B04FE" w:rsidRDefault="008B04FE" w:rsidP="008B04FE">
      <w:r w:rsidRPr="008B04FE">
        <w:t>Mécanique 2</w:t>
      </w:r>
    </w:p>
    <w:p w14:paraId="70B3436E" w14:textId="283E39D9" w:rsidR="008B04FE" w:rsidRDefault="008B04FE" w:rsidP="008B04FE">
      <w:r w:rsidRPr="008B04FE">
        <w:t>Magnétostatique</w:t>
      </w:r>
    </w:p>
    <w:p w14:paraId="19D053C9" w14:textId="192E3B5F" w:rsidR="008B04FE" w:rsidRDefault="008B04FE" w:rsidP="008B04FE">
      <w:r>
        <w:t>Analyse 2</w:t>
      </w:r>
    </w:p>
    <w:p w14:paraId="62396016" w14:textId="062DEA46" w:rsidR="008B04FE" w:rsidRDefault="008B04FE" w:rsidP="008B04FE">
      <w:r>
        <w:t>Algèbre 2</w:t>
      </w:r>
    </w:p>
    <w:p w14:paraId="792ED950" w14:textId="16970027" w:rsidR="008B04FE" w:rsidRDefault="008B04FE" w:rsidP="008B04FE">
      <w:r w:rsidRPr="008B04FE">
        <w:t>Liaisons chimiques et cinétique chimique</w:t>
      </w:r>
    </w:p>
    <w:p w14:paraId="390685E7" w14:textId="2AFE7D56" w:rsidR="008B04FE" w:rsidRDefault="008B04FE" w:rsidP="008B04FE">
      <w:r w:rsidRPr="008B04FE">
        <w:t>Chimie des solutions aqueuses</w:t>
      </w:r>
    </w:p>
    <w:p w14:paraId="242BB987" w14:textId="5A5B94A3" w:rsidR="008B04FE" w:rsidRDefault="008B04FE" w:rsidP="008B04FE">
      <w:r>
        <w:t>Anglais</w:t>
      </w:r>
    </w:p>
    <w:p w14:paraId="51826D79" w14:textId="2692FC9A" w:rsidR="008B04FE" w:rsidRDefault="008B04FE" w:rsidP="008B04FE">
      <w:r w:rsidRPr="008B04FE">
        <w:t>Culture et compétences Numériques 2cn</w:t>
      </w:r>
    </w:p>
    <w:p w14:paraId="7E231DA7" w14:textId="7A718F69" w:rsidR="008B04FE" w:rsidRDefault="008B04FE" w:rsidP="008B04FE">
      <w:r w:rsidRPr="008B04FE">
        <w:rPr>
          <w:b/>
          <w:bCs/>
        </w:rPr>
        <w:t>LPC2 :</w:t>
      </w:r>
      <w:r>
        <w:t xml:space="preserve"> semestre1 :</w:t>
      </w:r>
    </w:p>
    <w:p w14:paraId="60A2385C" w14:textId="0AEA70BF" w:rsidR="008B04FE" w:rsidRDefault="008B04FE" w:rsidP="008B04FE">
      <w:r>
        <w:t>Analyse</w:t>
      </w:r>
    </w:p>
    <w:p w14:paraId="53667235" w14:textId="337DD2DD" w:rsidR="008B04FE" w:rsidRDefault="008B04FE" w:rsidP="008B04FE">
      <w:r>
        <w:t xml:space="preserve">Algèbre </w:t>
      </w:r>
    </w:p>
    <w:p w14:paraId="4C74424A" w14:textId="77777777" w:rsidR="008B04FE" w:rsidRDefault="008B04FE" w:rsidP="008B04FE">
      <w:r w:rsidRPr="008B04FE">
        <w:t>Electromagnétisme</w:t>
      </w:r>
      <w:r w:rsidRPr="008B04FE">
        <w:t xml:space="preserve"> dans le vide</w:t>
      </w:r>
    </w:p>
    <w:p w14:paraId="2A897C27" w14:textId="77777777" w:rsidR="008B04FE" w:rsidRDefault="008B04FE" w:rsidP="008B04FE">
      <w:r w:rsidRPr="008B04FE">
        <w:t>Electronique analogique</w:t>
      </w:r>
    </w:p>
    <w:p w14:paraId="1086C1BA" w14:textId="77777777" w:rsidR="008B04FE" w:rsidRDefault="008B04FE" w:rsidP="008B04FE">
      <w:r w:rsidRPr="008B04FE">
        <w:t>Thermodynamique</w:t>
      </w:r>
    </w:p>
    <w:p w14:paraId="33EE5EA2" w14:textId="77777777" w:rsidR="008B04FE" w:rsidRDefault="008B04FE" w:rsidP="008B04FE">
      <w:r w:rsidRPr="008B04FE">
        <w:t>Diagramme de phrases</w:t>
      </w:r>
    </w:p>
    <w:p w14:paraId="2ED62871" w14:textId="77777777" w:rsidR="008B04FE" w:rsidRDefault="008B04FE" w:rsidP="008B04FE">
      <w:r w:rsidRPr="008B04FE">
        <w:t>Chimie organique générale</w:t>
      </w:r>
    </w:p>
    <w:p w14:paraId="367D24DA" w14:textId="77777777" w:rsidR="008B04FE" w:rsidRDefault="008B04FE" w:rsidP="008B04FE">
      <w:r w:rsidRPr="008B04FE">
        <w:t>Physique et/ou chimie</w:t>
      </w:r>
    </w:p>
    <w:p w14:paraId="73867D40" w14:textId="77777777" w:rsidR="008B04FE" w:rsidRDefault="008B04FE" w:rsidP="008B04FE">
      <w:r w:rsidRPr="008B04FE">
        <w:t>Culture et compétences Numériques</w:t>
      </w:r>
    </w:p>
    <w:p w14:paraId="0D6FDF2B" w14:textId="77777777" w:rsidR="008B04FE" w:rsidRDefault="008B04FE" w:rsidP="008B04FE">
      <w:r w:rsidRPr="008B04FE">
        <w:rPr>
          <w:b/>
          <w:bCs/>
        </w:rPr>
        <w:lastRenderedPageBreak/>
        <w:t>LPC2 :</w:t>
      </w:r>
      <w:r>
        <w:t xml:space="preserve"> semestre 2 :</w:t>
      </w:r>
    </w:p>
    <w:p w14:paraId="17D13D87" w14:textId="0DF8CA3C" w:rsidR="008B04FE" w:rsidRDefault="008B04FE" w:rsidP="008B04FE">
      <w:r w:rsidRPr="008B04FE">
        <w:t>Physique</w:t>
      </w:r>
      <w:r w:rsidRPr="008B04FE">
        <w:t xml:space="preserve"> ou chimie</w:t>
      </w:r>
    </w:p>
    <w:p w14:paraId="0888B5A5" w14:textId="2506E7AE" w:rsidR="008B04FE" w:rsidRDefault="008B04FE" w:rsidP="008B04FE">
      <w:r w:rsidRPr="008B04FE">
        <w:t>Mécanismes réactionnels</w:t>
      </w:r>
    </w:p>
    <w:p w14:paraId="2E39F7D0" w14:textId="1A7724F9" w:rsidR="008B04FE" w:rsidRDefault="008B04FE" w:rsidP="008B04FE">
      <w:r w:rsidRPr="008B04FE">
        <w:t>Méthodes spectroscopiques</w:t>
      </w:r>
    </w:p>
    <w:p w14:paraId="3C3CC822" w14:textId="055CE402" w:rsidR="008B04FE" w:rsidRDefault="008B04FE" w:rsidP="008B04FE">
      <w:r w:rsidRPr="008B04FE">
        <w:t>Electromagnétisme</w:t>
      </w:r>
      <w:r w:rsidRPr="008B04FE">
        <w:t xml:space="preserve"> dans la matière</w:t>
      </w:r>
    </w:p>
    <w:p w14:paraId="42D72326" w14:textId="75BECDFC" w:rsidR="008B04FE" w:rsidRDefault="008B04FE" w:rsidP="008B04FE">
      <w:r w:rsidRPr="008B04FE">
        <w:t>Cristallographie</w:t>
      </w:r>
    </w:p>
    <w:p w14:paraId="454ABBDA" w14:textId="014F3181" w:rsidR="008B04FE" w:rsidRDefault="008B04FE" w:rsidP="008B04FE">
      <w:r w:rsidRPr="008B04FE">
        <w:t>Mécaniques des fluides</w:t>
      </w:r>
    </w:p>
    <w:p w14:paraId="7057DF27" w14:textId="514D832E" w:rsidR="008B04FE" w:rsidRDefault="008B04FE" w:rsidP="008B04FE">
      <w:r w:rsidRPr="008B04FE">
        <w:t>Culture et compétence numérique</w:t>
      </w:r>
    </w:p>
    <w:p w14:paraId="51CA5070" w14:textId="7A4D2003" w:rsidR="008B04FE" w:rsidRDefault="008B04FE" w:rsidP="008B04FE">
      <w:r>
        <w:t>Anglais</w:t>
      </w:r>
    </w:p>
    <w:p w14:paraId="449CDD08" w14:textId="44F190E0" w:rsidR="008B04FE" w:rsidRDefault="008B04FE" w:rsidP="008B04FE">
      <w:r w:rsidRPr="008B04FE">
        <w:t>Techniques de séparation</w:t>
      </w:r>
    </w:p>
    <w:p w14:paraId="3A392751" w14:textId="3986BB85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br/>
      </w:r>
      <w:proofErr w:type="gramStart"/>
      <w:r w:rsidRPr="008B04FE">
        <w:rPr>
          <w:rFonts w:eastAsia="Times New Roman" w:cstheme="minorHAnsi"/>
          <w:color w:val="444444"/>
          <w:lang w:eastAsia="fr-FR"/>
        </w:rPr>
        <w:t>physique</w:t>
      </w:r>
      <w:proofErr w:type="gramEnd"/>
      <w:r w:rsidRPr="008B04FE">
        <w:rPr>
          <w:rFonts w:eastAsia="Times New Roman" w:cstheme="minorHAnsi"/>
          <w:color w:val="444444"/>
          <w:lang w:eastAsia="fr-FR"/>
        </w:rPr>
        <w:t xml:space="preserve"> :</w:t>
      </w:r>
      <w:r w:rsidRPr="008B04FE">
        <w:rPr>
          <w:rFonts w:eastAsia="Times New Roman" w:cstheme="minorHAnsi"/>
          <w:color w:val="444444"/>
          <w:lang w:eastAsia="fr-FR"/>
        </w:rPr>
        <w:t xml:space="preserve"> Relativité et Introduction à la Mécanique Quantique</w:t>
      </w:r>
    </w:p>
    <w:p w14:paraId="0B235CFA" w14:textId="6E9E17DD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</w:p>
    <w:p w14:paraId="08EBF626" w14:textId="0DE4871B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b/>
          <w:bCs/>
          <w:color w:val="444444"/>
          <w:lang w:eastAsia="fr-FR"/>
        </w:rPr>
        <w:t>LPC3 :</w:t>
      </w:r>
      <w:r>
        <w:rPr>
          <w:rFonts w:eastAsia="Times New Roman" w:cstheme="minorHAnsi"/>
          <w:color w:val="444444"/>
          <w:lang w:eastAsia="fr-FR"/>
        </w:rPr>
        <w:t xml:space="preserve"> semetre1 :</w:t>
      </w:r>
    </w:p>
    <w:p w14:paraId="55277CD9" w14:textId="77777777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</w:p>
    <w:p w14:paraId="40E22EF6" w14:textId="0FDD6D8D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Méthodes mathématiques pour la physique</w:t>
      </w:r>
    </w:p>
    <w:p w14:paraId="46CB16BE" w14:textId="1A4BE0B5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Mécanique Quantique 1</w:t>
      </w:r>
    </w:p>
    <w:p w14:paraId="23A79FCB" w14:textId="7E337F4F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Physique Statistique</w:t>
      </w:r>
    </w:p>
    <w:p w14:paraId="7888AA31" w14:textId="778D8271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Ondes et vibrations</w:t>
      </w:r>
    </w:p>
    <w:p w14:paraId="60C2329B" w14:textId="19C99202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Chimie de coordination</w:t>
      </w:r>
    </w:p>
    <w:p w14:paraId="356B4D42" w14:textId="2099A5D5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Chimie organique fonctionnelle</w:t>
      </w:r>
    </w:p>
    <w:p w14:paraId="3D7AEA20" w14:textId="7CEFEB14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 xml:space="preserve">Normes et </w:t>
      </w:r>
      <w:r w:rsidRPr="008B04FE">
        <w:rPr>
          <w:rFonts w:eastAsia="Times New Roman" w:cstheme="minorHAnsi"/>
          <w:color w:val="444444"/>
          <w:lang w:eastAsia="fr-FR"/>
        </w:rPr>
        <w:t>contrôle</w:t>
      </w:r>
      <w:r w:rsidRPr="008B04FE">
        <w:rPr>
          <w:rFonts w:eastAsia="Times New Roman" w:cstheme="minorHAnsi"/>
          <w:color w:val="444444"/>
          <w:lang w:eastAsia="fr-FR"/>
        </w:rPr>
        <w:t xml:space="preserve"> qualité</w:t>
      </w:r>
    </w:p>
    <w:p w14:paraId="5C98BF7F" w14:textId="7E6EB581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Culture et compétences Numériques-2CN(D5)</w:t>
      </w:r>
    </w:p>
    <w:p w14:paraId="3CDA70C1" w14:textId="77777777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</w:p>
    <w:p w14:paraId="49D3778B" w14:textId="689B6F34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b/>
          <w:bCs/>
          <w:color w:val="444444"/>
          <w:lang w:eastAsia="fr-FR"/>
        </w:rPr>
        <w:t>LPC3 :</w:t>
      </w:r>
      <w:r>
        <w:rPr>
          <w:rFonts w:eastAsia="Times New Roman" w:cstheme="minorHAnsi"/>
          <w:color w:val="444444"/>
          <w:lang w:eastAsia="fr-FR"/>
        </w:rPr>
        <w:t xml:space="preserve"> semestre2 :</w:t>
      </w:r>
    </w:p>
    <w:p w14:paraId="372E44E6" w14:textId="63CE4326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Mécanique Quantique 2</w:t>
      </w:r>
    </w:p>
    <w:p w14:paraId="3057619A" w14:textId="49D579DA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Optique Ondulatoire</w:t>
      </w:r>
    </w:p>
    <w:p w14:paraId="5480F9A1" w14:textId="04F184BE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Chimie quantique</w:t>
      </w:r>
    </w:p>
    <w:p w14:paraId="73F9F44B" w14:textId="06567326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Chimie de l'état solide</w:t>
      </w:r>
    </w:p>
    <w:p w14:paraId="7C106EF9" w14:textId="641870E3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Physique et /ou chimie</w:t>
      </w:r>
    </w:p>
    <w:p w14:paraId="3A3FD4B2" w14:textId="2D6A8414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Management de projet</w:t>
      </w:r>
    </w:p>
    <w:p w14:paraId="03958E38" w14:textId="0F003866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r w:rsidRPr="008B04FE">
        <w:rPr>
          <w:rFonts w:eastAsia="Times New Roman" w:cstheme="minorHAnsi"/>
          <w:color w:val="444444"/>
          <w:lang w:eastAsia="fr-FR"/>
        </w:rPr>
        <w:t>Economie et gestion d'entreprise</w:t>
      </w:r>
    </w:p>
    <w:p w14:paraId="5523448B" w14:textId="59D0AD53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  <w:proofErr w:type="gramStart"/>
      <w:r w:rsidRPr="008B04FE">
        <w:rPr>
          <w:rFonts w:eastAsia="Times New Roman" w:cstheme="minorHAnsi"/>
          <w:color w:val="444444"/>
          <w:lang w:eastAsia="fr-FR"/>
        </w:rPr>
        <w:t>physique:</w:t>
      </w:r>
      <w:proofErr w:type="gramEnd"/>
      <w:r w:rsidRPr="008B04FE">
        <w:rPr>
          <w:rFonts w:eastAsia="Times New Roman" w:cstheme="minorHAnsi"/>
          <w:color w:val="444444"/>
          <w:lang w:eastAsia="fr-FR"/>
        </w:rPr>
        <w:t xml:space="preserve"> physique des semi-conducteurs</w:t>
      </w:r>
    </w:p>
    <w:p w14:paraId="0056ABCE" w14:textId="77777777" w:rsidR="008B04FE" w:rsidRDefault="008B04FE" w:rsidP="008B04FE">
      <w:pPr>
        <w:rPr>
          <w:rFonts w:eastAsia="Times New Roman" w:cstheme="minorHAnsi"/>
          <w:color w:val="444444"/>
          <w:lang w:eastAsia="fr-FR"/>
        </w:rPr>
      </w:pPr>
      <w:proofErr w:type="gramStart"/>
      <w:r w:rsidRPr="008B04FE">
        <w:rPr>
          <w:rFonts w:eastAsia="Times New Roman" w:cstheme="minorHAnsi"/>
          <w:color w:val="444444"/>
          <w:lang w:eastAsia="fr-FR"/>
        </w:rPr>
        <w:t>chimie</w:t>
      </w:r>
      <w:proofErr w:type="gramEnd"/>
      <w:r w:rsidRPr="008B04FE">
        <w:rPr>
          <w:rFonts w:eastAsia="Times New Roman" w:cstheme="minorHAnsi"/>
          <w:color w:val="444444"/>
          <w:lang w:eastAsia="fr-FR"/>
        </w:rPr>
        <w:t xml:space="preserve"> macromoléculaire</w:t>
      </w:r>
    </w:p>
    <w:p w14:paraId="6606AB2D" w14:textId="48E9C257" w:rsidR="001D680C" w:rsidRDefault="001D680C" w:rsidP="008B04FE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 xml:space="preserve">Filière : </w:t>
      </w:r>
      <w:r w:rsidRPr="001D680C">
        <w:rPr>
          <w:rFonts w:eastAsia="Times New Roman" w:cstheme="minorHAnsi"/>
          <w:b/>
          <w:bCs/>
          <w:color w:val="444444"/>
          <w:lang w:eastAsia="fr-FR"/>
        </w:rPr>
        <w:t>licence</w:t>
      </w:r>
      <w:r>
        <w:rPr>
          <w:rFonts w:eastAsia="Times New Roman" w:cstheme="minorHAnsi"/>
          <w:b/>
          <w:bCs/>
          <w:color w:val="444444"/>
          <w:lang w:eastAsia="fr-FR"/>
        </w:rPr>
        <w:t xml:space="preserve"> en technologie</w:t>
      </w:r>
      <w:r w:rsidRPr="001D680C">
        <w:rPr>
          <w:rFonts w:eastAsia="Times New Roman" w:cstheme="minorHAnsi"/>
          <w:b/>
          <w:bCs/>
          <w:color w:val="444444"/>
          <w:lang w:eastAsia="fr-FR"/>
        </w:rPr>
        <w:t xml:space="preserve"> de l’informations et de la communication :</w:t>
      </w:r>
    </w:p>
    <w:p w14:paraId="5D5B2D21" w14:textId="5B0C4654" w:rsidR="001D680C" w:rsidRDefault="001D680C" w:rsidP="008B04FE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b/>
          <w:bCs/>
          <w:color w:val="444444"/>
          <w:lang w:eastAsia="fr-FR"/>
        </w:rPr>
        <w:t>LTIC1 :</w:t>
      </w:r>
      <w:r>
        <w:rPr>
          <w:rFonts w:eastAsia="Times New Roman" w:cstheme="minorHAnsi"/>
          <w:color w:val="444444"/>
          <w:lang w:eastAsia="fr-FR"/>
        </w:rPr>
        <w:t xml:space="preserve"> semestre1 :</w:t>
      </w:r>
    </w:p>
    <w:p w14:paraId="32964723" w14:textId="4C4C02DB" w:rsidR="001D680C" w:rsidRDefault="001D680C" w:rsidP="008B04FE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Algèbre</w:t>
      </w:r>
    </w:p>
    <w:p w14:paraId="005EB4D5" w14:textId="5E402C68" w:rsidR="001D680C" w:rsidRDefault="001D680C" w:rsidP="008B04FE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Analyse</w:t>
      </w:r>
    </w:p>
    <w:p w14:paraId="635872D8" w14:textId="40CD1674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lastRenderedPageBreak/>
        <w:t>Introduction à la thermodynamique</w:t>
      </w:r>
    </w:p>
    <w:p w14:paraId="79A875A3" w14:textId="77777777" w:rsidR="001D680C" w:rsidRPr="001D680C" w:rsidRDefault="001D680C" w:rsidP="001D680C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  <w:r w:rsidRPr="001D680C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br/>
        <w:t>Electrostatique et magnétostatique</w:t>
      </w:r>
    </w:p>
    <w:p w14:paraId="6700B120" w14:textId="1F1EC39D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 de physique 1</w:t>
      </w:r>
    </w:p>
    <w:p w14:paraId="741C0163" w14:textId="6ABDF44F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Algorithmique et programmation</w:t>
      </w:r>
    </w:p>
    <w:p w14:paraId="3059A0AB" w14:textId="36C5F93B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Architecture des ordinateur</w:t>
      </w:r>
      <w:r>
        <w:rPr>
          <w:rFonts w:eastAsia="Times New Roman" w:cstheme="minorHAnsi"/>
          <w:color w:val="444444"/>
          <w:lang w:eastAsia="fr-FR"/>
        </w:rPr>
        <w:t>s</w:t>
      </w:r>
    </w:p>
    <w:p w14:paraId="1A30EC5D" w14:textId="0FAA7A73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 d'informatique 1</w:t>
      </w:r>
    </w:p>
    <w:p w14:paraId="3F61A42C" w14:textId="0FF61D70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Circuit électrique</w:t>
      </w:r>
    </w:p>
    <w:p w14:paraId="58DD0CA3" w14:textId="025FAB6D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Systèmes</w:t>
      </w:r>
      <w:r w:rsidRPr="001D680C">
        <w:rPr>
          <w:rFonts w:eastAsia="Times New Roman" w:cstheme="minorHAnsi"/>
          <w:color w:val="444444"/>
          <w:lang w:eastAsia="fr-FR"/>
        </w:rPr>
        <w:t xml:space="preserve"> logiques combinatoires</w:t>
      </w:r>
    </w:p>
    <w:p w14:paraId="579EAEF4" w14:textId="47D9CE7C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</w:t>
      </w:r>
      <w:r w:rsidRPr="001D680C">
        <w:rPr>
          <w:rFonts w:eastAsia="Times New Roman" w:cstheme="minorHAnsi"/>
          <w:color w:val="444444"/>
          <w:lang w:eastAsia="fr-FR"/>
        </w:rPr>
        <w:t xml:space="preserve"> de EEA1</w:t>
      </w:r>
    </w:p>
    <w:p w14:paraId="06C4C423" w14:textId="6BE64479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Droits de l'hommes 1</w:t>
      </w:r>
    </w:p>
    <w:p w14:paraId="47EB821B" w14:textId="628CD225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Anglais</w:t>
      </w:r>
    </w:p>
    <w:p w14:paraId="333C595C" w14:textId="1B213FEB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C2i 1</w:t>
      </w:r>
    </w:p>
    <w:p w14:paraId="75C8C324" w14:textId="5A4968E8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b/>
          <w:bCs/>
          <w:color w:val="444444"/>
          <w:lang w:eastAsia="fr-FR"/>
        </w:rPr>
        <w:t>LTIC1 </w:t>
      </w:r>
      <w:r>
        <w:rPr>
          <w:rFonts w:eastAsia="Times New Roman" w:cstheme="minorHAnsi"/>
          <w:color w:val="444444"/>
          <w:lang w:eastAsia="fr-FR"/>
        </w:rPr>
        <w:t>: semestre2 :</w:t>
      </w:r>
    </w:p>
    <w:p w14:paraId="2A7C6D21" w14:textId="2C453D5B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Analyse</w:t>
      </w:r>
    </w:p>
    <w:p w14:paraId="4634935F" w14:textId="0AA24B81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 xml:space="preserve">Algèbre </w:t>
      </w:r>
    </w:p>
    <w:p w14:paraId="3D6FC013" w14:textId="041D0F16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Electromagnétisme et optique</w:t>
      </w:r>
    </w:p>
    <w:p w14:paraId="4FFA81A9" w14:textId="292AE91E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Mécanique générale</w:t>
      </w:r>
    </w:p>
    <w:p w14:paraId="382174B9" w14:textId="2A6B645B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 xml:space="preserve">Atelier de </w:t>
      </w:r>
      <w:r w:rsidRPr="001D680C">
        <w:rPr>
          <w:rFonts w:eastAsia="Times New Roman" w:cstheme="minorHAnsi"/>
          <w:color w:val="444444"/>
          <w:lang w:eastAsia="fr-FR"/>
        </w:rPr>
        <w:t>physique</w:t>
      </w:r>
      <w:r w:rsidRPr="001D680C">
        <w:rPr>
          <w:rFonts w:eastAsia="Times New Roman" w:cstheme="minorHAnsi"/>
          <w:color w:val="444444"/>
          <w:lang w:eastAsia="fr-FR"/>
        </w:rPr>
        <w:t xml:space="preserve"> 2</w:t>
      </w:r>
    </w:p>
    <w:p w14:paraId="2379E313" w14:textId="2992C497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Electronique analogique et numérique</w:t>
      </w:r>
    </w:p>
    <w:p w14:paraId="21BF4175" w14:textId="24B79CDF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Logique séquentielle</w:t>
      </w:r>
    </w:p>
    <w:p w14:paraId="65597721" w14:textId="4DEA4DA6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 de EEA 2</w:t>
      </w:r>
    </w:p>
    <w:p w14:paraId="338DC38B" w14:textId="3B205E9E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Système d'exploitation</w:t>
      </w:r>
    </w:p>
    <w:p w14:paraId="7EFEE425" w14:textId="1AA66D04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Bases de données</w:t>
      </w:r>
    </w:p>
    <w:p w14:paraId="0A6AC3AA" w14:textId="6D65E06D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 d'informatique 2</w:t>
      </w:r>
    </w:p>
    <w:p w14:paraId="393F7135" w14:textId="1499EDB4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Droits de l'homme 2</w:t>
      </w:r>
    </w:p>
    <w:p w14:paraId="2DE57143" w14:textId="579FDC67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Anglais</w:t>
      </w:r>
    </w:p>
    <w:p w14:paraId="205911AA" w14:textId="7A9867BC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C2i 2</w:t>
      </w:r>
    </w:p>
    <w:p w14:paraId="1B326F75" w14:textId="78EAAEBF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b/>
          <w:bCs/>
          <w:color w:val="444444"/>
          <w:lang w:eastAsia="fr-FR"/>
        </w:rPr>
        <w:t>LTIC2 :</w:t>
      </w:r>
      <w:r>
        <w:rPr>
          <w:rFonts w:eastAsia="Times New Roman" w:cstheme="minorHAnsi"/>
          <w:color w:val="444444"/>
          <w:lang w:eastAsia="fr-FR"/>
        </w:rPr>
        <w:t xml:space="preserve"> semestre1 :</w:t>
      </w:r>
    </w:p>
    <w:p w14:paraId="2A7280BE" w14:textId="30F90723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lastRenderedPageBreak/>
        <w:t>Microprocesseur et microcontrôleur</w:t>
      </w:r>
    </w:p>
    <w:p w14:paraId="0D91761A" w14:textId="522EA231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Programmation en assembleur</w:t>
      </w:r>
    </w:p>
    <w:p w14:paraId="771462D5" w14:textId="661081E0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 de Microinformatique</w:t>
      </w:r>
    </w:p>
    <w:p w14:paraId="2CD24280" w14:textId="33D6BA4E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Traitement du signal</w:t>
      </w:r>
    </w:p>
    <w:p w14:paraId="5C51716F" w14:textId="481ED6BF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Transmissions du signal</w:t>
      </w:r>
    </w:p>
    <w:p w14:paraId="30367366" w14:textId="3072D80E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  <w:r w:rsidRPr="001D680C">
        <w:rPr>
          <w:rFonts w:eastAsia="Times New Roman" w:cstheme="minorHAnsi"/>
          <w:color w:val="444444"/>
          <w:lang w:eastAsia="fr-FR"/>
        </w:rPr>
        <w:t>Atelier de télécommunications 1</w:t>
      </w:r>
    </w:p>
    <w:p w14:paraId="4642D831" w14:textId="339760D1" w:rsidR="001D680C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Fonctions Electroniques</w:t>
      </w:r>
    </w:p>
    <w:p w14:paraId="45C1FDCB" w14:textId="060F57F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CAO électronique</w:t>
      </w:r>
    </w:p>
    <w:p w14:paraId="27EFC51E" w14:textId="14A7B452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Atelier d'</w:t>
      </w:r>
      <w:r>
        <w:rPr>
          <w:rFonts w:eastAsia="Times New Roman" w:cstheme="minorHAnsi"/>
          <w:color w:val="444444"/>
          <w:lang w:eastAsia="fr-FR"/>
        </w:rPr>
        <w:t>é</w:t>
      </w:r>
      <w:r w:rsidRPr="00B80F53">
        <w:rPr>
          <w:rFonts w:eastAsia="Times New Roman" w:cstheme="minorHAnsi"/>
          <w:color w:val="444444"/>
          <w:lang w:eastAsia="fr-FR"/>
        </w:rPr>
        <w:t>lectronique</w:t>
      </w:r>
    </w:p>
    <w:p w14:paraId="4D2BF294" w14:textId="4CA9F732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Réseaux informatiques et interconnexion</w:t>
      </w:r>
    </w:p>
    <w:p w14:paraId="401E5ADA" w14:textId="2A7824AF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Linux</w:t>
      </w:r>
    </w:p>
    <w:p w14:paraId="2A98EFBC" w14:textId="20148EF2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Atelier Réseaux informatiques</w:t>
      </w:r>
    </w:p>
    <w:p w14:paraId="7EB57372" w14:textId="476E4E80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Anglais 3</w:t>
      </w:r>
    </w:p>
    <w:p w14:paraId="781A0658" w14:textId="1A335666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Tech. Com : Français </w:t>
      </w:r>
    </w:p>
    <w:p w14:paraId="57B907B8" w14:textId="3C295F21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Culture d'entreprises </w:t>
      </w:r>
    </w:p>
    <w:p w14:paraId="38DF19B7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b/>
          <w:bCs/>
          <w:color w:val="444444"/>
          <w:lang w:eastAsia="fr-FR"/>
        </w:rPr>
        <w:t>LTIC2 :</w:t>
      </w:r>
      <w:r>
        <w:rPr>
          <w:rFonts w:eastAsia="Times New Roman" w:cstheme="minorHAnsi"/>
          <w:color w:val="444444"/>
          <w:lang w:eastAsia="fr-FR"/>
        </w:rPr>
        <w:t xml:space="preserve"> semestre 2 :</w:t>
      </w:r>
    </w:p>
    <w:p w14:paraId="4570341B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Transmission de données</w:t>
      </w:r>
    </w:p>
    <w:p w14:paraId="40127F8B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TCP/IP et applicatifs</w:t>
      </w:r>
    </w:p>
    <w:p w14:paraId="555FC378" w14:textId="0860CA89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Atelier de Télécommunications </w:t>
      </w:r>
    </w:p>
    <w:p w14:paraId="266F9004" w14:textId="6360CC79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Technologies VHDL</w:t>
      </w:r>
    </w:p>
    <w:p w14:paraId="665CF955" w14:textId="28FFD734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Synthèse VHDL</w:t>
      </w:r>
    </w:p>
    <w:p w14:paraId="791EB194" w14:textId="2870215E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Atelier</w:t>
      </w:r>
    </w:p>
    <w:p w14:paraId="30F43D9A" w14:textId="4BCE15DB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Atelier de Télécommunications </w:t>
      </w:r>
    </w:p>
    <w:p w14:paraId="0A829744" w14:textId="66575993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Antennes et lignes de transmissions</w:t>
      </w:r>
    </w:p>
    <w:p w14:paraId="39B0ABD4" w14:textId="3F43BC49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Transmission</w:t>
      </w:r>
      <w:r w:rsidRPr="00B80F53">
        <w:rPr>
          <w:rFonts w:eastAsia="Times New Roman" w:cstheme="minorHAnsi"/>
          <w:color w:val="444444"/>
          <w:lang w:eastAsia="fr-FR"/>
        </w:rPr>
        <w:t xml:space="preserve"> optique</w:t>
      </w:r>
    </w:p>
    <w:p w14:paraId="6AE3EE0B" w14:textId="6EB36A95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Travaux personnalisés</w:t>
      </w:r>
    </w:p>
    <w:p w14:paraId="2C3AE4B2" w14:textId="6A12A344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Tech. Com : Français 2</w:t>
      </w:r>
    </w:p>
    <w:p w14:paraId="12B37D2D" w14:textId="0926A292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lastRenderedPageBreak/>
        <w:t>Anglais</w:t>
      </w:r>
    </w:p>
    <w:p w14:paraId="2D9FD838" w14:textId="2A12F99E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Culture d'entreprises 2</w:t>
      </w:r>
    </w:p>
    <w:p w14:paraId="1CBD8959" w14:textId="54D802DF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b/>
          <w:bCs/>
          <w:color w:val="444444"/>
          <w:lang w:eastAsia="fr-FR"/>
        </w:rPr>
        <w:t>LTIC3 :</w:t>
      </w:r>
      <w:r>
        <w:rPr>
          <w:rFonts w:eastAsia="Times New Roman" w:cstheme="minorHAnsi"/>
          <w:color w:val="444444"/>
          <w:lang w:eastAsia="fr-FR"/>
        </w:rPr>
        <w:t xml:space="preserve"> semestre1 :</w:t>
      </w:r>
    </w:p>
    <w:p w14:paraId="6CAC53F0" w14:textId="4E9DFE44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Réseaux </w:t>
      </w:r>
      <w:r w:rsidRPr="00B80F53">
        <w:rPr>
          <w:rFonts w:eastAsia="Times New Roman" w:cstheme="minorHAnsi"/>
          <w:color w:val="444444"/>
          <w:lang w:eastAsia="fr-FR"/>
        </w:rPr>
        <w:t>câblés</w:t>
      </w:r>
    </w:p>
    <w:p w14:paraId="4BF3D7DA" w14:textId="6264A364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Réseaux sans fils</w:t>
      </w:r>
    </w:p>
    <w:p w14:paraId="3C3DA3B3" w14:textId="4149470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Atelier de réseaux</w:t>
      </w:r>
    </w:p>
    <w:p w14:paraId="5FDACFB2" w14:textId="7B771430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Architecture des DSP</w:t>
      </w:r>
    </w:p>
    <w:p w14:paraId="3A1300CA" w14:textId="3A797A2D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Programmation des DSP</w:t>
      </w:r>
    </w:p>
    <w:p w14:paraId="256F33E2" w14:textId="23D4032C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Atelier des DSP</w:t>
      </w:r>
    </w:p>
    <w:p w14:paraId="7472411C" w14:textId="7010D4AD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Tech. Com : Français </w:t>
      </w:r>
    </w:p>
    <w:p w14:paraId="21FE0C8F" w14:textId="163BCD9C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>Anglais 5</w:t>
      </w:r>
    </w:p>
    <w:p w14:paraId="0B48EE81" w14:textId="50BBD939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 w:rsidRPr="00B80F53">
        <w:rPr>
          <w:rFonts w:eastAsia="Times New Roman" w:cstheme="minorHAnsi"/>
          <w:color w:val="444444"/>
          <w:lang w:eastAsia="fr-FR"/>
        </w:rPr>
        <w:t xml:space="preserve">Culture d'entreprises </w:t>
      </w:r>
    </w:p>
    <w:p w14:paraId="2FCF8ED1" w14:textId="2AF0AE53" w:rsidR="00CE3E68" w:rsidRPr="00921AD4" w:rsidRDefault="0072237D" w:rsidP="00921AD4">
      <w:pPr>
        <w:rPr>
          <w:rFonts w:eastAsia="Times New Roman" w:cstheme="minorHAnsi"/>
          <w:b/>
          <w:bCs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 xml:space="preserve">Filière : </w:t>
      </w:r>
      <w:r w:rsidRPr="0072237D">
        <w:rPr>
          <w:rFonts w:eastAsia="Times New Roman" w:cstheme="minorHAnsi"/>
          <w:b/>
          <w:bCs/>
          <w:color w:val="444444"/>
          <w:lang w:eastAsia="fr-FR"/>
        </w:rPr>
        <w:t>Licence en Industries Agroalimentaires et Impacts Environnementaux</w:t>
      </w:r>
    </w:p>
    <w:p w14:paraId="2C63423E" w14:textId="62F41828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b/>
          <w:bCs/>
          <w:color w:val="444444"/>
          <w:lang w:eastAsia="fr-FR"/>
        </w:rPr>
        <w:t>LIAIE1</w:t>
      </w:r>
      <w:r w:rsidRPr="00921AD4">
        <w:rPr>
          <w:rFonts w:eastAsia="Times New Roman" w:cstheme="minorHAnsi"/>
          <w:b/>
          <w:bCs/>
          <w:color w:val="444444"/>
          <w:lang w:eastAsia="fr-FR"/>
        </w:rPr>
        <w:t> </w:t>
      </w:r>
      <w:r>
        <w:rPr>
          <w:rFonts w:eastAsia="Times New Roman" w:cstheme="minorHAnsi"/>
          <w:color w:val="444444"/>
          <w:lang w:eastAsia="fr-FR"/>
        </w:rPr>
        <w:t>: semestre1 :</w:t>
      </w:r>
    </w:p>
    <w:p w14:paraId="645F0579" w14:textId="35552DF5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Chimie Organique</w:t>
      </w:r>
    </w:p>
    <w:p w14:paraId="5EF6AD68" w14:textId="10D4C9BA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 xml:space="preserve">Chimie </w:t>
      </w:r>
      <w:r>
        <w:rPr>
          <w:rFonts w:eastAsia="Times New Roman" w:cstheme="minorHAnsi"/>
          <w:color w:val="444444"/>
          <w:lang w:eastAsia="fr-FR"/>
        </w:rPr>
        <w:t>générale</w:t>
      </w:r>
    </w:p>
    <w:p w14:paraId="79000535" w14:textId="14A643ED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Math appliquées</w:t>
      </w:r>
    </w:p>
    <w:p w14:paraId="60AB3BF0" w14:textId="2C555819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Physique</w:t>
      </w:r>
    </w:p>
    <w:p w14:paraId="73E82603" w14:textId="0086C378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Biologie Végétale</w:t>
      </w:r>
    </w:p>
    <w:p w14:paraId="6290E0B6" w14:textId="13B6ED2C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 xml:space="preserve">Biologie </w:t>
      </w:r>
      <w:r>
        <w:rPr>
          <w:rFonts w:eastAsia="Times New Roman" w:cstheme="minorHAnsi"/>
          <w:color w:val="444444"/>
          <w:lang w:eastAsia="fr-FR"/>
        </w:rPr>
        <w:t>Animale</w:t>
      </w:r>
    </w:p>
    <w:p w14:paraId="2A404481" w14:textId="2C65C683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Biologie cellulaire</w:t>
      </w:r>
    </w:p>
    <w:p w14:paraId="30C98EFB" w14:textId="4094309E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Génétique</w:t>
      </w:r>
    </w:p>
    <w:p w14:paraId="4DF27F0F" w14:textId="3440876B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Droit de l'homme</w:t>
      </w:r>
    </w:p>
    <w:p w14:paraId="5E3556E6" w14:textId="030B7FC4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C2i</w:t>
      </w:r>
    </w:p>
    <w:p w14:paraId="582A79CD" w14:textId="6FA9CC3A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Anglais</w:t>
      </w:r>
    </w:p>
    <w:p w14:paraId="65EF6AF7" w14:textId="47F6CA2F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b/>
          <w:bCs/>
          <w:color w:val="444444"/>
          <w:lang w:eastAsia="fr-FR"/>
        </w:rPr>
        <w:t>LIAIE1 </w:t>
      </w:r>
      <w:r>
        <w:rPr>
          <w:rFonts w:eastAsia="Times New Roman" w:cstheme="minorHAnsi"/>
          <w:color w:val="444444"/>
          <w:lang w:eastAsia="fr-FR"/>
        </w:rPr>
        <w:t>: semestre2 :</w:t>
      </w:r>
    </w:p>
    <w:p w14:paraId="4FEBC7E3" w14:textId="2C0C49A3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Biochimie Structurale</w:t>
      </w:r>
    </w:p>
    <w:p w14:paraId="56F43AB0" w14:textId="22977086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lastRenderedPageBreak/>
        <w:t>Techniques d'Analyses biochimiques</w:t>
      </w:r>
    </w:p>
    <w:p w14:paraId="7186F20D" w14:textId="4CE2379F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Biologie Moléculaire</w:t>
      </w:r>
    </w:p>
    <w:p w14:paraId="677CE0EA" w14:textId="062368BB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Microbiologie</w:t>
      </w:r>
    </w:p>
    <w:p w14:paraId="702F4232" w14:textId="6FB205E4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Droit de L'homme</w:t>
      </w:r>
    </w:p>
    <w:p w14:paraId="64643EDB" w14:textId="77777777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C2i</w:t>
      </w:r>
    </w:p>
    <w:p w14:paraId="74CC4C85" w14:textId="77777777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t>Anglais</w:t>
      </w:r>
    </w:p>
    <w:p w14:paraId="4E662D7C" w14:textId="4F3F99E3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b/>
          <w:bCs/>
          <w:color w:val="444444"/>
          <w:lang w:eastAsia="fr-FR"/>
        </w:rPr>
        <w:t>LIAIE2 :</w:t>
      </w:r>
      <w:r>
        <w:rPr>
          <w:rFonts w:eastAsia="Times New Roman" w:cstheme="minorHAnsi"/>
          <w:color w:val="444444"/>
          <w:lang w:eastAsia="fr-FR"/>
        </w:rPr>
        <w:t xml:space="preserve"> semestre1 :</w:t>
      </w:r>
    </w:p>
    <w:p w14:paraId="69866882" w14:textId="257960DA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Sciences des aliments</w:t>
      </w:r>
    </w:p>
    <w:p w14:paraId="2AB8C610" w14:textId="255E3445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Nutrition Appliquée</w:t>
      </w:r>
    </w:p>
    <w:p w14:paraId="02F04ABE" w14:textId="051A1EB9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Toxicologie</w:t>
      </w:r>
    </w:p>
    <w:p w14:paraId="2235BDF5" w14:textId="6E270F0E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Génie des Procédés</w:t>
      </w:r>
    </w:p>
    <w:p w14:paraId="434F1204" w14:textId="6CBF4F10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Microbiologie</w:t>
      </w:r>
      <w:r w:rsidRPr="00921AD4">
        <w:rPr>
          <w:rFonts w:eastAsia="Times New Roman" w:cstheme="minorHAnsi"/>
          <w:color w:val="444444"/>
          <w:lang w:eastAsia="fr-FR"/>
        </w:rPr>
        <w:t xml:space="preserve"> Alimentaire</w:t>
      </w:r>
    </w:p>
    <w:p w14:paraId="48770A07" w14:textId="6A9497F1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Biochimie Alimentaire</w:t>
      </w:r>
    </w:p>
    <w:p w14:paraId="5957D3A3" w14:textId="2EEB64A0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Enzymologie</w:t>
      </w:r>
    </w:p>
    <w:p w14:paraId="1D16FC07" w14:textId="43FFE89F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 xml:space="preserve">TIC et </w:t>
      </w:r>
      <w:r w:rsidRPr="00921AD4">
        <w:rPr>
          <w:rFonts w:eastAsia="Times New Roman" w:cstheme="minorHAnsi"/>
          <w:color w:val="444444"/>
          <w:lang w:eastAsia="fr-FR"/>
        </w:rPr>
        <w:t>Multimédia</w:t>
      </w:r>
    </w:p>
    <w:p w14:paraId="7F422F8C" w14:textId="15CCBFB1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Culture de l'entreprise</w:t>
      </w:r>
    </w:p>
    <w:p w14:paraId="6A7D1BD7" w14:textId="78E48221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Anglais</w:t>
      </w:r>
    </w:p>
    <w:p w14:paraId="1A501DCA" w14:textId="2038EB54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b/>
          <w:bCs/>
          <w:color w:val="444444"/>
          <w:lang w:eastAsia="fr-FR"/>
        </w:rPr>
        <w:t>LIAIE2 :</w:t>
      </w:r>
      <w:r>
        <w:rPr>
          <w:rFonts w:eastAsia="Times New Roman" w:cstheme="minorHAnsi"/>
          <w:color w:val="444444"/>
          <w:lang w:eastAsia="fr-FR"/>
        </w:rPr>
        <w:t xml:space="preserve">  semestre2 :</w:t>
      </w:r>
    </w:p>
    <w:p w14:paraId="5E30C9DF" w14:textId="1962C380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 xml:space="preserve">Technique </w:t>
      </w:r>
      <w:proofErr w:type="spellStart"/>
      <w:r w:rsidRPr="00921AD4">
        <w:rPr>
          <w:rFonts w:eastAsia="Times New Roman" w:cstheme="minorHAnsi"/>
          <w:color w:val="444444"/>
          <w:lang w:eastAsia="fr-FR"/>
        </w:rPr>
        <w:t>Agro Alimentaires</w:t>
      </w:r>
      <w:proofErr w:type="spellEnd"/>
    </w:p>
    <w:p w14:paraId="051B02D3" w14:textId="3294362B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  <w:r w:rsidRPr="00921AD4">
        <w:rPr>
          <w:rFonts w:eastAsia="Times New Roman" w:cstheme="minorHAnsi"/>
          <w:color w:val="444444"/>
          <w:lang w:eastAsia="fr-FR"/>
        </w:rPr>
        <w:t>Opération Unitaires</w:t>
      </w:r>
    </w:p>
    <w:p w14:paraId="0C12911B" w14:textId="68B85DB4" w:rsidR="00921AD4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Génétique moléculaire</w:t>
      </w:r>
    </w:p>
    <w:p w14:paraId="372949A1" w14:textId="50621DFE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Génie Génétique</w:t>
      </w:r>
    </w:p>
    <w:p w14:paraId="4F093139" w14:textId="710A94FB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 xml:space="preserve">Management </w:t>
      </w:r>
      <w:proofErr w:type="spellStart"/>
      <w:r w:rsidRPr="00477CEB">
        <w:rPr>
          <w:rFonts w:eastAsia="Times New Roman" w:cstheme="minorHAnsi"/>
          <w:color w:val="444444"/>
          <w:lang w:eastAsia="fr-FR"/>
        </w:rPr>
        <w:t>Controle</w:t>
      </w:r>
      <w:proofErr w:type="spellEnd"/>
      <w:r w:rsidRPr="00477CEB">
        <w:rPr>
          <w:rFonts w:eastAsia="Times New Roman" w:cstheme="minorHAnsi"/>
          <w:color w:val="444444"/>
          <w:lang w:eastAsia="fr-FR"/>
        </w:rPr>
        <w:t xml:space="preserve"> Qualité</w:t>
      </w:r>
    </w:p>
    <w:p w14:paraId="71F47B26" w14:textId="6F7D5A66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Métrologie</w:t>
      </w:r>
    </w:p>
    <w:p w14:paraId="64C4991A" w14:textId="39534A7C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Culture de l'entreprise</w:t>
      </w:r>
    </w:p>
    <w:p w14:paraId="4125766D" w14:textId="028D4271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Anglais</w:t>
      </w:r>
    </w:p>
    <w:p w14:paraId="05E858F3" w14:textId="294E6208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Bioéthique et Biosécurité</w:t>
      </w:r>
    </w:p>
    <w:p w14:paraId="6C571D99" w14:textId="3C567920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E01152">
        <w:rPr>
          <w:rFonts w:eastAsia="Times New Roman" w:cstheme="minorHAnsi"/>
          <w:b/>
          <w:bCs/>
          <w:color w:val="444444"/>
          <w:lang w:eastAsia="fr-FR"/>
        </w:rPr>
        <w:lastRenderedPageBreak/>
        <w:t>LIAIE3 :</w:t>
      </w:r>
      <w:r>
        <w:rPr>
          <w:rFonts w:eastAsia="Times New Roman" w:cstheme="minorHAnsi"/>
          <w:color w:val="444444"/>
          <w:lang w:eastAsia="fr-FR"/>
        </w:rPr>
        <w:t xml:space="preserve"> semestre1 :</w:t>
      </w:r>
    </w:p>
    <w:p w14:paraId="0BF227E8" w14:textId="36FAF6BA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Traçabilité</w:t>
      </w:r>
    </w:p>
    <w:p w14:paraId="55D17CA0" w14:textId="255232EA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Analyse sensorielle</w:t>
      </w:r>
    </w:p>
    <w:p w14:paraId="4D51BFBA" w14:textId="0659BB77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Hygiène en industrie agroalimentaire</w:t>
      </w:r>
    </w:p>
    <w:p w14:paraId="20B6186B" w14:textId="5308DAB8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Fruits, légumes et boissons</w:t>
      </w:r>
    </w:p>
    <w:p w14:paraId="0C2C081A" w14:textId="61F1F348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Génie et fermentaire</w:t>
      </w:r>
    </w:p>
    <w:p w14:paraId="254A50D0" w14:textId="04F5D848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Lait et dérivés</w:t>
      </w:r>
    </w:p>
    <w:p w14:paraId="56EDEA97" w14:textId="704DBE9B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proofErr w:type="gramStart"/>
      <w:r w:rsidRPr="00477CEB">
        <w:rPr>
          <w:rFonts w:eastAsia="Times New Roman" w:cstheme="minorHAnsi"/>
          <w:color w:val="444444"/>
          <w:lang w:eastAsia="fr-FR"/>
        </w:rPr>
        <w:t>céréales</w:t>
      </w:r>
      <w:proofErr w:type="gramEnd"/>
      <w:r w:rsidRPr="00477CEB">
        <w:rPr>
          <w:rFonts w:eastAsia="Times New Roman" w:cstheme="minorHAnsi"/>
          <w:color w:val="444444"/>
          <w:lang w:eastAsia="fr-FR"/>
        </w:rPr>
        <w:t xml:space="preserve"> et dérivés</w:t>
      </w:r>
    </w:p>
    <w:p w14:paraId="6A525D53" w14:textId="3D01FA47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Conservation</w:t>
      </w:r>
    </w:p>
    <w:p w14:paraId="75EBB535" w14:textId="059DB67B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 xml:space="preserve">Produits carnés, poissons et </w:t>
      </w:r>
      <w:r>
        <w:rPr>
          <w:rFonts w:eastAsia="Times New Roman" w:cstheme="minorHAnsi"/>
          <w:color w:val="444444"/>
          <w:lang w:eastAsia="fr-FR"/>
        </w:rPr>
        <w:t>œufs</w:t>
      </w:r>
    </w:p>
    <w:p w14:paraId="4D59C38E" w14:textId="3E8E4C7B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Anglais</w:t>
      </w:r>
    </w:p>
    <w:p w14:paraId="3B7ACD73" w14:textId="0ED705FC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Bio-informatique</w:t>
      </w:r>
    </w:p>
    <w:p w14:paraId="2354C182" w14:textId="7FB60178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 xml:space="preserve">Culture de </w:t>
      </w:r>
      <w:proofErr w:type="gramStart"/>
      <w:r w:rsidRPr="00477CEB">
        <w:rPr>
          <w:rFonts w:eastAsia="Times New Roman" w:cstheme="minorHAnsi"/>
          <w:color w:val="444444"/>
          <w:lang w:eastAsia="fr-FR"/>
        </w:rPr>
        <w:t>l'entreprise(</w:t>
      </w:r>
      <w:proofErr w:type="gramEnd"/>
      <w:r w:rsidRPr="00477CEB">
        <w:rPr>
          <w:rFonts w:eastAsia="Times New Roman" w:cstheme="minorHAnsi"/>
          <w:color w:val="444444"/>
          <w:lang w:eastAsia="fr-FR"/>
        </w:rPr>
        <w:t>création d'entreprise)</w:t>
      </w:r>
    </w:p>
    <w:p w14:paraId="27A958EF" w14:textId="10A9F4AE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  <w:r w:rsidRPr="00477CEB">
        <w:rPr>
          <w:rFonts w:eastAsia="Times New Roman" w:cstheme="minorHAnsi"/>
          <w:color w:val="444444"/>
          <w:lang w:eastAsia="fr-FR"/>
        </w:rPr>
        <w:t>Normalisation, standardisation et certification</w:t>
      </w:r>
    </w:p>
    <w:p w14:paraId="5D8513FC" w14:textId="77777777" w:rsidR="00477CEB" w:rsidRPr="00477CEB" w:rsidRDefault="00477CEB" w:rsidP="00477CEB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  <w:r w:rsidRPr="00477CEB"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  <w:br/>
        <w:t>Qualité du conditionnement et d'emballage</w:t>
      </w:r>
    </w:p>
    <w:p w14:paraId="46B285B4" w14:textId="77777777" w:rsidR="00477CEB" w:rsidRDefault="00477CEB" w:rsidP="00477CEB">
      <w:pPr>
        <w:rPr>
          <w:rFonts w:eastAsia="Times New Roman" w:cstheme="minorHAnsi"/>
          <w:color w:val="444444"/>
          <w:lang w:eastAsia="fr-FR"/>
        </w:rPr>
      </w:pPr>
    </w:p>
    <w:p w14:paraId="2F10F8C7" w14:textId="77777777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</w:p>
    <w:p w14:paraId="16AD9CA6" w14:textId="77777777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</w:p>
    <w:p w14:paraId="2F7A9434" w14:textId="77777777" w:rsidR="00921AD4" w:rsidRDefault="00921AD4" w:rsidP="00921AD4">
      <w:pPr>
        <w:rPr>
          <w:rFonts w:eastAsia="Times New Roman" w:cstheme="minorHAnsi"/>
          <w:color w:val="444444"/>
          <w:lang w:eastAsia="fr-FR"/>
        </w:rPr>
      </w:pPr>
    </w:p>
    <w:p w14:paraId="417032FC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</w:p>
    <w:p w14:paraId="135A6A47" w14:textId="77777777" w:rsidR="00477CEB" w:rsidRDefault="00477CEB" w:rsidP="00B80F53">
      <w:pPr>
        <w:rPr>
          <w:rFonts w:eastAsia="Times New Roman" w:cstheme="minorHAnsi"/>
          <w:color w:val="444444"/>
          <w:lang w:eastAsia="fr-FR"/>
        </w:rPr>
      </w:pPr>
    </w:p>
    <w:p w14:paraId="41272F38" w14:textId="77777777" w:rsidR="00B80F53" w:rsidRDefault="00B80F53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br w:type="page"/>
      </w:r>
    </w:p>
    <w:p w14:paraId="1CE6B2ED" w14:textId="55DAACE2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lastRenderedPageBreak/>
        <w:t xml:space="preserve"> </w:t>
      </w:r>
    </w:p>
    <w:p w14:paraId="475AA4BE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</w:p>
    <w:p w14:paraId="533FA5AD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</w:p>
    <w:p w14:paraId="5CBB2182" w14:textId="77777777" w:rsidR="00B80F53" w:rsidRDefault="00B80F53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br w:type="page"/>
      </w:r>
    </w:p>
    <w:p w14:paraId="371FCC9F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</w:p>
    <w:p w14:paraId="5782A062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</w:p>
    <w:p w14:paraId="2B3E37A5" w14:textId="77777777" w:rsidR="00B80F53" w:rsidRDefault="00B80F53" w:rsidP="00B80F53">
      <w:pPr>
        <w:rPr>
          <w:rFonts w:eastAsia="Times New Roman" w:cstheme="minorHAnsi"/>
          <w:color w:val="444444"/>
          <w:lang w:eastAsia="fr-FR"/>
        </w:rPr>
      </w:pPr>
    </w:p>
    <w:p w14:paraId="5DAA5F72" w14:textId="77777777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</w:p>
    <w:p w14:paraId="7C142140" w14:textId="77777777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</w:p>
    <w:p w14:paraId="7B84F55D" w14:textId="77777777" w:rsidR="001D680C" w:rsidRDefault="001D680C" w:rsidP="001D680C">
      <w:pPr>
        <w:rPr>
          <w:rFonts w:eastAsia="Times New Roman" w:cstheme="minorHAnsi"/>
          <w:color w:val="444444"/>
          <w:lang w:eastAsia="fr-FR"/>
        </w:rPr>
      </w:pPr>
    </w:p>
    <w:p w14:paraId="3596313B" w14:textId="3657B22D" w:rsidR="008B04FE" w:rsidRDefault="008B04FE" w:rsidP="008B04FE">
      <w:pPr>
        <w:rPr>
          <w:rFonts w:eastAsia="Times New Roman" w:cstheme="minorHAnsi"/>
          <w:color w:val="444444"/>
          <w:lang w:eastAsia="fr-FR"/>
        </w:rPr>
      </w:pPr>
      <w:r>
        <w:rPr>
          <w:rFonts w:eastAsia="Times New Roman" w:cstheme="minorHAnsi"/>
          <w:color w:val="444444"/>
          <w:lang w:eastAsia="fr-FR"/>
        </w:rPr>
        <w:br w:type="page"/>
      </w:r>
    </w:p>
    <w:p w14:paraId="273ED05C" w14:textId="77777777" w:rsidR="001D680C" w:rsidRDefault="001D680C" w:rsidP="008B04FE">
      <w:pPr>
        <w:rPr>
          <w:rFonts w:eastAsia="Times New Roman" w:cstheme="minorHAnsi"/>
          <w:color w:val="444444"/>
          <w:lang w:eastAsia="fr-FR"/>
        </w:rPr>
      </w:pPr>
    </w:p>
    <w:p w14:paraId="44F3D8CB" w14:textId="77777777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</w:p>
    <w:p w14:paraId="0038FF8D" w14:textId="77777777" w:rsid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</w:p>
    <w:p w14:paraId="49F5A6DB" w14:textId="77777777" w:rsidR="008B04FE" w:rsidRPr="008B04FE" w:rsidRDefault="008B04FE" w:rsidP="008B04FE">
      <w:pPr>
        <w:spacing w:after="0" w:line="240" w:lineRule="auto"/>
        <w:rPr>
          <w:rFonts w:eastAsia="Times New Roman" w:cstheme="minorHAnsi"/>
          <w:color w:val="444444"/>
          <w:lang w:eastAsia="fr-FR"/>
        </w:rPr>
      </w:pPr>
    </w:p>
    <w:p w14:paraId="7C0A651F" w14:textId="77777777" w:rsidR="008B04FE" w:rsidRPr="008B04FE" w:rsidRDefault="008B04FE" w:rsidP="008B04FE">
      <w:pPr>
        <w:spacing w:after="0" w:line="240" w:lineRule="auto"/>
        <w:rPr>
          <w:rFonts w:eastAsia="Times New Roman" w:cstheme="minorHAnsi"/>
          <w:color w:val="444444"/>
          <w:sz w:val="18"/>
          <w:szCs w:val="18"/>
          <w:lang w:eastAsia="fr-FR"/>
        </w:rPr>
      </w:pPr>
    </w:p>
    <w:p w14:paraId="7A66D472" w14:textId="508AD9E6" w:rsidR="008B04FE" w:rsidRDefault="008B04FE" w:rsidP="008B04FE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</w:p>
    <w:p w14:paraId="1CDE8B04" w14:textId="77777777" w:rsidR="008B04FE" w:rsidRPr="008B04FE" w:rsidRDefault="008B04FE" w:rsidP="008B04FE">
      <w:pPr>
        <w:spacing w:after="0" w:line="240" w:lineRule="auto"/>
        <w:rPr>
          <w:rFonts w:ascii="Verdana" w:eastAsia="Times New Roman" w:hAnsi="Verdana" w:cs="Times New Roman"/>
          <w:color w:val="444444"/>
          <w:sz w:val="18"/>
          <w:szCs w:val="18"/>
          <w:lang w:eastAsia="fr-FR"/>
        </w:rPr>
      </w:pPr>
    </w:p>
    <w:p w14:paraId="25863666" w14:textId="3DA62A83" w:rsidR="008B04FE" w:rsidRDefault="008B04FE">
      <w:r>
        <w:br w:type="page"/>
      </w:r>
    </w:p>
    <w:p w14:paraId="2AB9C67F" w14:textId="77777777" w:rsidR="008B04FE" w:rsidRDefault="008B04FE" w:rsidP="008B04FE"/>
    <w:p w14:paraId="024FAD48" w14:textId="77777777" w:rsidR="008B04FE" w:rsidRDefault="008B04FE">
      <w:r>
        <w:br w:type="page"/>
      </w:r>
    </w:p>
    <w:p w14:paraId="403178BC" w14:textId="77777777" w:rsidR="008B04FE" w:rsidRDefault="008B04FE" w:rsidP="008B04FE"/>
    <w:p w14:paraId="30854B0E" w14:textId="77777777" w:rsidR="008B04FE" w:rsidRDefault="008B04FE" w:rsidP="008B04FE"/>
    <w:p w14:paraId="5FAB6CE4" w14:textId="4D06802B" w:rsidR="00E62C73" w:rsidRDefault="00E62C73" w:rsidP="008B04FE">
      <w:r>
        <w:br w:type="page"/>
      </w:r>
    </w:p>
    <w:p w14:paraId="6F09EE2A" w14:textId="77777777" w:rsidR="00E62C73" w:rsidRPr="00E62C73" w:rsidRDefault="00E62C73" w:rsidP="00E62C73"/>
    <w:p w14:paraId="28A2BDA3" w14:textId="77777777" w:rsidR="00E62C73" w:rsidRDefault="00E62C73" w:rsidP="00E62C73"/>
    <w:p w14:paraId="2828D7E9" w14:textId="77777777" w:rsidR="00E62C73" w:rsidRDefault="00E62C73" w:rsidP="00E62C73"/>
    <w:p w14:paraId="04CE1746" w14:textId="77777777" w:rsidR="00E62C73" w:rsidRDefault="00E62C73" w:rsidP="00E62C73"/>
    <w:p w14:paraId="081F9E21" w14:textId="77777777" w:rsidR="00271686" w:rsidRDefault="00271686" w:rsidP="00271686"/>
    <w:p w14:paraId="257566D5" w14:textId="77777777" w:rsidR="00271686" w:rsidRPr="00AF16E1" w:rsidRDefault="00271686" w:rsidP="00271686"/>
    <w:p w14:paraId="3F06DDDA" w14:textId="77777777" w:rsidR="009C3B43" w:rsidRPr="00F63FC9" w:rsidRDefault="009C3B43" w:rsidP="009C3B43"/>
    <w:p w14:paraId="1DF65983" w14:textId="66F8C2C8" w:rsidR="00F63FC9" w:rsidRDefault="00F63FC9" w:rsidP="00F63FC9"/>
    <w:sectPr w:rsidR="00F63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FDC"/>
    <w:rsid w:val="001D680C"/>
    <w:rsid w:val="00271686"/>
    <w:rsid w:val="003F07B3"/>
    <w:rsid w:val="00477CEB"/>
    <w:rsid w:val="005E79C0"/>
    <w:rsid w:val="0072237D"/>
    <w:rsid w:val="008B04FE"/>
    <w:rsid w:val="00921AD4"/>
    <w:rsid w:val="009C3B43"/>
    <w:rsid w:val="00AF16E1"/>
    <w:rsid w:val="00B80F53"/>
    <w:rsid w:val="00CE3E68"/>
    <w:rsid w:val="00D83FDC"/>
    <w:rsid w:val="00E01152"/>
    <w:rsid w:val="00E62C73"/>
    <w:rsid w:val="00F33FF2"/>
    <w:rsid w:val="00F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FB65"/>
  <w15:chartTrackingRefBased/>
  <w15:docId w15:val="{368B3381-03C0-4966-82CA-C2AD0A43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FD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FD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FD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F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FD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FDC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FDC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F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F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F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F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F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F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F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F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FD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FD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FDC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FD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1156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inesyousfi</dc:creator>
  <cp:keywords/>
  <dc:description/>
  <cp:lastModifiedBy>inesyousfi</cp:lastModifiedBy>
  <cp:revision>4</cp:revision>
  <dcterms:created xsi:type="dcterms:W3CDTF">2025-05-01T10:56:00Z</dcterms:created>
  <dcterms:modified xsi:type="dcterms:W3CDTF">2025-05-01T13:16:00Z</dcterms:modified>
</cp:coreProperties>
</file>