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272CC" w14:textId="52972F2B" w:rsidR="002975BE" w:rsidRDefault="00590ACA" w:rsidP="00590ACA">
      <w:pPr>
        <w:jc w:val="center"/>
        <w:rPr>
          <w:rFonts w:ascii="Algerian" w:hAnsi="Algerian"/>
          <w:sz w:val="36"/>
          <w:szCs w:val="36"/>
          <w:lang w:val="en-US"/>
        </w:rPr>
      </w:pPr>
      <w:r>
        <w:rPr>
          <w:rFonts w:ascii="Algerian" w:hAnsi="Algerian"/>
          <w:sz w:val="36"/>
          <w:szCs w:val="36"/>
          <w:lang w:val="en-US"/>
        </w:rPr>
        <w:t>Experiment – 8</w:t>
      </w:r>
    </w:p>
    <w:p w14:paraId="0CF973AB" w14:textId="77777777" w:rsidR="00590ACA" w:rsidRDefault="00590ACA" w:rsidP="00590ACA">
      <w:pPr>
        <w:jc w:val="center"/>
        <w:rPr>
          <w:rFonts w:ascii="Algerian" w:hAnsi="Algerian"/>
          <w:sz w:val="36"/>
          <w:szCs w:val="36"/>
          <w:lang w:val="en-US"/>
        </w:rPr>
      </w:pPr>
    </w:p>
    <w:p w14:paraId="038D2940" w14:textId="49D39192" w:rsidR="00590ACA" w:rsidRPr="00590ACA" w:rsidRDefault="00590ACA" w:rsidP="00590A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0AC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590ACA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590ACA">
        <w:rPr>
          <w:rFonts w:ascii="Times New Roman" w:hAnsi="Times New Roman" w:cs="Times New Roman"/>
          <w:sz w:val="28"/>
          <w:szCs w:val="28"/>
          <w:lang w:val="en-US"/>
        </w:rPr>
        <w:t>To manage images and interact with container.</w:t>
      </w:r>
    </w:p>
    <w:p w14:paraId="54847D4F" w14:textId="77777777" w:rsidR="00590ACA" w:rsidRDefault="00590ACA" w:rsidP="00590AC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3DE494" w14:textId="2A7E6342" w:rsidR="00590ACA" w:rsidRDefault="00590ACA" w:rsidP="00590A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0AC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Theory</w:t>
      </w:r>
      <w:r w:rsidRPr="00590ACA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DB292F3" w14:textId="77777777" w:rsidR="00ED4DF4" w:rsidRDefault="00ED4DF4" w:rsidP="00590A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DC05B4" w14:textId="7AC2152B" w:rsidR="00590ACA" w:rsidRDefault="00590ACA" w:rsidP="00590AC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Basic Docker Commands:</w:t>
      </w:r>
    </w:p>
    <w:p w14:paraId="7ABEC2CB" w14:textId="77777777" w:rsidR="00ED4DF4" w:rsidRPr="00ED4DF4" w:rsidRDefault="00ED4DF4" w:rsidP="00ED4DF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D4DF4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List Images</w:t>
      </w:r>
      <w:r w:rsidRPr="00ED4DF4"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</w:p>
    <w:p w14:paraId="30E6604B" w14:textId="1108DFB6" w:rsidR="003246B3" w:rsidRDefault="00ED4DF4" w:rsidP="003246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D4DF4">
        <w:rPr>
          <w:rFonts w:ascii="Times New Roman" w:eastAsia="Times New Roman" w:hAnsi="Times New Roman" w:cs="Times New Roman"/>
          <w:sz w:val="28"/>
          <w:szCs w:val="28"/>
          <w:lang w:eastAsia="en-IN"/>
        </w:rPr>
        <w:t>Lists all Docker images on your system.</w:t>
      </w:r>
    </w:p>
    <w:p w14:paraId="6596F876" w14:textId="74C7D294" w:rsidR="00A718B3" w:rsidRPr="00ED4DF4" w:rsidRDefault="003246B3" w:rsidP="00A718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98769BD" wp14:editId="1355558F">
            <wp:extent cx="6475615" cy="868680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40" r="62392" b="25191"/>
                    <a:stretch/>
                  </pic:blipFill>
                  <pic:spPr bwMode="auto">
                    <a:xfrm>
                      <a:off x="0" y="0"/>
                      <a:ext cx="6479397" cy="86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6EE31" w14:textId="77777777" w:rsidR="00ED4DF4" w:rsidRPr="00ED4DF4" w:rsidRDefault="00ED4DF4" w:rsidP="00ED4DF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D4DF4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Pull Image</w:t>
      </w:r>
      <w:r w:rsidRPr="00ED4DF4"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</w:p>
    <w:p w14:paraId="2E79751B" w14:textId="048E49BB" w:rsidR="003246B3" w:rsidRDefault="00ED4DF4" w:rsidP="003246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D4DF4">
        <w:rPr>
          <w:rFonts w:ascii="Times New Roman" w:eastAsia="Times New Roman" w:hAnsi="Times New Roman" w:cs="Times New Roman"/>
          <w:sz w:val="28"/>
          <w:szCs w:val="28"/>
          <w:lang w:eastAsia="en-IN"/>
        </w:rPr>
        <w:t>Downloads an image from a Docker registry.</w:t>
      </w:r>
    </w:p>
    <w:p w14:paraId="2251C871" w14:textId="4F5C997F" w:rsidR="003246B3" w:rsidRPr="00ED4DF4" w:rsidRDefault="003246B3" w:rsidP="003246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DD1AB88" wp14:editId="31420F52">
            <wp:extent cx="6630321" cy="2225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88" r="49092" b="59640"/>
                    <a:stretch/>
                  </pic:blipFill>
                  <pic:spPr bwMode="auto">
                    <a:xfrm>
                      <a:off x="0" y="0"/>
                      <a:ext cx="6639201" cy="222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AE74B" w14:textId="77777777" w:rsidR="00ED4DF4" w:rsidRPr="00ED4DF4" w:rsidRDefault="00ED4DF4" w:rsidP="00ED4DF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D4DF4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Remove Image</w:t>
      </w:r>
      <w:r w:rsidRPr="00ED4DF4"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</w:p>
    <w:p w14:paraId="7BE625B0" w14:textId="7BECCC3E" w:rsidR="00ED4DF4" w:rsidRDefault="00ED4DF4" w:rsidP="00ED4D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D4DF4">
        <w:rPr>
          <w:rFonts w:ascii="Times New Roman" w:eastAsia="Times New Roman" w:hAnsi="Times New Roman" w:cs="Times New Roman"/>
          <w:sz w:val="28"/>
          <w:szCs w:val="28"/>
          <w:lang w:eastAsia="en-IN"/>
        </w:rPr>
        <w:t>Deletes a Docker image.</w:t>
      </w:r>
    </w:p>
    <w:p w14:paraId="4664508C" w14:textId="3AE3C870" w:rsidR="003246B3" w:rsidRPr="00ED4DF4" w:rsidRDefault="003246B3" w:rsidP="00C3678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FC52E40" wp14:editId="30B56B57">
            <wp:extent cx="6129387" cy="13716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45" r="44391" b="35171"/>
                    <a:stretch/>
                  </pic:blipFill>
                  <pic:spPr bwMode="auto">
                    <a:xfrm>
                      <a:off x="0" y="0"/>
                      <a:ext cx="6183227" cy="1383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14670" w14:textId="77777777" w:rsidR="00ED4DF4" w:rsidRPr="00ED4DF4" w:rsidRDefault="00ED4DF4" w:rsidP="003246B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D4DF4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Show System Information</w:t>
      </w:r>
      <w:r w:rsidRPr="00ED4DF4"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</w:p>
    <w:p w14:paraId="48461B55" w14:textId="44936771" w:rsidR="00C36785" w:rsidRDefault="00ED4DF4" w:rsidP="00C3678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D4DF4">
        <w:rPr>
          <w:rFonts w:ascii="Times New Roman" w:eastAsia="Times New Roman" w:hAnsi="Times New Roman" w:cs="Times New Roman"/>
          <w:sz w:val="28"/>
          <w:szCs w:val="28"/>
          <w:lang w:eastAsia="en-IN"/>
        </w:rPr>
        <w:t>Displays system-wide information about Docker.</w:t>
      </w:r>
    </w:p>
    <w:p w14:paraId="0E0C0A75" w14:textId="7EF9EB3D" w:rsidR="00C36785" w:rsidRPr="00ED4DF4" w:rsidRDefault="00C36785" w:rsidP="00C3678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1DDDC5F" wp14:editId="2822404B">
            <wp:extent cx="5801720" cy="20193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33" r="55857" b="7253"/>
                    <a:stretch/>
                  </pic:blipFill>
                  <pic:spPr bwMode="auto">
                    <a:xfrm>
                      <a:off x="0" y="0"/>
                      <a:ext cx="5813959" cy="202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1C368" w14:textId="77777777" w:rsidR="00ED4DF4" w:rsidRPr="00ED4DF4" w:rsidRDefault="00ED4DF4" w:rsidP="00ED4DF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D4DF4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Prune Unused Resources</w:t>
      </w:r>
      <w:r w:rsidRPr="00ED4DF4"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</w:p>
    <w:p w14:paraId="69ECDE14" w14:textId="3F10A385" w:rsidR="00C36785" w:rsidRDefault="00ED4DF4" w:rsidP="00C3678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D4DF4">
        <w:rPr>
          <w:rFonts w:ascii="Times New Roman" w:eastAsia="Times New Roman" w:hAnsi="Times New Roman" w:cs="Times New Roman"/>
          <w:sz w:val="28"/>
          <w:szCs w:val="28"/>
          <w:lang w:eastAsia="en-IN"/>
        </w:rPr>
        <w:t>Cleans up unused containers, networks, images, and volumes.</w:t>
      </w:r>
    </w:p>
    <w:p w14:paraId="44DA5CAC" w14:textId="05C883CF" w:rsidR="00C36785" w:rsidRDefault="00C36785" w:rsidP="00C3678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74D5D05" wp14:editId="6067B646">
            <wp:extent cx="5823373" cy="2171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92" r="58494" b="62290"/>
                    <a:stretch/>
                  </pic:blipFill>
                  <pic:spPr bwMode="auto">
                    <a:xfrm>
                      <a:off x="0" y="0"/>
                      <a:ext cx="5832131" cy="217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550A5" w14:textId="72CBC645" w:rsidR="00C36785" w:rsidRDefault="00C36785" w:rsidP="00C367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E822979" w14:textId="47F6AB1F" w:rsidR="00201976" w:rsidRDefault="00201976" w:rsidP="00C367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Container Management and Interaction:</w:t>
      </w:r>
    </w:p>
    <w:p w14:paraId="21FFD2B2" w14:textId="77777777" w:rsidR="00260B5E" w:rsidRDefault="00260B5E" w:rsidP="00260B5E">
      <w:pPr>
        <w:pStyle w:val="NormalWeb"/>
      </w:pPr>
      <w:r>
        <w:t>Certainly! Here are some essential Docker commands for managing and interacting with containers:</w:t>
      </w:r>
    </w:p>
    <w:p w14:paraId="6E42CA35" w14:textId="77777777" w:rsidR="00260B5E" w:rsidRDefault="00260B5E" w:rsidP="00260B5E">
      <w:pPr>
        <w:pStyle w:val="Heading3"/>
      </w:pPr>
      <w:r>
        <w:t>Management Commands</w:t>
      </w:r>
    </w:p>
    <w:p w14:paraId="13544167" w14:textId="77777777" w:rsidR="00260B5E" w:rsidRPr="00260B5E" w:rsidRDefault="00260B5E" w:rsidP="00260B5E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260B5E">
        <w:rPr>
          <w:rStyle w:val="Strong"/>
          <w:sz w:val="28"/>
          <w:szCs w:val="28"/>
        </w:rPr>
        <w:t>List Running Containers</w:t>
      </w:r>
      <w:r w:rsidRPr="00260B5E">
        <w:rPr>
          <w:sz w:val="28"/>
          <w:szCs w:val="28"/>
        </w:rPr>
        <w:t>:</w:t>
      </w:r>
    </w:p>
    <w:p w14:paraId="2645DAD7" w14:textId="60E93422" w:rsidR="00260B5E" w:rsidRDefault="00260B5E" w:rsidP="00260B5E">
      <w:pPr>
        <w:pStyle w:val="NormalWeb"/>
        <w:ind w:left="720"/>
        <w:rPr>
          <w:sz w:val="28"/>
          <w:szCs w:val="28"/>
        </w:rPr>
      </w:pPr>
      <w:r w:rsidRPr="00260B5E">
        <w:rPr>
          <w:sz w:val="28"/>
          <w:szCs w:val="28"/>
        </w:rPr>
        <w:t>Lists all currently running containers.</w:t>
      </w:r>
    </w:p>
    <w:p w14:paraId="1F8A2329" w14:textId="51B4F5C8" w:rsidR="00260B5E" w:rsidRPr="00260B5E" w:rsidRDefault="00260B5E" w:rsidP="00260B5E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93657D" wp14:editId="4F78F0FC">
            <wp:extent cx="6913245" cy="108966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2" r="20658" b="83285"/>
                    <a:stretch/>
                  </pic:blipFill>
                  <pic:spPr bwMode="auto">
                    <a:xfrm>
                      <a:off x="0" y="0"/>
                      <a:ext cx="6931834" cy="109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A97CD" w14:textId="77777777" w:rsidR="00260B5E" w:rsidRPr="00260B5E" w:rsidRDefault="00260B5E" w:rsidP="00260B5E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260B5E">
        <w:rPr>
          <w:rStyle w:val="Strong"/>
          <w:sz w:val="28"/>
          <w:szCs w:val="28"/>
        </w:rPr>
        <w:lastRenderedPageBreak/>
        <w:t>List All Containers</w:t>
      </w:r>
      <w:r w:rsidRPr="00260B5E">
        <w:rPr>
          <w:sz w:val="28"/>
          <w:szCs w:val="28"/>
        </w:rPr>
        <w:t>:</w:t>
      </w:r>
    </w:p>
    <w:p w14:paraId="7A9846BB" w14:textId="3EDE5C9C" w:rsidR="00260B5E" w:rsidRDefault="00260B5E" w:rsidP="00260B5E">
      <w:pPr>
        <w:pStyle w:val="NormalWeb"/>
        <w:ind w:left="720"/>
        <w:rPr>
          <w:sz w:val="28"/>
          <w:szCs w:val="28"/>
        </w:rPr>
      </w:pPr>
      <w:r w:rsidRPr="00260B5E">
        <w:rPr>
          <w:sz w:val="28"/>
          <w:szCs w:val="28"/>
        </w:rPr>
        <w:t>Lists all containers, including stopped ones.</w:t>
      </w:r>
    </w:p>
    <w:p w14:paraId="41D3DF66" w14:textId="191FF8CB" w:rsidR="00260B5E" w:rsidRPr="00260B5E" w:rsidRDefault="00260B5E" w:rsidP="00260B5E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CE7164" wp14:editId="3AC2BDB1">
            <wp:extent cx="6710680" cy="102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15" r="20658" b="74316"/>
                    <a:stretch/>
                  </pic:blipFill>
                  <pic:spPr bwMode="auto">
                    <a:xfrm>
                      <a:off x="0" y="0"/>
                      <a:ext cx="6711789" cy="102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2988E" w14:textId="77777777" w:rsidR="00260B5E" w:rsidRPr="00260B5E" w:rsidRDefault="00260B5E" w:rsidP="00260B5E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260B5E">
        <w:rPr>
          <w:rStyle w:val="Strong"/>
          <w:sz w:val="28"/>
          <w:szCs w:val="28"/>
        </w:rPr>
        <w:t>Stop a Container</w:t>
      </w:r>
      <w:r w:rsidRPr="00260B5E">
        <w:rPr>
          <w:sz w:val="28"/>
          <w:szCs w:val="28"/>
        </w:rPr>
        <w:t>:</w:t>
      </w:r>
    </w:p>
    <w:p w14:paraId="23E7D81D" w14:textId="105A9E9D" w:rsidR="00F33D1A" w:rsidRDefault="00260B5E" w:rsidP="00F33D1A">
      <w:pPr>
        <w:pStyle w:val="NormalWeb"/>
        <w:ind w:left="720"/>
        <w:rPr>
          <w:sz w:val="28"/>
          <w:szCs w:val="28"/>
        </w:rPr>
      </w:pPr>
      <w:r w:rsidRPr="00260B5E">
        <w:rPr>
          <w:sz w:val="28"/>
          <w:szCs w:val="28"/>
        </w:rPr>
        <w:t>Stops a running container.</w:t>
      </w:r>
    </w:p>
    <w:p w14:paraId="347AAC29" w14:textId="1CC09A30" w:rsidR="00F33D1A" w:rsidRPr="00260B5E" w:rsidRDefault="00F33D1A" w:rsidP="00F33D1A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52FB21" wp14:editId="4F3F5CD5">
            <wp:extent cx="5978562" cy="868680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69" r="73170" b="68201"/>
                    <a:stretch/>
                  </pic:blipFill>
                  <pic:spPr bwMode="auto">
                    <a:xfrm>
                      <a:off x="0" y="0"/>
                      <a:ext cx="5986660" cy="869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50F25" w14:textId="77777777" w:rsidR="00260B5E" w:rsidRPr="00260B5E" w:rsidRDefault="00260B5E" w:rsidP="00260B5E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260B5E">
        <w:rPr>
          <w:rStyle w:val="Strong"/>
          <w:sz w:val="28"/>
          <w:szCs w:val="28"/>
        </w:rPr>
        <w:t>Restart a Container</w:t>
      </w:r>
      <w:r w:rsidRPr="00260B5E">
        <w:rPr>
          <w:sz w:val="28"/>
          <w:szCs w:val="28"/>
        </w:rPr>
        <w:t>:</w:t>
      </w:r>
    </w:p>
    <w:p w14:paraId="78B90505" w14:textId="6D02840E" w:rsidR="00F33D1A" w:rsidRDefault="00260B5E" w:rsidP="00F33D1A">
      <w:pPr>
        <w:pStyle w:val="NormalWeb"/>
        <w:ind w:left="720"/>
        <w:rPr>
          <w:sz w:val="28"/>
          <w:szCs w:val="28"/>
        </w:rPr>
      </w:pPr>
      <w:r w:rsidRPr="00260B5E">
        <w:rPr>
          <w:sz w:val="28"/>
          <w:szCs w:val="28"/>
        </w:rPr>
        <w:t>Restarts a container.</w:t>
      </w:r>
    </w:p>
    <w:p w14:paraId="417BD773" w14:textId="2DDFAB3D" w:rsidR="00F33D1A" w:rsidRPr="00260B5E" w:rsidRDefault="00F33D1A" w:rsidP="00F33D1A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2E191E" wp14:editId="701238B5">
            <wp:extent cx="6675755" cy="1005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89" r="39346" b="62288"/>
                    <a:stretch/>
                  </pic:blipFill>
                  <pic:spPr bwMode="auto">
                    <a:xfrm>
                      <a:off x="0" y="0"/>
                      <a:ext cx="6692918" cy="1008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D5D1D" w14:textId="77777777" w:rsidR="00260B5E" w:rsidRPr="00260B5E" w:rsidRDefault="00260B5E" w:rsidP="00166B4D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260B5E">
        <w:rPr>
          <w:rStyle w:val="Strong"/>
          <w:sz w:val="28"/>
          <w:szCs w:val="28"/>
        </w:rPr>
        <w:t>Execute a Command in a Running Container</w:t>
      </w:r>
      <w:r w:rsidRPr="00260B5E">
        <w:rPr>
          <w:sz w:val="28"/>
          <w:szCs w:val="28"/>
        </w:rPr>
        <w:t>:</w:t>
      </w:r>
    </w:p>
    <w:p w14:paraId="0837B112" w14:textId="5B90B1BD" w:rsidR="00F33D1A" w:rsidRDefault="00260B5E" w:rsidP="00F33D1A">
      <w:pPr>
        <w:pStyle w:val="NormalWeb"/>
        <w:ind w:left="720"/>
        <w:rPr>
          <w:sz w:val="28"/>
          <w:szCs w:val="28"/>
        </w:rPr>
      </w:pPr>
      <w:r w:rsidRPr="00260B5E">
        <w:rPr>
          <w:sz w:val="28"/>
          <w:szCs w:val="28"/>
        </w:rPr>
        <w:t xml:space="preserve">Runs a command inside a running container. The </w:t>
      </w:r>
      <w:r w:rsidRPr="00260B5E">
        <w:rPr>
          <w:rStyle w:val="HTMLCode"/>
          <w:rFonts w:ascii="Times New Roman" w:hAnsi="Times New Roman" w:cs="Times New Roman"/>
          <w:sz w:val="28"/>
          <w:szCs w:val="28"/>
        </w:rPr>
        <w:t>-it</w:t>
      </w:r>
      <w:r w:rsidRPr="00260B5E">
        <w:rPr>
          <w:sz w:val="28"/>
          <w:szCs w:val="28"/>
        </w:rPr>
        <w:t xml:space="preserve"> flag allows interactive mode.</w:t>
      </w:r>
    </w:p>
    <w:p w14:paraId="270D6371" w14:textId="60AE1DE1" w:rsidR="00F33D1A" w:rsidRDefault="00F33D1A" w:rsidP="00F33D1A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8AF73B" wp14:editId="755F145F">
            <wp:extent cx="6649720" cy="1036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33" r="55972" b="49040"/>
                    <a:stretch/>
                  </pic:blipFill>
                  <pic:spPr bwMode="auto">
                    <a:xfrm>
                      <a:off x="0" y="0"/>
                      <a:ext cx="6654244" cy="103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D19AE" w14:textId="77777777" w:rsidR="00166B4D" w:rsidRPr="00260B5E" w:rsidRDefault="00166B4D" w:rsidP="00F33D1A">
      <w:pPr>
        <w:pStyle w:val="NormalWeb"/>
        <w:rPr>
          <w:sz w:val="28"/>
          <w:szCs w:val="28"/>
        </w:rPr>
      </w:pPr>
    </w:p>
    <w:p w14:paraId="18AF24C1" w14:textId="77777777" w:rsidR="00260B5E" w:rsidRPr="00260B5E" w:rsidRDefault="00260B5E" w:rsidP="00166B4D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260B5E">
        <w:rPr>
          <w:rStyle w:val="Strong"/>
          <w:sz w:val="28"/>
          <w:szCs w:val="28"/>
        </w:rPr>
        <w:t>Inspect a Container</w:t>
      </w:r>
      <w:r w:rsidRPr="00260B5E">
        <w:rPr>
          <w:sz w:val="28"/>
          <w:szCs w:val="28"/>
        </w:rPr>
        <w:t>:</w:t>
      </w:r>
    </w:p>
    <w:p w14:paraId="34495EA1" w14:textId="5B9D703A" w:rsidR="00260B5E" w:rsidRDefault="00260B5E" w:rsidP="00260B5E">
      <w:pPr>
        <w:pStyle w:val="NormalWeb"/>
        <w:ind w:left="720"/>
        <w:rPr>
          <w:sz w:val="28"/>
          <w:szCs w:val="28"/>
        </w:rPr>
      </w:pPr>
      <w:r w:rsidRPr="00260B5E">
        <w:rPr>
          <w:sz w:val="28"/>
          <w:szCs w:val="28"/>
        </w:rPr>
        <w:t>Displays detailed information about a container in JSON format.</w:t>
      </w:r>
    </w:p>
    <w:p w14:paraId="726D2840" w14:textId="77777777" w:rsidR="00166B4D" w:rsidRDefault="00166B4D" w:rsidP="00166B4D">
      <w:pPr>
        <w:pStyle w:val="NormalWeb"/>
        <w:rPr>
          <w:noProof/>
          <w:sz w:val="28"/>
          <w:szCs w:val="28"/>
        </w:rPr>
      </w:pPr>
    </w:p>
    <w:p w14:paraId="41E75AAE" w14:textId="22715F99" w:rsidR="00166B4D" w:rsidRPr="00260B5E" w:rsidRDefault="00166B4D" w:rsidP="00166B4D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6274020" wp14:editId="37D967F9">
            <wp:extent cx="5948463" cy="3451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41" r="48061" b="6642"/>
                    <a:stretch/>
                  </pic:blipFill>
                  <pic:spPr bwMode="auto">
                    <a:xfrm>
                      <a:off x="0" y="0"/>
                      <a:ext cx="5954900" cy="345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012B0" w14:textId="77777777" w:rsidR="00260B5E" w:rsidRPr="00260B5E" w:rsidRDefault="00260B5E" w:rsidP="00166B4D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260B5E">
        <w:rPr>
          <w:rStyle w:val="Strong"/>
          <w:sz w:val="28"/>
          <w:szCs w:val="28"/>
        </w:rPr>
        <w:t>View Container Logs</w:t>
      </w:r>
      <w:r w:rsidRPr="00260B5E">
        <w:rPr>
          <w:sz w:val="28"/>
          <w:szCs w:val="28"/>
        </w:rPr>
        <w:t>:</w:t>
      </w:r>
    </w:p>
    <w:p w14:paraId="014C5127" w14:textId="67D1F412" w:rsidR="00166B4D" w:rsidRDefault="00260B5E" w:rsidP="00166B4D">
      <w:pPr>
        <w:pStyle w:val="NormalWeb"/>
        <w:ind w:left="720"/>
        <w:rPr>
          <w:sz w:val="28"/>
          <w:szCs w:val="28"/>
        </w:rPr>
      </w:pPr>
      <w:r w:rsidRPr="00260B5E">
        <w:rPr>
          <w:sz w:val="28"/>
          <w:szCs w:val="28"/>
        </w:rPr>
        <w:t>Shows the logs of a container.</w:t>
      </w:r>
    </w:p>
    <w:p w14:paraId="2210D8DF" w14:textId="36088E6A" w:rsidR="00166B4D" w:rsidRPr="00260B5E" w:rsidRDefault="00166B4D" w:rsidP="00166B4D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24F25D" wp14:editId="404E561D">
            <wp:extent cx="657733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52" r="38659" b="7253"/>
                    <a:stretch/>
                  </pic:blipFill>
                  <pic:spPr bwMode="auto">
                    <a:xfrm>
                      <a:off x="0" y="0"/>
                      <a:ext cx="6587422" cy="309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E9A0C" w14:textId="77777777" w:rsidR="00260B5E" w:rsidRPr="00260B5E" w:rsidRDefault="00260B5E" w:rsidP="00166B4D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260B5E">
        <w:rPr>
          <w:rStyle w:val="Strong"/>
          <w:sz w:val="28"/>
          <w:szCs w:val="28"/>
        </w:rPr>
        <w:t>Rename a Container</w:t>
      </w:r>
      <w:r w:rsidRPr="00260B5E">
        <w:rPr>
          <w:sz w:val="28"/>
          <w:szCs w:val="28"/>
        </w:rPr>
        <w:t>:</w:t>
      </w:r>
    </w:p>
    <w:p w14:paraId="4FDD88AC" w14:textId="00D10B53" w:rsidR="00166B4D" w:rsidRDefault="00260B5E" w:rsidP="00166B4D">
      <w:pPr>
        <w:pStyle w:val="NormalWeb"/>
        <w:ind w:left="720"/>
        <w:rPr>
          <w:sz w:val="28"/>
          <w:szCs w:val="28"/>
        </w:rPr>
      </w:pPr>
      <w:r w:rsidRPr="00260B5E">
        <w:rPr>
          <w:sz w:val="28"/>
          <w:szCs w:val="28"/>
        </w:rPr>
        <w:t>Renames a container.</w:t>
      </w:r>
    </w:p>
    <w:p w14:paraId="79C8EFED" w14:textId="62436DF0" w:rsidR="00166B4D" w:rsidRPr="00260B5E" w:rsidRDefault="00166B4D" w:rsidP="00166B4D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098478" wp14:editId="657028D2">
            <wp:extent cx="6743065" cy="1158240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5828" r="31664" b="10719"/>
                    <a:stretch/>
                  </pic:blipFill>
                  <pic:spPr bwMode="auto">
                    <a:xfrm>
                      <a:off x="0" y="0"/>
                      <a:ext cx="6746826" cy="115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65B13" w14:textId="3530BA06" w:rsidR="009D4EC0" w:rsidRPr="009D4EC0" w:rsidRDefault="009D4EC0" w:rsidP="00ED4D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Experiment:</w:t>
      </w:r>
    </w:p>
    <w:p w14:paraId="6F03E966" w14:textId="3FE12006" w:rsidR="009D4EC0" w:rsidRPr="009D4EC0" w:rsidRDefault="009D4EC0" w:rsidP="00ED4D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F29A698" wp14:editId="3DAFB53B">
            <wp:extent cx="6674485" cy="4922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41" r="29142" b="11128"/>
                    <a:stretch/>
                  </pic:blipFill>
                  <pic:spPr bwMode="auto">
                    <a:xfrm>
                      <a:off x="0" y="0"/>
                      <a:ext cx="6686189" cy="493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4EC0" w:rsidRPr="009D4EC0" w:rsidSect="00590AC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1A93"/>
    <w:multiLevelType w:val="multilevel"/>
    <w:tmpl w:val="847C2042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FF1FAD"/>
    <w:multiLevelType w:val="multilevel"/>
    <w:tmpl w:val="5C0A4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5C8065D5"/>
    <w:multiLevelType w:val="multilevel"/>
    <w:tmpl w:val="3C944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572504"/>
    <w:multiLevelType w:val="multilevel"/>
    <w:tmpl w:val="AB66E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5479BB"/>
    <w:multiLevelType w:val="multilevel"/>
    <w:tmpl w:val="3C944C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6F7E7EC0"/>
    <w:multiLevelType w:val="multilevel"/>
    <w:tmpl w:val="AF62E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AC2FF7"/>
    <w:multiLevelType w:val="multilevel"/>
    <w:tmpl w:val="ADA2C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ACA"/>
    <w:rsid w:val="00166B4D"/>
    <w:rsid w:val="00201976"/>
    <w:rsid w:val="00260B5E"/>
    <w:rsid w:val="002975BE"/>
    <w:rsid w:val="003246B3"/>
    <w:rsid w:val="00590ACA"/>
    <w:rsid w:val="00725C9D"/>
    <w:rsid w:val="009D4EC0"/>
    <w:rsid w:val="00A718B3"/>
    <w:rsid w:val="00C36785"/>
    <w:rsid w:val="00ED4DF4"/>
    <w:rsid w:val="00F33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07DFD"/>
  <w15:chartTrackingRefBased/>
  <w15:docId w15:val="{578A5A20-2ECF-4891-87B4-75A8297F9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D4DF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D4DF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ED4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D4DF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4D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4DF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D4DF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ED4DF4"/>
  </w:style>
  <w:style w:type="character" w:styleId="Hyperlink">
    <w:name w:val="Hyperlink"/>
    <w:basedOn w:val="DefaultParagraphFont"/>
    <w:uiPriority w:val="99"/>
    <w:semiHidden/>
    <w:unhideWhenUsed/>
    <w:rsid w:val="00ED4D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3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0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2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67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5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Shirke</dc:creator>
  <cp:keywords/>
  <dc:description/>
  <cp:lastModifiedBy>Deep Shirke</cp:lastModifiedBy>
  <cp:revision>2</cp:revision>
  <dcterms:created xsi:type="dcterms:W3CDTF">2024-08-17T05:48:00Z</dcterms:created>
  <dcterms:modified xsi:type="dcterms:W3CDTF">2024-08-17T11:43:00Z</dcterms:modified>
</cp:coreProperties>
</file>