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280059" w14:textId="151A653A" w:rsidR="00A52465" w:rsidRPr="00A52465" w:rsidRDefault="00665BAB" w:rsidP="00A52465">
      <w:pPr>
        <w:shd w:val="clear" w:color="auto" w:fill="FFFFFF"/>
        <w:spacing w:before="525" w:after="300" w:line="600" w:lineRule="atLeast"/>
        <w:outlineLvl w:val="0"/>
        <w:rPr>
          <w:rFonts w:ascii="Arial" w:eastAsia="Times New Roman" w:hAnsi="Arial" w:cs="Arial"/>
          <w:color w:val="000000"/>
          <w:kern w:val="36"/>
          <w:sz w:val="54"/>
          <w:szCs w:val="54"/>
          <w:lang w:val="es-ES" w:eastAsia="es-ES"/>
        </w:rPr>
      </w:pPr>
      <w:r w:rsidRPr="00A52465">
        <w:rPr>
          <w:rFonts w:ascii="Arial" w:eastAsia="Times New Roman" w:hAnsi="Arial" w:cs="Arial"/>
          <w:color w:val="000000"/>
          <w:kern w:val="36"/>
          <w:sz w:val="54"/>
          <w:szCs w:val="54"/>
          <w:lang w:val="es-ES" w:eastAsia="es-ES"/>
        </w:rPr>
        <w:t>Preparando</w:t>
      </w:r>
      <w:r w:rsidR="00A52465" w:rsidRPr="00A52465">
        <w:rPr>
          <w:rFonts w:ascii="Arial" w:eastAsia="Times New Roman" w:hAnsi="Arial" w:cs="Arial"/>
          <w:color w:val="000000"/>
          <w:kern w:val="36"/>
          <w:sz w:val="54"/>
          <w:szCs w:val="54"/>
          <w:lang w:val="es-ES" w:eastAsia="es-ES"/>
        </w:rPr>
        <w:t xml:space="preserve"> el entorno</w:t>
      </w:r>
    </w:p>
    <w:p w14:paraId="57A24048" w14:textId="46DB9BDF" w:rsidR="00A52465" w:rsidRPr="00A52465" w:rsidRDefault="00A52465" w:rsidP="00A52465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</w:pPr>
      <w:r w:rsidRPr="00A52465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>para configurar la ip manualmente usar</w:t>
      </w:r>
      <w:r w:rsidR="00F06AD3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>e</w:t>
      </w:r>
      <w:r w:rsidRPr="00A52465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>mos el comando</w:t>
      </w:r>
      <w:r w:rsidR="00F06AD3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 xml:space="preserve"> (en master y en worker)</w:t>
      </w:r>
      <w:r w:rsidRPr="00A52465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>:</w:t>
      </w:r>
    </w:p>
    <w:p w14:paraId="13C5E03B" w14:textId="2FA97750" w:rsidR="00F06AD3" w:rsidRPr="00A52465" w:rsidRDefault="00A52465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</w:pPr>
      <w:r w:rsidRPr="00A52465"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  <w:t>nmtui</w:t>
      </w:r>
    </w:p>
    <w:p w14:paraId="4D6B9620" w14:textId="0690DE7A" w:rsidR="00A52465" w:rsidRPr="00A52465" w:rsidRDefault="00A52465" w:rsidP="00A52465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</w:pPr>
      <w:r w:rsidRPr="00A52465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 xml:space="preserve">Luego configurar el archivo /etc/hosts con la ip de los </w:t>
      </w:r>
      <w:r w:rsidR="00665BAB" w:rsidRPr="00A52465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>demás</w:t>
      </w:r>
      <w:r w:rsidRPr="00A52465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 xml:space="preserve"> nodos</w:t>
      </w:r>
    </w:p>
    <w:p w14:paraId="336B3154" w14:textId="77777777" w:rsidR="00A52465" w:rsidRPr="00377BEA" w:rsidRDefault="00A52465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</w:pPr>
      <w:r w:rsidRPr="00377BEA"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  <w:t>vi /etc/hosts</w:t>
      </w:r>
    </w:p>
    <w:p w14:paraId="325025FA" w14:textId="08EC0B26" w:rsidR="00A52465" w:rsidRPr="00377BEA" w:rsidRDefault="00A52465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</w:pPr>
      <w:r w:rsidRPr="00377BEA"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  <w:t>192.168.1.88 master</w:t>
      </w:r>
      <w:r w:rsidR="00F06AD3" w:rsidRPr="00377BEA"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  <w:t>01</w:t>
      </w:r>
    </w:p>
    <w:p w14:paraId="47CDC614" w14:textId="77777777" w:rsidR="00A52465" w:rsidRPr="00F06AD3" w:rsidRDefault="00A52465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</w:pPr>
      <w:r w:rsidRPr="00F06AD3"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  <w:t>192.168.1.41 node01</w:t>
      </w:r>
    </w:p>
    <w:p w14:paraId="495F87DD" w14:textId="5254F893" w:rsidR="00A52465" w:rsidRPr="00A52465" w:rsidRDefault="00A52465" w:rsidP="00A52465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</w:pPr>
      <w:r w:rsidRPr="00A52465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 xml:space="preserve">La siguiente </w:t>
      </w:r>
      <w:r w:rsidR="00665BAB" w:rsidRPr="00A52465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>instalación</w:t>
      </w:r>
      <w:r w:rsidRPr="00A52465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 xml:space="preserve"> se </w:t>
      </w:r>
      <w:r w:rsidR="00665BAB" w:rsidRPr="00A52465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>efectuará</w:t>
      </w:r>
      <w:r w:rsidRPr="00A52465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 xml:space="preserve"> en las </w:t>
      </w:r>
      <w:r w:rsidR="00F06AD3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>2</w:t>
      </w:r>
      <w:r w:rsidRPr="00A52465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 xml:space="preserve"> </w:t>
      </w:r>
      <w:r w:rsidR="00FC2DCF" w:rsidRPr="00A52465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>máquinas</w:t>
      </w:r>
      <w:r w:rsidRPr="00A52465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>.</w:t>
      </w:r>
    </w:p>
    <w:p w14:paraId="70EC0B70" w14:textId="77777777" w:rsidR="00A52465" w:rsidRPr="00A52465" w:rsidRDefault="00A52465" w:rsidP="00A52465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666666"/>
          <w:sz w:val="24"/>
          <w:szCs w:val="24"/>
          <w:lang w:eastAsia="es-ES"/>
        </w:rPr>
      </w:pPr>
      <w:r w:rsidRPr="00A52465">
        <w:rPr>
          <w:rFonts w:ascii="Arial" w:eastAsia="Times New Roman" w:hAnsi="Arial" w:cs="Arial"/>
          <w:b/>
          <w:bCs/>
          <w:color w:val="666666"/>
          <w:sz w:val="24"/>
          <w:szCs w:val="24"/>
          <w:lang w:eastAsia="es-ES"/>
        </w:rPr>
        <w:t>Deshabilitar SELinux and Swap</w:t>
      </w:r>
    </w:p>
    <w:p w14:paraId="2A7FC5F1" w14:textId="77777777" w:rsidR="00A52465" w:rsidRPr="00A52465" w:rsidRDefault="00A52465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A52465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setenforce 0</w:t>
      </w:r>
    </w:p>
    <w:p w14:paraId="02D98AF1" w14:textId="77777777" w:rsidR="00A52465" w:rsidRPr="00A52465" w:rsidRDefault="00A52465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A52465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sed -i --follow-symlinks 's/SELINUX=enforcing/SELINUX=disabled/g' /etc/sysconfig/selinux</w:t>
      </w:r>
    </w:p>
    <w:p w14:paraId="6EB3F19A" w14:textId="77777777" w:rsidR="00A52465" w:rsidRPr="00A52465" w:rsidRDefault="00A52465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A52465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swapoff -a</w:t>
      </w:r>
    </w:p>
    <w:p w14:paraId="084887AE" w14:textId="77777777" w:rsidR="00A52465" w:rsidRPr="00A52465" w:rsidRDefault="00A52465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A52465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vi /etc/fstab</w:t>
      </w:r>
    </w:p>
    <w:p w14:paraId="6189C373" w14:textId="20D0F93E" w:rsidR="00A52465" w:rsidRPr="00A52465" w:rsidRDefault="00A52465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A52465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# /dev/mapper/centos-swap swap defaults 0 0</w:t>
      </w:r>
    </w:p>
    <w:p w14:paraId="7D1BF72E" w14:textId="7F618A9D" w:rsidR="00A52465" w:rsidRPr="00A52465" w:rsidRDefault="00A52465" w:rsidP="00A52465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666666"/>
          <w:sz w:val="24"/>
          <w:szCs w:val="24"/>
          <w:lang w:eastAsia="es-ES"/>
        </w:rPr>
      </w:pPr>
      <w:r w:rsidRPr="00A52465">
        <w:rPr>
          <w:rFonts w:ascii="Arial" w:eastAsia="Times New Roman" w:hAnsi="Arial" w:cs="Arial"/>
          <w:b/>
          <w:bCs/>
          <w:color w:val="666666"/>
          <w:sz w:val="24"/>
          <w:szCs w:val="24"/>
          <w:lang w:eastAsia="es-ES"/>
        </w:rPr>
        <w:t>Habilitar el module br_netfilter</w:t>
      </w:r>
    </w:p>
    <w:p w14:paraId="34E688D6" w14:textId="77777777" w:rsidR="00A52465" w:rsidRPr="00A52465" w:rsidRDefault="00A52465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A52465">
        <w:rPr>
          <w:rFonts w:ascii="Consolas" w:eastAsia="Times New Roman" w:hAnsi="Consolas" w:cs="Courier New"/>
          <w:color w:val="333333"/>
          <w:sz w:val="20"/>
          <w:szCs w:val="20"/>
          <w:lang w:eastAsia="es-ES"/>
        </w:rPr>
        <w:t>modprobe br_netfilter</w:t>
      </w:r>
      <w:r w:rsidRPr="00A52465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 xml:space="preserve"> </w:t>
      </w:r>
    </w:p>
    <w:p w14:paraId="57D95725" w14:textId="77777777" w:rsidR="00A52465" w:rsidRPr="00A52465" w:rsidRDefault="00A52465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A52465">
        <w:rPr>
          <w:rFonts w:ascii="Consolas" w:eastAsia="Times New Roman" w:hAnsi="Consolas" w:cs="Courier New"/>
          <w:color w:val="333333"/>
          <w:sz w:val="20"/>
          <w:szCs w:val="20"/>
          <w:lang w:eastAsia="es-ES"/>
        </w:rPr>
        <w:t>vi /etc/sysctl.conf</w:t>
      </w:r>
    </w:p>
    <w:p w14:paraId="3AF230D3" w14:textId="7CCD293C" w:rsidR="00A52465" w:rsidRPr="00A52465" w:rsidRDefault="00A52465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A52465">
        <w:rPr>
          <w:rFonts w:ascii="Consolas" w:eastAsia="Times New Roman" w:hAnsi="Consolas" w:cs="Courier New"/>
          <w:color w:val="333333"/>
          <w:sz w:val="20"/>
          <w:szCs w:val="20"/>
          <w:lang w:eastAsia="es-ES"/>
        </w:rPr>
        <w:lastRenderedPageBreak/>
        <w:t>net.bridge.bridge-nf-call-iptables = 1</w:t>
      </w:r>
      <w:r w:rsidRPr="00A52465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 xml:space="preserve"> </w:t>
      </w:r>
    </w:p>
    <w:p w14:paraId="776D3570" w14:textId="0F9A06FD" w:rsidR="00A52465" w:rsidRPr="00A52465" w:rsidRDefault="00A52465" w:rsidP="00A52465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666666"/>
          <w:sz w:val="24"/>
          <w:szCs w:val="24"/>
          <w:lang w:eastAsia="es-ES"/>
        </w:rPr>
      </w:pPr>
      <w:r w:rsidRPr="00A52465">
        <w:rPr>
          <w:rFonts w:ascii="Arial" w:eastAsia="Times New Roman" w:hAnsi="Arial" w:cs="Arial"/>
          <w:b/>
          <w:bCs/>
          <w:color w:val="666666"/>
          <w:sz w:val="24"/>
          <w:szCs w:val="24"/>
          <w:lang w:eastAsia="es-ES"/>
        </w:rPr>
        <w:t>Deshabilitar el firewall</w:t>
      </w:r>
    </w:p>
    <w:p w14:paraId="33A7F9DB" w14:textId="77777777" w:rsidR="00A52465" w:rsidRPr="00A52465" w:rsidRDefault="00A52465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A52465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systemctl stop firewalld</w:t>
      </w:r>
    </w:p>
    <w:p w14:paraId="4E291D40" w14:textId="77777777" w:rsidR="00A52465" w:rsidRPr="00A52465" w:rsidRDefault="00A52465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A52465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systemctl disable firewalld</w:t>
      </w:r>
    </w:p>
    <w:p w14:paraId="1A540029" w14:textId="77777777" w:rsidR="00A52465" w:rsidRPr="00A52465" w:rsidRDefault="00A52465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A52465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systemctl mask --now firewalld</w:t>
      </w:r>
    </w:p>
    <w:p w14:paraId="6FD76513" w14:textId="4AE0F69B" w:rsidR="00A52465" w:rsidRPr="00A52465" w:rsidRDefault="00A52465" w:rsidP="00C17216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000000"/>
          <w:kern w:val="36"/>
          <w:sz w:val="54"/>
          <w:szCs w:val="54"/>
          <w:lang w:eastAsia="es-ES"/>
        </w:rPr>
      </w:pPr>
      <w:r w:rsidRPr="00A52465">
        <w:rPr>
          <w:rFonts w:ascii="Arial" w:eastAsia="Times New Roman" w:hAnsi="Arial" w:cs="Arial"/>
          <w:color w:val="666666"/>
          <w:sz w:val="24"/>
          <w:szCs w:val="24"/>
          <w:lang w:eastAsia="es-ES"/>
        </w:rPr>
        <w:t> </w:t>
      </w:r>
      <w:r w:rsidRPr="00A52465">
        <w:rPr>
          <w:rFonts w:ascii="Arial" w:eastAsia="Times New Roman" w:hAnsi="Arial" w:cs="Arial"/>
          <w:color w:val="000000"/>
          <w:kern w:val="36"/>
          <w:sz w:val="54"/>
          <w:szCs w:val="54"/>
          <w:lang w:eastAsia="es-ES"/>
        </w:rPr>
        <w:t>Install Docker-ce</w:t>
      </w:r>
    </w:p>
    <w:p w14:paraId="354D7679" w14:textId="77777777" w:rsidR="00A52465" w:rsidRPr="00A52465" w:rsidRDefault="00A52465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A52465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yum install -y yum-utils device-mapper-persistent-data lvm2</w:t>
      </w:r>
    </w:p>
    <w:p w14:paraId="77C6E170" w14:textId="77777777" w:rsidR="00A52465" w:rsidRPr="00A52465" w:rsidRDefault="00A52465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A52465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yum-config-manager --add-repo https://download.docker.com/linux/centos/docker-ce.repo</w:t>
      </w:r>
    </w:p>
    <w:p w14:paraId="23C36B98" w14:textId="77777777" w:rsidR="00A52465" w:rsidRPr="00A52465" w:rsidRDefault="00A52465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</w:pPr>
      <w:r w:rsidRPr="00A52465"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  <w:t>yum install -y docker-ce</w:t>
      </w:r>
    </w:p>
    <w:p w14:paraId="1B035AE5" w14:textId="77777777" w:rsidR="00A52465" w:rsidRPr="00A52465" w:rsidRDefault="00A52465" w:rsidP="00A52465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</w:pPr>
      <w:r w:rsidRPr="00A52465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>habilitar el servicio docker</w:t>
      </w:r>
    </w:p>
    <w:p w14:paraId="6AC2D144" w14:textId="77777777" w:rsidR="00A52465" w:rsidRPr="00A52465" w:rsidRDefault="00A52465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A52465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systemctl start docker</w:t>
      </w:r>
    </w:p>
    <w:p w14:paraId="4EE301E2" w14:textId="77777777" w:rsidR="00A52465" w:rsidRPr="00A52465" w:rsidRDefault="00A52465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A52465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systemctl enable docker</w:t>
      </w:r>
    </w:p>
    <w:p w14:paraId="0FC114FD" w14:textId="33617C57" w:rsidR="00C17216" w:rsidRDefault="00C17216" w:rsidP="00A52465">
      <w:pPr>
        <w:shd w:val="clear" w:color="auto" w:fill="FFFFFF"/>
        <w:spacing w:before="525" w:after="300" w:line="510" w:lineRule="atLeast"/>
        <w:outlineLvl w:val="1"/>
        <w:rPr>
          <w:rFonts w:ascii="Arial" w:eastAsia="Times New Roman" w:hAnsi="Arial" w:cs="Arial"/>
          <w:color w:val="000000"/>
          <w:sz w:val="45"/>
          <w:szCs w:val="45"/>
          <w:lang w:eastAsia="es-ES"/>
        </w:rPr>
      </w:pPr>
    </w:p>
    <w:p w14:paraId="3DEBDBE3" w14:textId="1C5F7BD8" w:rsidR="00F06AD3" w:rsidRDefault="00F06AD3" w:rsidP="00A52465">
      <w:pPr>
        <w:shd w:val="clear" w:color="auto" w:fill="FFFFFF"/>
        <w:spacing w:before="525" w:after="300" w:line="510" w:lineRule="atLeast"/>
        <w:outlineLvl w:val="1"/>
        <w:rPr>
          <w:rFonts w:ascii="Arial" w:eastAsia="Times New Roman" w:hAnsi="Arial" w:cs="Arial"/>
          <w:color w:val="000000"/>
          <w:sz w:val="45"/>
          <w:szCs w:val="45"/>
          <w:lang w:eastAsia="es-ES"/>
        </w:rPr>
      </w:pPr>
    </w:p>
    <w:p w14:paraId="161EC1EC" w14:textId="77777777" w:rsidR="00F06AD3" w:rsidRPr="00F06AD3" w:rsidRDefault="00F06AD3" w:rsidP="00A52465">
      <w:pPr>
        <w:shd w:val="clear" w:color="auto" w:fill="FFFFFF"/>
        <w:spacing w:before="525" w:after="300" w:line="510" w:lineRule="atLeast"/>
        <w:outlineLvl w:val="1"/>
        <w:rPr>
          <w:rFonts w:ascii="Arial" w:eastAsia="Times New Roman" w:hAnsi="Arial" w:cs="Arial"/>
          <w:color w:val="000000"/>
          <w:sz w:val="45"/>
          <w:szCs w:val="45"/>
          <w:lang w:eastAsia="es-ES"/>
        </w:rPr>
      </w:pPr>
    </w:p>
    <w:p w14:paraId="2AD04CF9" w14:textId="7D4EEA4D" w:rsidR="00A52465" w:rsidRDefault="00A52465" w:rsidP="00A52465">
      <w:pPr>
        <w:shd w:val="clear" w:color="auto" w:fill="FFFFFF"/>
        <w:spacing w:before="525" w:after="300" w:line="510" w:lineRule="atLeast"/>
        <w:outlineLvl w:val="1"/>
        <w:rPr>
          <w:rFonts w:ascii="Arial" w:eastAsia="Times New Roman" w:hAnsi="Arial" w:cs="Arial"/>
          <w:color w:val="000000"/>
          <w:sz w:val="45"/>
          <w:szCs w:val="45"/>
          <w:lang w:val="es-ES" w:eastAsia="es-ES"/>
        </w:rPr>
      </w:pPr>
      <w:r w:rsidRPr="00A52465">
        <w:rPr>
          <w:rFonts w:ascii="Arial" w:eastAsia="Times New Roman" w:hAnsi="Arial" w:cs="Arial"/>
          <w:color w:val="000000"/>
          <w:sz w:val="45"/>
          <w:szCs w:val="45"/>
          <w:lang w:val="es-ES" w:eastAsia="es-ES"/>
        </w:rPr>
        <w:lastRenderedPageBreak/>
        <w:t>Install Kubernetes</w:t>
      </w:r>
    </w:p>
    <w:p w14:paraId="1425AFAC" w14:textId="77777777" w:rsidR="00A52465" w:rsidRPr="00A52465" w:rsidRDefault="00A52465" w:rsidP="00A52465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</w:pPr>
      <w:r w:rsidRPr="00A52465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>Añadir el repo de kubernetes</w:t>
      </w:r>
    </w:p>
    <w:p w14:paraId="04D10A57" w14:textId="77777777" w:rsidR="00A52465" w:rsidRPr="00A52465" w:rsidRDefault="00A52465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</w:pPr>
      <w:r w:rsidRPr="00A52465"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  <w:t>vi /etc/yum.repos.d/kubernetes.repo</w:t>
      </w:r>
    </w:p>
    <w:p w14:paraId="62866F90" w14:textId="77777777" w:rsidR="00A52465" w:rsidRPr="00A52465" w:rsidRDefault="00A52465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</w:pPr>
      <w:r w:rsidRPr="00A52465"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  <w:t>[kubernetes]</w:t>
      </w:r>
    </w:p>
    <w:p w14:paraId="5A72DDD9" w14:textId="77777777" w:rsidR="00A52465" w:rsidRPr="00A52465" w:rsidRDefault="00A52465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</w:pPr>
      <w:r w:rsidRPr="00A52465"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  <w:t>name=Kubernetes</w:t>
      </w:r>
    </w:p>
    <w:p w14:paraId="03B5B550" w14:textId="77777777" w:rsidR="00A52465" w:rsidRPr="00A52465" w:rsidRDefault="00A52465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</w:pPr>
      <w:r w:rsidRPr="00A52465"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  <w:t>baseurl=https://packages.cloud.google.com/yum/repos/kubernetes-el7-x86_64</w:t>
      </w:r>
    </w:p>
    <w:p w14:paraId="6CF96B9E" w14:textId="77777777" w:rsidR="00A52465" w:rsidRPr="00A52465" w:rsidRDefault="00A52465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</w:pPr>
      <w:r w:rsidRPr="00A52465"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  <w:t>enabled=1</w:t>
      </w:r>
    </w:p>
    <w:p w14:paraId="37A27706" w14:textId="77777777" w:rsidR="00A52465" w:rsidRPr="00A52465" w:rsidRDefault="00A52465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</w:pPr>
      <w:r w:rsidRPr="00A52465"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  <w:t>gpgcheck=1</w:t>
      </w:r>
    </w:p>
    <w:p w14:paraId="6EBCE6EF" w14:textId="77777777" w:rsidR="00A52465" w:rsidRPr="00A52465" w:rsidRDefault="00A52465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</w:pPr>
      <w:r w:rsidRPr="00A52465"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  <w:t>repo_gpgcheck=1</w:t>
      </w:r>
    </w:p>
    <w:p w14:paraId="5FF46325" w14:textId="77777777" w:rsidR="00A52465" w:rsidRPr="00A52465" w:rsidRDefault="00A52465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</w:pPr>
      <w:r w:rsidRPr="00A52465"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  <w:t>gpgkey=https://packages.cloud.google.com/yum/doc/yum-key.gpg</w:t>
      </w:r>
    </w:p>
    <w:p w14:paraId="3D8C7A41" w14:textId="77777777" w:rsidR="00A52465" w:rsidRPr="00A52465" w:rsidRDefault="00A52465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</w:pPr>
      <w:r w:rsidRPr="00A52465"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  <w:t>        https://packages.cloud.google.com/yum/doc/rpm-package-key.gpg</w:t>
      </w:r>
    </w:p>
    <w:p w14:paraId="513AD419" w14:textId="77777777" w:rsidR="00A52465" w:rsidRPr="00A52465" w:rsidRDefault="00A52465" w:rsidP="00A52465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</w:pPr>
      <w:r w:rsidRPr="00A52465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>Instalar kubernetes</w:t>
      </w:r>
    </w:p>
    <w:p w14:paraId="35BD1CFD" w14:textId="280BA090" w:rsidR="00377BEA" w:rsidRPr="00377BEA" w:rsidRDefault="00377BEA" w:rsidP="00DD35F9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ind w:left="916" w:hanging="916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377BEA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yum install -y kubelet-1.16.6-0.x86_64 kubeadm-1.16.6-0.x86_64 kubectl-1.16.6-0.x86_64 --disableexcludes=kubernetes</w:t>
      </w:r>
    </w:p>
    <w:p w14:paraId="48989A1D" w14:textId="77777777" w:rsidR="00A52465" w:rsidRPr="00A52465" w:rsidRDefault="00A52465" w:rsidP="00A52465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</w:pPr>
      <w:r w:rsidRPr="00A52465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>Habilitar el servicio kubelet</w:t>
      </w:r>
    </w:p>
    <w:p w14:paraId="215D2114" w14:textId="77777777" w:rsidR="00A52465" w:rsidRPr="00377BEA" w:rsidRDefault="00A52465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</w:pPr>
      <w:r w:rsidRPr="00377BEA"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  <w:t>systemctl start kubelet</w:t>
      </w:r>
    </w:p>
    <w:p w14:paraId="0CCACE3E" w14:textId="77777777" w:rsidR="00A52465" w:rsidRPr="00A52465" w:rsidRDefault="00A52465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A52465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systemctl enable kubelet</w:t>
      </w:r>
    </w:p>
    <w:p w14:paraId="5B56C90F" w14:textId="77777777" w:rsidR="00A52465" w:rsidRPr="00A52465" w:rsidRDefault="00A52465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A52465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reboot</w:t>
      </w:r>
    </w:p>
    <w:p w14:paraId="308E1576" w14:textId="77777777" w:rsidR="00F06AD3" w:rsidRDefault="00F06AD3" w:rsidP="00A52465">
      <w:pPr>
        <w:shd w:val="clear" w:color="auto" w:fill="FFFFFF"/>
        <w:spacing w:before="525" w:after="300" w:line="510" w:lineRule="atLeast"/>
        <w:outlineLvl w:val="1"/>
        <w:rPr>
          <w:rFonts w:ascii="Arial" w:eastAsia="Times New Roman" w:hAnsi="Arial" w:cs="Arial"/>
          <w:color w:val="000000"/>
          <w:sz w:val="45"/>
          <w:szCs w:val="45"/>
          <w:lang w:eastAsia="es-ES"/>
        </w:rPr>
      </w:pPr>
    </w:p>
    <w:p w14:paraId="2B6C288E" w14:textId="2AC3A3DD" w:rsidR="00A52465" w:rsidRPr="00A52465" w:rsidRDefault="00A52465" w:rsidP="00A52465">
      <w:pPr>
        <w:shd w:val="clear" w:color="auto" w:fill="FFFFFF"/>
        <w:spacing w:before="525" w:after="300" w:line="510" w:lineRule="atLeast"/>
        <w:outlineLvl w:val="1"/>
        <w:rPr>
          <w:rFonts w:ascii="Arial" w:eastAsia="Times New Roman" w:hAnsi="Arial" w:cs="Arial"/>
          <w:color w:val="000000"/>
          <w:sz w:val="45"/>
          <w:szCs w:val="45"/>
          <w:lang w:eastAsia="es-ES"/>
        </w:rPr>
      </w:pPr>
      <w:r w:rsidRPr="00A52465">
        <w:rPr>
          <w:rFonts w:ascii="Arial" w:eastAsia="Times New Roman" w:hAnsi="Arial" w:cs="Arial"/>
          <w:color w:val="000000"/>
          <w:sz w:val="45"/>
          <w:szCs w:val="45"/>
          <w:lang w:eastAsia="es-ES"/>
        </w:rPr>
        <w:lastRenderedPageBreak/>
        <w:t>Starting Cluster</w:t>
      </w:r>
      <w:r w:rsidR="00F06AD3">
        <w:rPr>
          <w:rFonts w:ascii="Arial" w:eastAsia="Times New Roman" w:hAnsi="Arial" w:cs="Arial"/>
          <w:color w:val="000000"/>
          <w:sz w:val="45"/>
          <w:szCs w:val="45"/>
          <w:lang w:eastAsia="es-ES"/>
        </w:rPr>
        <w:t xml:space="preserve"> </w:t>
      </w:r>
      <w:r w:rsidR="00FC2DCF">
        <w:rPr>
          <w:rFonts w:ascii="Arial" w:eastAsia="Times New Roman" w:hAnsi="Arial" w:cs="Arial"/>
          <w:color w:val="000000"/>
          <w:sz w:val="45"/>
          <w:szCs w:val="45"/>
          <w:lang w:eastAsia="es-ES"/>
        </w:rPr>
        <w:t>(Master)</w:t>
      </w:r>
    </w:p>
    <w:p w14:paraId="6F5C9CD6" w14:textId="77777777" w:rsidR="00A52465" w:rsidRPr="00FC2DCF" w:rsidRDefault="00A52465" w:rsidP="00A52465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</w:pPr>
      <w:r w:rsidRPr="00FC2DCF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>Iniciar kubeadm init en el master</w:t>
      </w:r>
    </w:p>
    <w:p w14:paraId="2C7C2211" w14:textId="2C70F494" w:rsidR="00F06AD3" w:rsidRDefault="00A52465" w:rsidP="00F06AD3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666666"/>
          <w:sz w:val="24"/>
          <w:szCs w:val="24"/>
          <w:lang w:eastAsia="es-ES"/>
        </w:rPr>
      </w:pPr>
      <w:r w:rsidRPr="00A52465">
        <w:rPr>
          <w:rFonts w:ascii="Arial" w:eastAsia="Times New Roman" w:hAnsi="Arial" w:cs="Arial"/>
          <w:color w:val="666666"/>
          <w:sz w:val="24"/>
          <w:szCs w:val="24"/>
          <w:lang w:eastAsia="es-ES"/>
        </w:rPr>
        <w:t>En caso de usar flannel</w:t>
      </w:r>
    </w:p>
    <w:p w14:paraId="046390C9" w14:textId="77777777" w:rsidR="00F06AD3" w:rsidRPr="00F06AD3" w:rsidRDefault="00F06AD3" w:rsidP="00F06AD3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666666"/>
          <w:sz w:val="24"/>
          <w:szCs w:val="24"/>
          <w:lang w:eastAsia="es-ES"/>
        </w:rPr>
      </w:pPr>
    </w:p>
    <w:p w14:paraId="4D0325FA" w14:textId="0BFD6752" w:rsidR="00F06AD3" w:rsidRPr="00A52465" w:rsidRDefault="00F06AD3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F06AD3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kubeadm init --v=5 --apiserver-advertise-address=</w:t>
      </w:r>
      <w:r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 xml:space="preserve"> </w:t>
      </w:r>
      <w:r w:rsidRPr="00F06AD3">
        <w:rPr>
          <w:rFonts w:ascii="Courier" w:eastAsia="Times New Roman" w:hAnsi="Courier" w:cs="Courier New"/>
          <w:b/>
          <w:bCs/>
          <w:color w:val="333333"/>
          <w:sz w:val="20"/>
          <w:szCs w:val="20"/>
          <w:lang w:eastAsia="es-ES"/>
        </w:rPr>
        <w:t>$IP MASTER</w:t>
      </w:r>
      <w:r w:rsidRPr="00F06AD3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 xml:space="preserve"> --pod-network-cidr=10.244.0.0/16 --ignore-preflight-errors=NumCPU</w:t>
      </w:r>
    </w:p>
    <w:p w14:paraId="5B23931D" w14:textId="36F4A3B7" w:rsidR="00A52465" w:rsidRPr="00A52465" w:rsidRDefault="00A52465" w:rsidP="00A52465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</w:pPr>
      <w:r w:rsidRPr="00A52465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 xml:space="preserve">Copiar el token y el hash generado </w:t>
      </w:r>
      <w:r w:rsidR="00F06AD3" w:rsidRPr="00A52465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>será</w:t>
      </w:r>
      <w:r w:rsidRPr="00A52465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 xml:space="preserve"> necesario para unir nodos al cluster</w:t>
      </w:r>
    </w:p>
    <w:p w14:paraId="7ECF989F" w14:textId="6AB99D3C" w:rsidR="00A52465" w:rsidRPr="00A52465" w:rsidRDefault="00A52465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A52465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 xml:space="preserve">kubeadm join </w:t>
      </w:r>
      <w:r w:rsidR="00FC2DCF" w:rsidRPr="00F06AD3">
        <w:rPr>
          <w:rFonts w:ascii="Courier" w:eastAsia="Times New Roman" w:hAnsi="Courier" w:cs="Courier New"/>
          <w:b/>
          <w:bCs/>
          <w:color w:val="333333"/>
          <w:sz w:val="20"/>
          <w:szCs w:val="20"/>
          <w:lang w:eastAsia="es-ES"/>
        </w:rPr>
        <w:t>$IP MASTER</w:t>
      </w:r>
      <w:r w:rsidR="00FC2DCF" w:rsidRPr="00F06AD3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 xml:space="preserve"> </w:t>
      </w:r>
      <w:r w:rsidRPr="00A52465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--token exw87m.nipez9fst1keqehh --discovery-token-ca-cert-hash sha256:381735aa25e490539d420da8319b8a3dc73ef9caa1ce66405519999bcc3fc6cd</w:t>
      </w:r>
    </w:p>
    <w:p w14:paraId="7D1F0AD6" w14:textId="5E47390A" w:rsidR="00A52465" w:rsidRPr="00A52465" w:rsidRDefault="00A52465" w:rsidP="00A52465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</w:pPr>
      <w:r w:rsidRPr="00A52465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 xml:space="preserve">Exponer el archivo de </w:t>
      </w:r>
      <w:r w:rsidR="00665BAB" w:rsidRPr="00A52465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>configuración</w:t>
      </w:r>
      <w:r w:rsidRPr="00A52465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 xml:space="preserve"> a usuario regular</w:t>
      </w:r>
    </w:p>
    <w:p w14:paraId="2AEFB658" w14:textId="77777777" w:rsidR="00A52465" w:rsidRPr="00A52465" w:rsidRDefault="00A52465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A52465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mkdir -p $HOME/.kube</w:t>
      </w:r>
    </w:p>
    <w:p w14:paraId="49331886" w14:textId="77777777" w:rsidR="00A52465" w:rsidRPr="00A52465" w:rsidRDefault="00A52465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A52465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cp -i /etc/kubernetes/admin.conf $HOME/.kube/config</w:t>
      </w:r>
    </w:p>
    <w:p w14:paraId="48409C41" w14:textId="395CA4AA" w:rsidR="00A52465" w:rsidRPr="00A52465" w:rsidRDefault="00A52465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A52465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chown $(id -u):$(id -g) $HOME/.kube/config</w:t>
      </w:r>
    </w:p>
    <w:p w14:paraId="71809DC8" w14:textId="77777777" w:rsidR="00C17216" w:rsidRPr="00F06AD3" w:rsidRDefault="00C17216" w:rsidP="00A52465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666666"/>
          <w:sz w:val="24"/>
          <w:szCs w:val="24"/>
          <w:lang w:eastAsia="es-ES"/>
        </w:rPr>
      </w:pPr>
    </w:p>
    <w:p w14:paraId="0AF1FB20" w14:textId="77777777" w:rsidR="00C17216" w:rsidRPr="00F06AD3" w:rsidRDefault="00C17216" w:rsidP="00A52465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666666"/>
          <w:sz w:val="24"/>
          <w:szCs w:val="24"/>
          <w:lang w:eastAsia="es-ES"/>
        </w:rPr>
      </w:pPr>
    </w:p>
    <w:p w14:paraId="0BC3F66F" w14:textId="77777777" w:rsidR="00C17216" w:rsidRPr="00F06AD3" w:rsidRDefault="00C17216" w:rsidP="00A52465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666666"/>
          <w:sz w:val="24"/>
          <w:szCs w:val="24"/>
          <w:lang w:eastAsia="es-ES"/>
        </w:rPr>
      </w:pPr>
    </w:p>
    <w:p w14:paraId="415371E3" w14:textId="77777777" w:rsidR="00C17216" w:rsidRPr="00F06AD3" w:rsidRDefault="00C17216" w:rsidP="00A52465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666666"/>
          <w:sz w:val="24"/>
          <w:szCs w:val="24"/>
          <w:lang w:eastAsia="es-ES"/>
        </w:rPr>
      </w:pPr>
    </w:p>
    <w:p w14:paraId="226BB360" w14:textId="6239851C" w:rsidR="00C17216" w:rsidRDefault="00C17216" w:rsidP="00A52465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666666"/>
          <w:sz w:val="24"/>
          <w:szCs w:val="24"/>
          <w:lang w:eastAsia="es-ES"/>
        </w:rPr>
      </w:pPr>
    </w:p>
    <w:p w14:paraId="53B47703" w14:textId="4D4680E3" w:rsidR="00F06AD3" w:rsidRDefault="00F06AD3" w:rsidP="00A52465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666666"/>
          <w:sz w:val="24"/>
          <w:szCs w:val="24"/>
          <w:lang w:eastAsia="es-ES"/>
        </w:rPr>
      </w:pPr>
    </w:p>
    <w:p w14:paraId="24CB534B" w14:textId="27471B05" w:rsidR="00F06AD3" w:rsidRDefault="00F06AD3" w:rsidP="00A52465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666666"/>
          <w:sz w:val="24"/>
          <w:szCs w:val="24"/>
          <w:lang w:eastAsia="es-ES"/>
        </w:rPr>
      </w:pPr>
    </w:p>
    <w:p w14:paraId="6DE46030" w14:textId="77777777" w:rsidR="00F06AD3" w:rsidRPr="00F06AD3" w:rsidRDefault="00F06AD3" w:rsidP="00A52465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666666"/>
          <w:sz w:val="24"/>
          <w:szCs w:val="24"/>
          <w:lang w:eastAsia="es-ES"/>
        </w:rPr>
      </w:pPr>
    </w:p>
    <w:p w14:paraId="702BFC19" w14:textId="77777777" w:rsidR="00A52465" w:rsidRPr="00F06AD3" w:rsidRDefault="00A52465" w:rsidP="00A52465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</w:pPr>
      <w:r w:rsidRPr="00F06AD3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lastRenderedPageBreak/>
        <w:t>En caso de usar flannel</w:t>
      </w:r>
    </w:p>
    <w:p w14:paraId="58DF24DD" w14:textId="5E3E0E69" w:rsidR="00F06AD3" w:rsidRPr="00377BEA" w:rsidRDefault="00F06AD3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</w:pPr>
      <w:r w:rsidRPr="00377BEA"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  <w:t xml:space="preserve">kubectl apply -f  </w:t>
      </w:r>
      <w:hyperlink r:id="rId5" w:history="1">
        <w:r w:rsidRPr="00377BEA">
          <w:rPr>
            <w:rStyle w:val="Hipervnculo"/>
            <w:rFonts w:ascii="Courier" w:eastAsia="Times New Roman" w:hAnsi="Courier" w:cs="Courier New"/>
            <w:sz w:val="20"/>
            <w:szCs w:val="20"/>
            <w:lang w:val="es-ES" w:eastAsia="es-ES"/>
          </w:rPr>
          <w:t>https://raw.githubusercontent.com/coreos/flannel/master/Documentation/kube-flannel.yml</w:t>
        </w:r>
      </w:hyperlink>
      <w:r w:rsidRPr="00377BEA"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  <w:t xml:space="preserve"> </w:t>
      </w:r>
    </w:p>
    <w:p w14:paraId="7B4A2AC7" w14:textId="77777777" w:rsidR="00A52465" w:rsidRPr="00F06AD3" w:rsidRDefault="00A52465" w:rsidP="00A52465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</w:pPr>
      <w:r w:rsidRPr="00F06AD3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>Verificar</w:t>
      </w:r>
    </w:p>
    <w:p w14:paraId="67581BE9" w14:textId="77777777" w:rsidR="00A52465" w:rsidRPr="00A52465" w:rsidRDefault="00A52465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A52465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kubectl get pods --all-namespaces</w:t>
      </w:r>
    </w:p>
    <w:p w14:paraId="3A33B128" w14:textId="77777777" w:rsidR="00A52465" w:rsidRPr="00377BEA" w:rsidRDefault="00A52465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377BEA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kubectl get nodes</w:t>
      </w:r>
    </w:p>
    <w:p w14:paraId="6C201A81" w14:textId="77777777" w:rsidR="00A52465" w:rsidRPr="00A52465" w:rsidRDefault="00A52465" w:rsidP="00A52465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</w:pPr>
      <w:r w:rsidRPr="00A52465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>Para ver el log en detalle de un pod</w:t>
      </w:r>
    </w:p>
    <w:p w14:paraId="26A5B1F0" w14:textId="77777777" w:rsidR="00A52465" w:rsidRPr="00A52465" w:rsidRDefault="00A52465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A52465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kubectl --namespace=kube-system describe pod pod-name</w:t>
      </w:r>
    </w:p>
    <w:p w14:paraId="3DA80D65" w14:textId="77777777" w:rsidR="00A52465" w:rsidRPr="00A52465" w:rsidRDefault="00A52465" w:rsidP="00A52465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</w:pPr>
      <w:r w:rsidRPr="00A52465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>Para ver de nuevo el kubeadm join</w:t>
      </w:r>
    </w:p>
    <w:p w14:paraId="7316A0EC" w14:textId="6D27D490" w:rsidR="00A52465" w:rsidRDefault="00A52465" w:rsidP="00A52465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A52465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 xml:space="preserve">kubeadm token create --print-join-command </w:t>
      </w:r>
    </w:p>
    <w:p w14:paraId="2C12869C" w14:textId="6B8AFA0C" w:rsidR="00FC2DCF" w:rsidRDefault="00FC2DCF" w:rsidP="00FC2DCF">
      <w:pPr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</w:p>
    <w:p w14:paraId="4DA78157" w14:textId="2E19BE7F" w:rsidR="00FC2DCF" w:rsidRDefault="00FC2DCF" w:rsidP="00FC2DCF">
      <w:pPr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</w:p>
    <w:p w14:paraId="2CADEA73" w14:textId="27080F3A" w:rsidR="00FC2DCF" w:rsidRDefault="00FC2DCF" w:rsidP="00FC2DCF">
      <w:pPr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</w:p>
    <w:p w14:paraId="7B3CE88D" w14:textId="6AB26A2C" w:rsidR="00FC2DCF" w:rsidRDefault="00FC2DCF" w:rsidP="00FC2DCF">
      <w:pPr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</w:p>
    <w:p w14:paraId="59A00B0D" w14:textId="6BD4CF3B" w:rsidR="00FC2DCF" w:rsidRDefault="00FC2DCF" w:rsidP="00FC2DCF">
      <w:pPr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</w:p>
    <w:p w14:paraId="5E1EFEA5" w14:textId="661BF5A7" w:rsidR="00FC2DCF" w:rsidRDefault="00FC2DCF" w:rsidP="00FC2DCF">
      <w:pPr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</w:p>
    <w:p w14:paraId="59ABEF38" w14:textId="3405123C" w:rsidR="00FC2DCF" w:rsidRDefault="00FC2DCF" w:rsidP="00FC2DCF">
      <w:pPr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</w:p>
    <w:p w14:paraId="419947F0" w14:textId="3069883F" w:rsidR="00FC2DCF" w:rsidRDefault="00FC2DCF" w:rsidP="00FC2DCF">
      <w:pPr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</w:p>
    <w:p w14:paraId="5B9CAC5B" w14:textId="248D063D" w:rsidR="00FC2DCF" w:rsidRDefault="00FC2DCF" w:rsidP="00FC2DCF">
      <w:pPr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</w:p>
    <w:p w14:paraId="51350A35" w14:textId="7AD567FF" w:rsidR="00FC2DCF" w:rsidRDefault="00FC2DCF" w:rsidP="00FC2DCF">
      <w:pPr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</w:p>
    <w:p w14:paraId="68038C2F" w14:textId="6B25CC4D" w:rsidR="00FC2DCF" w:rsidRDefault="00FC2DCF" w:rsidP="00FC2DCF">
      <w:pPr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</w:p>
    <w:p w14:paraId="241B8F06" w14:textId="77777777" w:rsidR="00FC2DCF" w:rsidRDefault="00FC2DCF" w:rsidP="00FC2DCF">
      <w:pPr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</w:p>
    <w:p w14:paraId="0A3E75B8" w14:textId="5556EA29" w:rsidR="00FC2DCF" w:rsidRPr="00377BEA" w:rsidRDefault="00FC2DCF" w:rsidP="00FC2DCF">
      <w:pPr>
        <w:shd w:val="clear" w:color="auto" w:fill="FFFFFF"/>
        <w:spacing w:before="525" w:after="300" w:line="510" w:lineRule="atLeast"/>
        <w:outlineLvl w:val="1"/>
        <w:rPr>
          <w:rFonts w:ascii="Arial" w:eastAsia="Times New Roman" w:hAnsi="Arial" w:cs="Arial"/>
          <w:color w:val="000000"/>
          <w:sz w:val="45"/>
          <w:szCs w:val="45"/>
          <w:lang w:val="es-ES" w:eastAsia="es-ES"/>
        </w:rPr>
      </w:pPr>
      <w:r w:rsidRPr="00377BEA">
        <w:rPr>
          <w:rFonts w:ascii="Arial" w:eastAsia="Times New Roman" w:hAnsi="Arial" w:cs="Arial"/>
          <w:color w:val="000000"/>
          <w:sz w:val="45"/>
          <w:szCs w:val="45"/>
          <w:lang w:val="es-ES" w:eastAsia="es-ES"/>
        </w:rPr>
        <w:lastRenderedPageBreak/>
        <w:t>Starting Cluster (Worker)</w:t>
      </w:r>
    </w:p>
    <w:p w14:paraId="02621199" w14:textId="3CD49127" w:rsidR="00FC2DCF" w:rsidRPr="00FC2DCF" w:rsidRDefault="00FC2DCF" w:rsidP="00FC2DCF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 xml:space="preserve">Realizar el JOIN para incluirlo en el </w:t>
      </w:r>
      <w:r w:rsidR="00665BAB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>clúster</w:t>
      </w:r>
      <w:r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 xml:space="preserve"> con</w:t>
      </w:r>
      <w:r w:rsidRPr="00A52465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 xml:space="preserve"> kubeadm join</w:t>
      </w:r>
      <w:r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>.</w:t>
      </w:r>
    </w:p>
    <w:p w14:paraId="07C2C046" w14:textId="77777777" w:rsidR="00FC2DCF" w:rsidRPr="00A52465" w:rsidRDefault="00FC2DCF" w:rsidP="00FC2DCF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A52465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 xml:space="preserve">kubeadm join </w:t>
      </w:r>
      <w:r w:rsidRPr="00F06AD3">
        <w:rPr>
          <w:rFonts w:ascii="Courier" w:eastAsia="Times New Roman" w:hAnsi="Courier" w:cs="Courier New"/>
          <w:b/>
          <w:bCs/>
          <w:color w:val="333333"/>
          <w:sz w:val="20"/>
          <w:szCs w:val="20"/>
          <w:lang w:eastAsia="es-ES"/>
        </w:rPr>
        <w:t>$IP MASTER</w:t>
      </w:r>
      <w:r w:rsidRPr="00F06AD3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 xml:space="preserve"> </w:t>
      </w:r>
      <w:r w:rsidRPr="00A52465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--token exw87m.nipez9fst1keqehh --discovery-token-ca-cert-hash sha256:381735aa25e490539d420da8319b8a3dc73ef9caa1ce66405519999bcc3fc6cd</w:t>
      </w:r>
    </w:p>
    <w:p w14:paraId="7FC60A6D" w14:textId="77777777" w:rsidR="00FC2DCF" w:rsidRDefault="00FC2DCF" w:rsidP="00FC2DCF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666666"/>
          <w:sz w:val="24"/>
          <w:szCs w:val="24"/>
          <w:lang w:eastAsia="es-ES"/>
        </w:rPr>
      </w:pPr>
    </w:p>
    <w:p w14:paraId="5D095FDB" w14:textId="05AAAD46" w:rsidR="00FC2DCF" w:rsidRPr="00FC2DCF" w:rsidRDefault="00FC2DCF" w:rsidP="00FC2DCF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666666"/>
          <w:sz w:val="24"/>
          <w:szCs w:val="24"/>
          <w:lang w:eastAsia="es-ES"/>
        </w:rPr>
      </w:pPr>
      <w:r w:rsidRPr="00FC2DCF">
        <w:rPr>
          <w:rFonts w:ascii="Arial" w:eastAsia="Times New Roman" w:hAnsi="Arial" w:cs="Arial"/>
          <w:color w:val="666666"/>
          <w:sz w:val="24"/>
          <w:szCs w:val="24"/>
          <w:lang w:eastAsia="es-ES"/>
        </w:rPr>
        <w:t>Verificar</w:t>
      </w:r>
    </w:p>
    <w:p w14:paraId="4BAF489F" w14:textId="77777777" w:rsidR="00FC2DCF" w:rsidRPr="00A52465" w:rsidRDefault="00FC2DCF" w:rsidP="00FC2DCF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A52465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kubectl get pods --all-namespaces</w:t>
      </w:r>
    </w:p>
    <w:p w14:paraId="1E81E377" w14:textId="77777777" w:rsidR="00FC2DCF" w:rsidRPr="00C17216" w:rsidRDefault="00FC2DCF" w:rsidP="00FC2DCF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</w:pPr>
      <w:r w:rsidRPr="00C17216"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  <w:t>kubectl get nodes</w:t>
      </w:r>
    </w:p>
    <w:p w14:paraId="1D8051C3" w14:textId="03A185FB" w:rsidR="00FC2DCF" w:rsidRDefault="00FC2DCF" w:rsidP="00FC2DCF">
      <w:pPr>
        <w:rPr>
          <w:rFonts w:ascii="Courier" w:eastAsia="Times New Roman" w:hAnsi="Courier" w:cs="Courier New"/>
          <w:sz w:val="20"/>
          <w:szCs w:val="20"/>
          <w:lang w:eastAsia="es-ES"/>
        </w:rPr>
      </w:pPr>
    </w:p>
    <w:p w14:paraId="669D9512" w14:textId="466CB7CB" w:rsidR="00377BEA" w:rsidRDefault="00377BEA" w:rsidP="00FC2DCF">
      <w:pPr>
        <w:rPr>
          <w:rFonts w:ascii="Courier" w:eastAsia="Times New Roman" w:hAnsi="Courier" w:cs="Courier New"/>
          <w:sz w:val="20"/>
          <w:szCs w:val="20"/>
          <w:lang w:eastAsia="es-ES"/>
        </w:rPr>
      </w:pPr>
    </w:p>
    <w:p w14:paraId="53D3C1EF" w14:textId="7DC3C9D5" w:rsidR="00377BEA" w:rsidRDefault="00377BEA" w:rsidP="00FC2DCF">
      <w:pPr>
        <w:rPr>
          <w:rFonts w:ascii="Courier" w:eastAsia="Times New Roman" w:hAnsi="Courier" w:cs="Courier New"/>
          <w:sz w:val="20"/>
          <w:szCs w:val="20"/>
          <w:lang w:eastAsia="es-ES"/>
        </w:rPr>
      </w:pPr>
    </w:p>
    <w:p w14:paraId="5B22F2AE" w14:textId="66C4D241" w:rsidR="00377BEA" w:rsidRDefault="00377BEA" w:rsidP="00FC2DCF">
      <w:pPr>
        <w:rPr>
          <w:rFonts w:ascii="Courier" w:eastAsia="Times New Roman" w:hAnsi="Courier" w:cs="Courier New"/>
          <w:sz w:val="20"/>
          <w:szCs w:val="20"/>
          <w:lang w:eastAsia="es-ES"/>
        </w:rPr>
      </w:pPr>
    </w:p>
    <w:p w14:paraId="27C2E7AC" w14:textId="7B3E8613" w:rsidR="00377BEA" w:rsidRDefault="00377BEA" w:rsidP="00FC2DCF">
      <w:pPr>
        <w:rPr>
          <w:rFonts w:ascii="Courier" w:eastAsia="Times New Roman" w:hAnsi="Courier" w:cs="Courier New"/>
          <w:sz w:val="20"/>
          <w:szCs w:val="20"/>
          <w:lang w:eastAsia="es-ES"/>
        </w:rPr>
      </w:pPr>
    </w:p>
    <w:p w14:paraId="28AA89E1" w14:textId="317843B2" w:rsidR="00377BEA" w:rsidRDefault="00377BEA" w:rsidP="00FC2DCF">
      <w:pPr>
        <w:rPr>
          <w:rFonts w:ascii="Courier" w:eastAsia="Times New Roman" w:hAnsi="Courier" w:cs="Courier New"/>
          <w:sz w:val="20"/>
          <w:szCs w:val="20"/>
          <w:lang w:eastAsia="es-ES"/>
        </w:rPr>
      </w:pPr>
    </w:p>
    <w:p w14:paraId="6DC9DE06" w14:textId="74578EA1" w:rsidR="00377BEA" w:rsidRDefault="00377BEA" w:rsidP="00FC2DCF">
      <w:pPr>
        <w:rPr>
          <w:rFonts w:ascii="Courier" w:eastAsia="Times New Roman" w:hAnsi="Courier" w:cs="Courier New"/>
          <w:sz w:val="20"/>
          <w:szCs w:val="20"/>
          <w:lang w:eastAsia="es-ES"/>
        </w:rPr>
      </w:pPr>
    </w:p>
    <w:p w14:paraId="5E079978" w14:textId="6497687C" w:rsidR="00377BEA" w:rsidRDefault="00377BEA" w:rsidP="00FC2DCF">
      <w:pPr>
        <w:rPr>
          <w:rFonts w:ascii="Courier" w:eastAsia="Times New Roman" w:hAnsi="Courier" w:cs="Courier New"/>
          <w:sz w:val="20"/>
          <w:szCs w:val="20"/>
          <w:lang w:eastAsia="es-ES"/>
        </w:rPr>
      </w:pPr>
    </w:p>
    <w:p w14:paraId="1F90395C" w14:textId="7AF54FDE" w:rsidR="00377BEA" w:rsidRDefault="00377BEA" w:rsidP="00FC2DCF">
      <w:pPr>
        <w:rPr>
          <w:rFonts w:ascii="Courier" w:eastAsia="Times New Roman" w:hAnsi="Courier" w:cs="Courier New"/>
          <w:sz w:val="20"/>
          <w:szCs w:val="20"/>
          <w:lang w:eastAsia="es-ES"/>
        </w:rPr>
      </w:pPr>
    </w:p>
    <w:p w14:paraId="3005E27F" w14:textId="6CCEFCDF" w:rsidR="00377BEA" w:rsidRDefault="00377BEA" w:rsidP="00FC2DCF">
      <w:pPr>
        <w:rPr>
          <w:rFonts w:ascii="Courier" w:eastAsia="Times New Roman" w:hAnsi="Courier" w:cs="Courier New"/>
          <w:sz w:val="20"/>
          <w:szCs w:val="20"/>
          <w:lang w:eastAsia="es-ES"/>
        </w:rPr>
      </w:pPr>
    </w:p>
    <w:p w14:paraId="5BC7F5F0" w14:textId="2132ED01" w:rsidR="00377BEA" w:rsidRDefault="00377BEA" w:rsidP="00FC2DCF">
      <w:pPr>
        <w:rPr>
          <w:rFonts w:ascii="Courier" w:eastAsia="Times New Roman" w:hAnsi="Courier" w:cs="Courier New"/>
          <w:sz w:val="20"/>
          <w:szCs w:val="20"/>
          <w:lang w:eastAsia="es-ES"/>
        </w:rPr>
      </w:pPr>
    </w:p>
    <w:p w14:paraId="39BAF9A9" w14:textId="55088802" w:rsidR="00377BEA" w:rsidRDefault="00377BEA" w:rsidP="00FC2DCF">
      <w:pPr>
        <w:rPr>
          <w:rFonts w:ascii="Courier" w:eastAsia="Times New Roman" w:hAnsi="Courier" w:cs="Courier New"/>
          <w:sz w:val="20"/>
          <w:szCs w:val="20"/>
          <w:lang w:eastAsia="es-ES"/>
        </w:rPr>
      </w:pPr>
    </w:p>
    <w:p w14:paraId="435696BC" w14:textId="6BE17440" w:rsidR="00377BEA" w:rsidRDefault="00377BEA" w:rsidP="00FC2DCF">
      <w:pPr>
        <w:rPr>
          <w:rFonts w:ascii="Courier" w:eastAsia="Times New Roman" w:hAnsi="Courier" w:cs="Courier New"/>
          <w:sz w:val="20"/>
          <w:szCs w:val="20"/>
          <w:lang w:eastAsia="es-ES"/>
        </w:rPr>
      </w:pPr>
    </w:p>
    <w:p w14:paraId="43359FCE" w14:textId="7B4072AE" w:rsidR="00377BEA" w:rsidRDefault="00377BEA" w:rsidP="00FC2DCF">
      <w:pPr>
        <w:rPr>
          <w:rFonts w:ascii="Courier" w:eastAsia="Times New Roman" w:hAnsi="Courier" w:cs="Courier New"/>
          <w:sz w:val="20"/>
          <w:szCs w:val="20"/>
          <w:lang w:eastAsia="es-ES"/>
        </w:rPr>
      </w:pPr>
    </w:p>
    <w:p w14:paraId="727C7D09" w14:textId="2CD5BDFA" w:rsidR="00377BEA" w:rsidRDefault="00377BEA" w:rsidP="00FC2DCF">
      <w:pPr>
        <w:rPr>
          <w:rFonts w:ascii="Courier" w:eastAsia="Times New Roman" w:hAnsi="Courier" w:cs="Courier New"/>
          <w:sz w:val="20"/>
          <w:szCs w:val="20"/>
          <w:lang w:eastAsia="es-ES"/>
        </w:rPr>
      </w:pPr>
    </w:p>
    <w:p w14:paraId="1EE5F577" w14:textId="7706A14E" w:rsidR="00377BEA" w:rsidRDefault="00377BEA" w:rsidP="00FC2DCF">
      <w:pPr>
        <w:rPr>
          <w:rFonts w:ascii="Courier" w:eastAsia="Times New Roman" w:hAnsi="Courier" w:cs="Courier New"/>
          <w:sz w:val="20"/>
          <w:szCs w:val="20"/>
          <w:lang w:eastAsia="es-ES"/>
        </w:rPr>
      </w:pPr>
    </w:p>
    <w:p w14:paraId="54672DB0" w14:textId="155098A0" w:rsidR="00377BEA" w:rsidRDefault="00377BEA" w:rsidP="00FC2DCF">
      <w:pPr>
        <w:rPr>
          <w:rFonts w:ascii="Courier" w:eastAsia="Times New Roman" w:hAnsi="Courier" w:cs="Courier New"/>
          <w:sz w:val="20"/>
          <w:szCs w:val="20"/>
          <w:lang w:eastAsia="es-ES"/>
        </w:rPr>
      </w:pPr>
    </w:p>
    <w:p w14:paraId="4FFBE3E0" w14:textId="0D61F998" w:rsidR="00377BEA" w:rsidRDefault="00377BEA" w:rsidP="00FC2DCF">
      <w:pPr>
        <w:rPr>
          <w:rFonts w:ascii="Courier" w:eastAsia="Times New Roman" w:hAnsi="Courier" w:cs="Courier New"/>
          <w:sz w:val="20"/>
          <w:szCs w:val="20"/>
          <w:lang w:eastAsia="es-ES"/>
        </w:rPr>
      </w:pPr>
    </w:p>
    <w:p w14:paraId="02B1014F" w14:textId="5B8BD2F1" w:rsidR="00377BEA" w:rsidRDefault="00377BEA" w:rsidP="00FC2DCF">
      <w:pPr>
        <w:rPr>
          <w:rFonts w:ascii="Courier" w:eastAsia="Times New Roman" w:hAnsi="Courier" w:cs="Courier New"/>
          <w:sz w:val="20"/>
          <w:szCs w:val="20"/>
          <w:lang w:eastAsia="es-ES"/>
        </w:rPr>
      </w:pPr>
    </w:p>
    <w:p w14:paraId="1E285DF1" w14:textId="40B2A1A7" w:rsidR="00377BEA" w:rsidRPr="007415F8" w:rsidRDefault="00377BEA" w:rsidP="007415F8">
      <w:pPr>
        <w:shd w:val="clear" w:color="auto" w:fill="FFFFFF"/>
        <w:spacing w:before="525" w:after="300" w:line="510" w:lineRule="atLeast"/>
        <w:outlineLvl w:val="1"/>
        <w:rPr>
          <w:rFonts w:ascii="Arial" w:eastAsia="Times New Roman" w:hAnsi="Arial" w:cs="Arial"/>
          <w:color w:val="000000"/>
          <w:sz w:val="45"/>
          <w:szCs w:val="45"/>
          <w:lang w:val="es-ES" w:eastAsia="es-ES"/>
        </w:rPr>
      </w:pPr>
      <w:r>
        <w:rPr>
          <w:rFonts w:ascii="Arial" w:eastAsia="Times New Roman" w:hAnsi="Arial" w:cs="Arial"/>
          <w:color w:val="000000"/>
          <w:sz w:val="45"/>
          <w:szCs w:val="45"/>
          <w:lang w:val="es-ES" w:eastAsia="es-ES"/>
        </w:rPr>
        <w:lastRenderedPageBreak/>
        <w:t>Actualizar</w:t>
      </w:r>
      <w:r w:rsidRPr="00377BEA">
        <w:rPr>
          <w:rFonts w:ascii="Arial" w:eastAsia="Times New Roman" w:hAnsi="Arial" w:cs="Arial"/>
          <w:color w:val="000000"/>
          <w:sz w:val="45"/>
          <w:szCs w:val="45"/>
          <w:lang w:val="es-ES" w:eastAsia="es-ES"/>
        </w:rPr>
        <w:t xml:space="preserve"> Cluster (</w:t>
      </w:r>
      <w:r w:rsidR="007415F8">
        <w:rPr>
          <w:rFonts w:ascii="Arial" w:eastAsia="Times New Roman" w:hAnsi="Arial" w:cs="Arial"/>
          <w:color w:val="000000"/>
          <w:sz w:val="45"/>
          <w:szCs w:val="45"/>
          <w:lang w:val="es-ES" w:eastAsia="es-ES"/>
        </w:rPr>
        <w:t>Master y workers</w:t>
      </w:r>
      <w:r w:rsidRPr="00377BEA">
        <w:rPr>
          <w:rFonts w:ascii="Arial" w:eastAsia="Times New Roman" w:hAnsi="Arial" w:cs="Arial"/>
          <w:color w:val="000000"/>
          <w:sz w:val="45"/>
          <w:szCs w:val="45"/>
          <w:lang w:val="es-ES" w:eastAsia="es-ES"/>
        </w:rPr>
        <w:t>)</w:t>
      </w:r>
    </w:p>
    <w:p w14:paraId="05C4EFF0" w14:textId="1719390E" w:rsidR="00377BEA" w:rsidRPr="00FC2DCF" w:rsidRDefault="00377BEA" w:rsidP="00377BEA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>Comprobamos la versión y el estado de salud de nuestro cluster.</w:t>
      </w:r>
    </w:p>
    <w:p w14:paraId="22265085" w14:textId="60291E9C" w:rsidR="00377BEA" w:rsidRPr="00377BEA" w:rsidRDefault="00377BEA" w:rsidP="00377BEA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377BEA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 xml:space="preserve">kubectl </w:t>
      </w:r>
      <w:r w:rsidRPr="00377BEA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versión</w:t>
      </w:r>
    </w:p>
    <w:p w14:paraId="3E4D58AC" w14:textId="2639EECF" w:rsidR="00377BEA" w:rsidRPr="00377BEA" w:rsidRDefault="00377BEA" w:rsidP="00377BEA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377BEA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kubectl get componentstatuses</w:t>
      </w:r>
    </w:p>
    <w:p w14:paraId="62B60E16" w14:textId="560B5DED" w:rsidR="00377BEA" w:rsidRPr="00FC2DCF" w:rsidRDefault="005A1A8D" w:rsidP="00377BEA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>Procedemos</w:t>
      </w:r>
      <w:r w:rsidR="00377BEA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 xml:space="preserve"> a descargarnos la nueva versión</w:t>
      </w:r>
      <w:r w:rsidR="007415F8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 xml:space="preserve"> (1.17)</w:t>
      </w:r>
      <w:r w:rsidR="00377BEA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 xml:space="preserve"> de componentes del cluster.</w:t>
      </w:r>
    </w:p>
    <w:p w14:paraId="67F6B2F4" w14:textId="4D5EEB81" w:rsidR="00E900EB" w:rsidRPr="007415F8" w:rsidRDefault="00E900EB" w:rsidP="007415F8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E900EB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yum install -y kubelet-1.17.</w:t>
      </w:r>
      <w:r w:rsidR="007415F8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6</w:t>
      </w:r>
      <w:r w:rsidRPr="00E900EB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-0.x86_64 kubeadm-1.17.</w:t>
      </w:r>
      <w:r w:rsidR="007415F8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6</w:t>
      </w:r>
      <w:r w:rsidRPr="00E900EB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-0.x86_64 kubectl-1.17.</w:t>
      </w:r>
      <w:r w:rsidR="007415F8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6</w:t>
      </w:r>
      <w:r w:rsidRPr="00E900EB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-0.x86_64 --disableexcludes=kubernetes</w:t>
      </w:r>
    </w:p>
    <w:p w14:paraId="75349A98" w14:textId="1923A7DF" w:rsidR="00E900EB" w:rsidRPr="00E900EB" w:rsidRDefault="00E900EB" w:rsidP="00E900EB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</w:pPr>
      <w:r w:rsidRPr="00E900EB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>Ejecutamos los c</w:t>
      </w:r>
      <w:r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>omandos necesarios para una actualización.</w:t>
      </w:r>
    </w:p>
    <w:p w14:paraId="0259CA69" w14:textId="77777777" w:rsidR="00E900EB" w:rsidRPr="00E900EB" w:rsidRDefault="00E900EB" w:rsidP="00E900EB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E900EB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kubeadm upgrade plan</w:t>
      </w:r>
    </w:p>
    <w:p w14:paraId="49B6BFB6" w14:textId="56946CC1" w:rsidR="00E900EB" w:rsidRPr="00E900EB" w:rsidRDefault="00E900EB" w:rsidP="00E900EB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E900EB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kubeadm upgrade apply v1.17.10</w:t>
      </w:r>
    </w:p>
    <w:p w14:paraId="7DAE7A48" w14:textId="171CF91D" w:rsidR="00E900EB" w:rsidRPr="00E900EB" w:rsidRDefault="00E900EB" w:rsidP="00E900EB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</w:pPr>
      <w:r w:rsidRPr="00E900EB"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  <w:t>kubeadm upgrade apply v1.17.10 --force</w:t>
      </w:r>
    </w:p>
    <w:p w14:paraId="7A33ED70" w14:textId="77777777" w:rsidR="00E900EB" w:rsidRPr="00FC2DCF" w:rsidRDefault="00E900EB" w:rsidP="00E900EB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>Comprobamos la versión y el estado de salud de nuestro cluster.</w:t>
      </w:r>
    </w:p>
    <w:p w14:paraId="5E149821" w14:textId="77777777" w:rsidR="00377BEA" w:rsidRPr="00377BEA" w:rsidRDefault="00377BEA" w:rsidP="00377BEA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377BEA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kubectl versión</w:t>
      </w:r>
    </w:p>
    <w:p w14:paraId="128DF314" w14:textId="6A3C1F38" w:rsidR="00377BEA" w:rsidRPr="007415F8" w:rsidRDefault="00377BEA" w:rsidP="007415F8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377BEA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kubectl get componentstatuses</w:t>
      </w:r>
    </w:p>
    <w:p w14:paraId="600F0517" w14:textId="77777777" w:rsidR="00377BEA" w:rsidRPr="00FC2DCF" w:rsidRDefault="00377BEA" w:rsidP="00377BEA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666666"/>
          <w:sz w:val="24"/>
          <w:szCs w:val="24"/>
          <w:lang w:eastAsia="es-ES"/>
        </w:rPr>
      </w:pPr>
      <w:r w:rsidRPr="00FC2DCF">
        <w:rPr>
          <w:rFonts w:ascii="Arial" w:eastAsia="Times New Roman" w:hAnsi="Arial" w:cs="Arial"/>
          <w:color w:val="666666"/>
          <w:sz w:val="24"/>
          <w:szCs w:val="24"/>
          <w:lang w:eastAsia="es-ES"/>
        </w:rPr>
        <w:t>Verificar</w:t>
      </w:r>
    </w:p>
    <w:p w14:paraId="3B433685" w14:textId="77777777" w:rsidR="00377BEA" w:rsidRPr="00A52465" w:rsidRDefault="00377BEA" w:rsidP="00377BEA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A52465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kubectl get pods --all-namespaces</w:t>
      </w:r>
    </w:p>
    <w:p w14:paraId="1C8F6D20" w14:textId="77777777" w:rsidR="00377BEA" w:rsidRPr="00C17216" w:rsidRDefault="00377BEA" w:rsidP="00377BEA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</w:pPr>
      <w:r w:rsidRPr="00C17216"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  <w:t>kubectl get nodes</w:t>
      </w:r>
    </w:p>
    <w:p w14:paraId="446B68F6" w14:textId="77777777" w:rsidR="007415F8" w:rsidRPr="00FC2DCF" w:rsidRDefault="007415F8" w:rsidP="007415F8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lastRenderedPageBreak/>
        <w:t>Comprobamos la versión y el estado de salud de nuestro cluster.</w:t>
      </w:r>
    </w:p>
    <w:p w14:paraId="67A680DA" w14:textId="77777777" w:rsidR="007415F8" w:rsidRPr="007415F8" w:rsidRDefault="007415F8" w:rsidP="007415F8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</w:pPr>
      <w:r w:rsidRPr="007415F8"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  <w:t>kubectl versión</w:t>
      </w:r>
    </w:p>
    <w:p w14:paraId="79AA2314" w14:textId="77777777" w:rsidR="007415F8" w:rsidRPr="007415F8" w:rsidRDefault="007415F8" w:rsidP="007415F8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</w:pPr>
      <w:r w:rsidRPr="007415F8"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  <w:t>kubectl get componentstatuses</w:t>
      </w:r>
    </w:p>
    <w:p w14:paraId="0F10A816" w14:textId="01D777D3" w:rsidR="007415F8" w:rsidRPr="00FC2DCF" w:rsidRDefault="005A1A8D" w:rsidP="007415F8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>Procedemos</w:t>
      </w:r>
      <w:r w:rsidR="007415F8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 xml:space="preserve"> a descargarnos la nueva versión (1.17) de componentes del cluster.</w:t>
      </w:r>
    </w:p>
    <w:p w14:paraId="0D0D042D" w14:textId="77777777" w:rsidR="007415F8" w:rsidRPr="007415F8" w:rsidRDefault="007415F8" w:rsidP="007415F8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E900EB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yum install -y kubelet-1.17.</w:t>
      </w:r>
      <w:r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6</w:t>
      </w:r>
      <w:r w:rsidRPr="00E900EB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-0.x86_64 kubeadm-1.17.</w:t>
      </w:r>
      <w:r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6</w:t>
      </w:r>
      <w:r w:rsidRPr="00E900EB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-0.x86_64 kubectl-1.17.</w:t>
      </w:r>
      <w:r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6</w:t>
      </w:r>
      <w:r w:rsidRPr="00E900EB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-0.x86_64 --disableexcludes=kubernetes</w:t>
      </w:r>
    </w:p>
    <w:p w14:paraId="4765DDF5" w14:textId="77777777" w:rsidR="007415F8" w:rsidRPr="00E900EB" w:rsidRDefault="007415F8" w:rsidP="007415F8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</w:pPr>
      <w:r w:rsidRPr="00E900EB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>Ejecutamos los c</w:t>
      </w:r>
      <w:r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>omandos necesarios para una actualización.</w:t>
      </w:r>
    </w:p>
    <w:p w14:paraId="2A00CEE8" w14:textId="77777777" w:rsidR="007415F8" w:rsidRPr="00E900EB" w:rsidRDefault="007415F8" w:rsidP="007415F8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E900EB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kubeadm upgrade plan</w:t>
      </w:r>
    </w:p>
    <w:p w14:paraId="7C0E5805" w14:textId="77777777" w:rsidR="007415F8" w:rsidRPr="00E900EB" w:rsidRDefault="007415F8" w:rsidP="007415F8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E900EB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kubeadm upgrade apply v1.17.10</w:t>
      </w:r>
    </w:p>
    <w:p w14:paraId="4D53AB6E" w14:textId="77777777" w:rsidR="007415F8" w:rsidRPr="00E900EB" w:rsidRDefault="007415F8" w:rsidP="007415F8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</w:pPr>
      <w:r w:rsidRPr="00E900EB"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  <w:t>kubeadm upgrade apply v1.17.10 --force</w:t>
      </w:r>
    </w:p>
    <w:p w14:paraId="1DE47F4B" w14:textId="77777777" w:rsidR="007415F8" w:rsidRPr="00FC2DCF" w:rsidRDefault="007415F8" w:rsidP="007415F8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>Comprobamos la versión y el estado de salud de nuestro cluster.</w:t>
      </w:r>
    </w:p>
    <w:p w14:paraId="61F41C0A" w14:textId="77777777" w:rsidR="007415F8" w:rsidRPr="00377BEA" w:rsidRDefault="007415F8" w:rsidP="007415F8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377BEA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kubectl versión</w:t>
      </w:r>
    </w:p>
    <w:p w14:paraId="6CE48385" w14:textId="77777777" w:rsidR="007415F8" w:rsidRPr="007415F8" w:rsidRDefault="007415F8" w:rsidP="007415F8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377BEA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kubectl get componentstatuses</w:t>
      </w:r>
    </w:p>
    <w:p w14:paraId="159687FF" w14:textId="77777777" w:rsidR="007415F8" w:rsidRPr="00FC2DCF" w:rsidRDefault="007415F8" w:rsidP="007415F8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666666"/>
          <w:sz w:val="24"/>
          <w:szCs w:val="24"/>
          <w:lang w:eastAsia="es-ES"/>
        </w:rPr>
      </w:pPr>
      <w:r w:rsidRPr="00FC2DCF">
        <w:rPr>
          <w:rFonts w:ascii="Arial" w:eastAsia="Times New Roman" w:hAnsi="Arial" w:cs="Arial"/>
          <w:color w:val="666666"/>
          <w:sz w:val="24"/>
          <w:szCs w:val="24"/>
          <w:lang w:eastAsia="es-ES"/>
        </w:rPr>
        <w:t>Verificar</w:t>
      </w:r>
    </w:p>
    <w:p w14:paraId="4AEBECB8" w14:textId="77777777" w:rsidR="007415F8" w:rsidRPr="00A52465" w:rsidRDefault="007415F8" w:rsidP="007415F8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A52465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kubectl get pods --all-namespaces</w:t>
      </w:r>
    </w:p>
    <w:p w14:paraId="57E539B1" w14:textId="77777777" w:rsidR="007415F8" w:rsidRPr="007415F8" w:rsidRDefault="007415F8" w:rsidP="007415F8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7415F8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kubectl get nodes</w:t>
      </w:r>
    </w:p>
    <w:p w14:paraId="75941212" w14:textId="4C8628E3" w:rsidR="00377BEA" w:rsidRDefault="00377BEA" w:rsidP="00FC2DCF">
      <w:pPr>
        <w:rPr>
          <w:rFonts w:ascii="Courier" w:eastAsia="Times New Roman" w:hAnsi="Courier" w:cs="Courier New"/>
          <w:sz w:val="20"/>
          <w:szCs w:val="20"/>
          <w:lang w:eastAsia="es-ES"/>
        </w:rPr>
      </w:pPr>
    </w:p>
    <w:p w14:paraId="51DB591E" w14:textId="66F6A6C4" w:rsidR="00377BEA" w:rsidRDefault="00377BEA" w:rsidP="00FC2DCF">
      <w:pPr>
        <w:rPr>
          <w:rFonts w:ascii="Courier" w:eastAsia="Times New Roman" w:hAnsi="Courier" w:cs="Courier New"/>
          <w:sz w:val="20"/>
          <w:szCs w:val="20"/>
          <w:lang w:eastAsia="es-ES"/>
        </w:rPr>
      </w:pPr>
    </w:p>
    <w:p w14:paraId="49472566" w14:textId="5D8FAEF4" w:rsidR="007415F8" w:rsidRPr="00FC2DCF" w:rsidRDefault="005A1A8D" w:rsidP="007415F8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lastRenderedPageBreak/>
        <w:t>Procedemos</w:t>
      </w:r>
      <w:r w:rsidR="007415F8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 xml:space="preserve"> a descargarnos la nueva versión (1.1</w:t>
      </w:r>
      <w:r w:rsidR="007415F8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>8</w:t>
      </w:r>
      <w:r w:rsidR="007415F8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>) de componentes del cluster.</w:t>
      </w:r>
    </w:p>
    <w:p w14:paraId="629B9E1A" w14:textId="5F8CCDE9" w:rsidR="007415F8" w:rsidRPr="007415F8" w:rsidRDefault="007415F8" w:rsidP="007415F8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7415F8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yum update -y kubelet kubeadm kubectl --disableexcludes=kubernetes</w:t>
      </w:r>
    </w:p>
    <w:p w14:paraId="4AFF911B" w14:textId="77777777" w:rsidR="007415F8" w:rsidRPr="00E900EB" w:rsidRDefault="007415F8" w:rsidP="007415F8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</w:pPr>
      <w:r w:rsidRPr="00E900EB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>Ejecutamos los c</w:t>
      </w:r>
      <w:r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>omandos necesarios para una actualización.</w:t>
      </w:r>
    </w:p>
    <w:p w14:paraId="0EFE59BA" w14:textId="77777777" w:rsidR="007415F8" w:rsidRDefault="007415F8" w:rsidP="007415F8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E900EB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kubeadm upgrade plan</w:t>
      </w:r>
    </w:p>
    <w:p w14:paraId="5A7CDDD2" w14:textId="77777777" w:rsidR="007415F8" w:rsidRDefault="007415F8" w:rsidP="007415F8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7415F8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kubeadm upgrade apply v1.18.7</w:t>
      </w:r>
    </w:p>
    <w:p w14:paraId="6172FB4C" w14:textId="55167B16" w:rsidR="007415F8" w:rsidRPr="007415F8" w:rsidRDefault="007415F8" w:rsidP="007415F8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7415F8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kubeadm upgrade apply v1.18.7 --force</w:t>
      </w:r>
    </w:p>
    <w:p w14:paraId="5552693F" w14:textId="77777777" w:rsidR="007415F8" w:rsidRPr="00FC2DCF" w:rsidRDefault="007415F8" w:rsidP="007415F8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>Comprobamos la versión y el estado de salud de nuestro cluster.</w:t>
      </w:r>
    </w:p>
    <w:p w14:paraId="559C80F5" w14:textId="77777777" w:rsidR="007415F8" w:rsidRPr="00377BEA" w:rsidRDefault="007415F8" w:rsidP="007415F8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377BEA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kubectl versión</w:t>
      </w:r>
    </w:p>
    <w:p w14:paraId="700C267F" w14:textId="0507805F" w:rsidR="007415F8" w:rsidRDefault="007415F8" w:rsidP="007415F8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377BEA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kubectl get componentstatuses</w:t>
      </w:r>
    </w:p>
    <w:p w14:paraId="4590EC69" w14:textId="77777777" w:rsidR="007415F8" w:rsidRPr="007415F8" w:rsidRDefault="007415F8" w:rsidP="007415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6"/>
          <w:szCs w:val="16"/>
          <w:bdr w:val="none" w:sz="0" w:space="0" w:color="auto" w:frame="1"/>
          <w:lang w:eastAsia="es-ES"/>
        </w:rPr>
      </w:pPr>
      <w:r w:rsidRPr="007415F8">
        <w:rPr>
          <w:rFonts w:ascii="Consolas" w:eastAsia="Times New Roman" w:hAnsi="Consolas" w:cs="Courier New"/>
          <w:color w:val="24292E"/>
          <w:sz w:val="16"/>
          <w:szCs w:val="16"/>
          <w:bdr w:val="none" w:sz="0" w:space="0" w:color="auto" w:frame="1"/>
          <w:lang w:eastAsia="es-ES"/>
        </w:rPr>
        <w:t>NAME                 STATUS      MESSAGE                                                                                     ERROR</w:t>
      </w:r>
    </w:p>
    <w:p w14:paraId="63CA567A" w14:textId="77777777" w:rsidR="007415F8" w:rsidRPr="007415F8" w:rsidRDefault="007415F8" w:rsidP="007415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6"/>
          <w:szCs w:val="16"/>
          <w:bdr w:val="none" w:sz="0" w:space="0" w:color="auto" w:frame="1"/>
          <w:lang w:eastAsia="es-ES"/>
        </w:rPr>
      </w:pPr>
      <w:r w:rsidRPr="007415F8">
        <w:rPr>
          <w:rFonts w:ascii="Consolas" w:eastAsia="Times New Roman" w:hAnsi="Consolas" w:cs="Courier New"/>
          <w:color w:val="24292E"/>
          <w:sz w:val="16"/>
          <w:szCs w:val="16"/>
          <w:bdr w:val="none" w:sz="0" w:space="0" w:color="auto" w:frame="1"/>
          <w:lang w:eastAsia="es-ES"/>
        </w:rPr>
        <w:t>scheduler            Unhealthy   Get http://127.0.0.1:10251/healthz: dial tcp 127.0.0.1:10251: connect: connection refused</w:t>
      </w:r>
    </w:p>
    <w:p w14:paraId="64647A75" w14:textId="77777777" w:rsidR="007415F8" w:rsidRPr="007415F8" w:rsidRDefault="007415F8" w:rsidP="007415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6"/>
          <w:szCs w:val="16"/>
          <w:bdr w:val="none" w:sz="0" w:space="0" w:color="auto" w:frame="1"/>
          <w:lang w:eastAsia="es-ES"/>
        </w:rPr>
      </w:pPr>
      <w:r w:rsidRPr="007415F8">
        <w:rPr>
          <w:rFonts w:ascii="Consolas" w:eastAsia="Times New Roman" w:hAnsi="Consolas" w:cs="Courier New"/>
          <w:color w:val="24292E"/>
          <w:sz w:val="16"/>
          <w:szCs w:val="16"/>
          <w:bdr w:val="none" w:sz="0" w:space="0" w:color="auto" w:frame="1"/>
          <w:lang w:eastAsia="es-ES"/>
        </w:rPr>
        <w:t>controller-manager   Unhealthy   Get http://127.0.0.1:10252/healthz: dial tcp 127.0.0.1:10252: connect: connection refused</w:t>
      </w:r>
    </w:p>
    <w:p w14:paraId="7DBAC92B" w14:textId="77777777" w:rsidR="007415F8" w:rsidRPr="007415F8" w:rsidRDefault="007415F8" w:rsidP="007415F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6"/>
          <w:szCs w:val="16"/>
          <w:lang w:val="es-ES" w:eastAsia="es-ES"/>
        </w:rPr>
      </w:pPr>
      <w:r w:rsidRPr="007415F8">
        <w:rPr>
          <w:rFonts w:ascii="Consolas" w:eastAsia="Times New Roman" w:hAnsi="Consolas" w:cs="Courier New"/>
          <w:color w:val="24292E"/>
          <w:sz w:val="16"/>
          <w:szCs w:val="16"/>
          <w:bdr w:val="none" w:sz="0" w:space="0" w:color="auto" w:frame="1"/>
          <w:lang w:val="es-ES" w:eastAsia="es-ES"/>
        </w:rPr>
        <w:t>etcd-0               Healthy     {"health":"true"}</w:t>
      </w:r>
    </w:p>
    <w:p w14:paraId="011E99B2" w14:textId="77777777" w:rsidR="007415F8" w:rsidRDefault="007415F8" w:rsidP="007415F8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</w:pPr>
    </w:p>
    <w:p w14:paraId="2DCB79ED" w14:textId="6015F742" w:rsidR="007415F8" w:rsidRPr="00FC2DCF" w:rsidRDefault="007415F8" w:rsidP="007415F8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 xml:space="preserve">Fallaran el scheduler y el control manager porqué arrastra la versión insegura de comunicación con la API, editar los ficheros de configuración y quitar la línea –port=0 y reiniciar la </w:t>
      </w:r>
      <w:r w:rsidR="005A1A8D"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>máquina</w:t>
      </w:r>
      <w:r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>.</w:t>
      </w:r>
    </w:p>
    <w:p w14:paraId="31F269BF" w14:textId="77777777" w:rsidR="007415F8" w:rsidRPr="007415F8" w:rsidRDefault="007415F8" w:rsidP="007415F8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7415F8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vi /etc/kubernetes/manifests/kube-controller-manager.yaml</w:t>
      </w:r>
    </w:p>
    <w:p w14:paraId="403BDE2E" w14:textId="319A7F42" w:rsidR="007415F8" w:rsidRDefault="007415F8" w:rsidP="007415F8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7415F8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vi /etc/kubernetes/manifests/kube-scheduler.yaml</w:t>
      </w:r>
    </w:p>
    <w:p w14:paraId="0F10DAC0" w14:textId="679CCA3D" w:rsidR="007415F8" w:rsidRPr="007415F8" w:rsidRDefault="007415F8" w:rsidP="007415F8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</w:pPr>
      <w:r w:rsidRPr="007415F8">
        <w:rPr>
          <w:rFonts w:ascii="Courier" w:eastAsia="Times New Roman" w:hAnsi="Courier" w:cs="Courier New"/>
          <w:color w:val="333333"/>
          <w:sz w:val="20"/>
          <w:szCs w:val="20"/>
          <w:lang w:val="es-ES" w:eastAsia="es-ES"/>
        </w:rPr>
        <w:t>reboot</w:t>
      </w:r>
    </w:p>
    <w:p w14:paraId="17628722" w14:textId="1CE656BD" w:rsidR="007415F8" w:rsidRPr="00FC2DCF" w:rsidRDefault="007415F8" w:rsidP="007415F8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lastRenderedPageBreak/>
        <w:t xml:space="preserve">Comprobamos </w:t>
      </w:r>
      <w:r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 xml:space="preserve">de nuevo </w:t>
      </w:r>
      <w:r>
        <w:rPr>
          <w:rFonts w:ascii="Arial" w:eastAsia="Times New Roman" w:hAnsi="Arial" w:cs="Arial"/>
          <w:color w:val="666666"/>
          <w:sz w:val="24"/>
          <w:szCs w:val="24"/>
          <w:lang w:val="es-ES" w:eastAsia="es-ES"/>
        </w:rPr>
        <w:t>la versión y el estado de salud de nuestro cluster.</w:t>
      </w:r>
    </w:p>
    <w:p w14:paraId="39E6D541" w14:textId="77777777" w:rsidR="007415F8" w:rsidRPr="00377BEA" w:rsidRDefault="007415F8" w:rsidP="007415F8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377BEA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kubectl versión</w:t>
      </w:r>
    </w:p>
    <w:p w14:paraId="678FF767" w14:textId="77777777" w:rsidR="007415F8" w:rsidRDefault="007415F8" w:rsidP="007415F8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377BEA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kubectl get componentstatuses</w:t>
      </w:r>
    </w:p>
    <w:p w14:paraId="1D2DBAC5" w14:textId="4D56B493" w:rsidR="007415F8" w:rsidRPr="00FC2DCF" w:rsidRDefault="007415F8" w:rsidP="007415F8">
      <w:pPr>
        <w:shd w:val="clear" w:color="auto" w:fill="FFFFFF"/>
        <w:spacing w:after="150" w:line="390" w:lineRule="atLeast"/>
        <w:rPr>
          <w:rFonts w:ascii="Arial" w:eastAsia="Times New Roman" w:hAnsi="Arial" w:cs="Arial"/>
          <w:color w:val="666666"/>
          <w:sz w:val="24"/>
          <w:szCs w:val="24"/>
          <w:lang w:eastAsia="es-ES"/>
        </w:rPr>
      </w:pPr>
      <w:r w:rsidRPr="00FC2DCF">
        <w:rPr>
          <w:rFonts w:ascii="Arial" w:eastAsia="Times New Roman" w:hAnsi="Arial" w:cs="Arial"/>
          <w:color w:val="666666"/>
          <w:sz w:val="24"/>
          <w:szCs w:val="24"/>
          <w:lang w:eastAsia="es-ES"/>
        </w:rPr>
        <w:t>Verificar</w:t>
      </w:r>
    </w:p>
    <w:p w14:paraId="7E62C8F1" w14:textId="77777777" w:rsidR="007415F8" w:rsidRPr="00A52465" w:rsidRDefault="007415F8" w:rsidP="007415F8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A52465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kubectl get pods --all-namespaces</w:t>
      </w:r>
    </w:p>
    <w:p w14:paraId="2EC3BA4A" w14:textId="77777777" w:rsidR="007415F8" w:rsidRPr="007415F8" w:rsidRDefault="007415F8" w:rsidP="007415F8">
      <w:pPr>
        <w:pBdr>
          <w:top w:val="single" w:sz="6" w:space="19" w:color="E7E7E7"/>
          <w:left w:val="single" w:sz="6" w:space="19" w:color="E7E7E7"/>
          <w:bottom w:val="single" w:sz="6" w:space="19" w:color="E7E7E7"/>
          <w:right w:val="single" w:sz="6" w:space="19" w:color="E7E7E7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84" w:line="240" w:lineRule="auto"/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</w:pPr>
      <w:r w:rsidRPr="007415F8">
        <w:rPr>
          <w:rFonts w:ascii="Courier" w:eastAsia="Times New Roman" w:hAnsi="Courier" w:cs="Courier New"/>
          <w:color w:val="333333"/>
          <w:sz w:val="20"/>
          <w:szCs w:val="20"/>
          <w:lang w:eastAsia="es-ES"/>
        </w:rPr>
        <w:t>kubectl get nodes</w:t>
      </w:r>
    </w:p>
    <w:p w14:paraId="1F68A95D" w14:textId="77777777" w:rsidR="00377BEA" w:rsidRPr="00FC2DCF" w:rsidRDefault="00377BEA" w:rsidP="00FC2DCF">
      <w:pPr>
        <w:rPr>
          <w:rFonts w:ascii="Courier" w:eastAsia="Times New Roman" w:hAnsi="Courier" w:cs="Courier New"/>
          <w:sz w:val="20"/>
          <w:szCs w:val="20"/>
          <w:lang w:eastAsia="es-ES"/>
        </w:rPr>
      </w:pPr>
    </w:p>
    <w:sectPr w:rsidR="00377BEA" w:rsidRPr="00FC2D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465"/>
    <w:rsid w:val="002C3045"/>
    <w:rsid w:val="00377BEA"/>
    <w:rsid w:val="00377E51"/>
    <w:rsid w:val="00525CC4"/>
    <w:rsid w:val="005A1A8D"/>
    <w:rsid w:val="00665BAB"/>
    <w:rsid w:val="007415F8"/>
    <w:rsid w:val="00A10E54"/>
    <w:rsid w:val="00A52465"/>
    <w:rsid w:val="00A63542"/>
    <w:rsid w:val="00B844E8"/>
    <w:rsid w:val="00C17216"/>
    <w:rsid w:val="00DD35F9"/>
    <w:rsid w:val="00E900EB"/>
    <w:rsid w:val="00F06AD3"/>
    <w:rsid w:val="00FC2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2BCCD"/>
  <w15:chartTrackingRefBased/>
  <w15:docId w15:val="{E3AC9768-B5F5-4520-9985-16F328689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link w:val="Ttulo1Car"/>
    <w:uiPriority w:val="9"/>
    <w:qFormat/>
    <w:rsid w:val="00A524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ES" w:eastAsia="es-ES"/>
    </w:rPr>
  </w:style>
  <w:style w:type="paragraph" w:styleId="Ttulo2">
    <w:name w:val="heading 2"/>
    <w:basedOn w:val="Normal"/>
    <w:link w:val="Ttulo2Car"/>
    <w:uiPriority w:val="9"/>
    <w:qFormat/>
    <w:rsid w:val="00A524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2465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A52465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A524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524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52465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Textoennegrita">
    <w:name w:val="Strong"/>
    <w:basedOn w:val="Fuentedeprrafopredeter"/>
    <w:uiPriority w:val="22"/>
    <w:qFormat/>
    <w:rsid w:val="00A52465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A52465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F06AD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06A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7209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0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raw.githubusercontent.com/coreos/flannel/master/Documentation/kube-flannel.y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205A92-F6E9-422E-BB2E-9CFD7891A3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862</Words>
  <Characters>4745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Josemanuel Fernandez (UST, ESP)</dc:creator>
  <cp:keywords/>
  <dc:description/>
  <cp:lastModifiedBy>Jose Manuel Fernandez Caballero(UST,ES)</cp:lastModifiedBy>
  <cp:revision>9</cp:revision>
  <dcterms:created xsi:type="dcterms:W3CDTF">2019-06-22T20:09:00Z</dcterms:created>
  <dcterms:modified xsi:type="dcterms:W3CDTF">2020-08-14T09:31:00Z</dcterms:modified>
</cp:coreProperties>
</file>