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7D11" w14:textId="4815A664" w:rsidR="004B7775" w:rsidRDefault="00B5199B">
      <w:r>
        <w:t xml:space="preserve">Rename and Unset operations </w:t>
      </w:r>
      <w:r w:rsidR="00CC0E18">
        <w:t xml:space="preserve">under update </w:t>
      </w:r>
      <w:proofErr w:type="gramStart"/>
      <w:r w:rsidR="00CC0E18">
        <w:t>function</w:t>
      </w:r>
      <w:r w:rsidR="009A2872">
        <w:t xml:space="preserve"> :</w:t>
      </w:r>
      <w:proofErr w:type="gramEnd"/>
      <w:r w:rsidR="009A2872">
        <w:t>-</w:t>
      </w:r>
    </w:p>
    <w:p w14:paraId="273F0E52" w14:textId="77777777" w:rsidR="009A2872" w:rsidRDefault="009A2872"/>
    <w:p w14:paraId="2D658C4F" w14:textId="5481B451" w:rsidR="004B7775" w:rsidRDefault="004B7775">
      <w:r>
        <w:rPr>
          <w:noProof/>
        </w:rPr>
        <w:drawing>
          <wp:inline distT="0" distB="0" distL="0" distR="0" wp14:anchorId="67D41F8B" wp14:editId="005E94B4">
            <wp:extent cx="5731510" cy="3034665"/>
            <wp:effectExtent l="0" t="0" r="2540" b="0"/>
            <wp:docPr id="154295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53322" name="Picture 15429533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1C45" w14:textId="77777777" w:rsidR="009A2872" w:rsidRDefault="009A2872"/>
    <w:p w14:paraId="30E735EC" w14:textId="5BD59FEF" w:rsidR="004B7775" w:rsidRDefault="004B7775">
      <w:r>
        <w:t xml:space="preserve">MongoDB compass </w:t>
      </w:r>
      <w:proofErr w:type="gramStart"/>
      <w:r>
        <w:t>verify :</w:t>
      </w:r>
      <w:proofErr w:type="gramEnd"/>
      <w:r>
        <w:t>-</w:t>
      </w:r>
    </w:p>
    <w:p w14:paraId="47634699" w14:textId="77777777" w:rsidR="004B7775" w:rsidRDefault="004B7775"/>
    <w:p w14:paraId="7F7D478F" w14:textId="310C7EA5" w:rsidR="00FB73D5" w:rsidRDefault="004B7775">
      <w:r w:rsidRPr="004B7775">
        <w:drawing>
          <wp:inline distT="0" distB="0" distL="0" distR="0" wp14:anchorId="490D2971" wp14:editId="2EC153D8">
            <wp:extent cx="5731510" cy="3043555"/>
            <wp:effectExtent l="0" t="0" r="2540" b="4445"/>
            <wp:docPr id="213642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29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3F"/>
    <w:rsid w:val="001B733F"/>
    <w:rsid w:val="002067EF"/>
    <w:rsid w:val="003C61B3"/>
    <w:rsid w:val="004B7775"/>
    <w:rsid w:val="00524010"/>
    <w:rsid w:val="009A2872"/>
    <w:rsid w:val="00B5199B"/>
    <w:rsid w:val="00CC0E18"/>
    <w:rsid w:val="00FB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58A5"/>
  <w15:chartTrackingRefBased/>
  <w15:docId w15:val="{5A1A32E9-FCC4-44DC-9C84-9E23AFD5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Saraf</dc:creator>
  <cp:keywords/>
  <dc:description/>
  <cp:lastModifiedBy>Manas Saraf</cp:lastModifiedBy>
  <cp:revision>6</cp:revision>
  <dcterms:created xsi:type="dcterms:W3CDTF">2026-06-04T14:23:00Z</dcterms:created>
  <dcterms:modified xsi:type="dcterms:W3CDTF">2026-06-04T14:28:00Z</dcterms:modified>
</cp:coreProperties>
</file>