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58A0" w14:textId="6C03F96B" w:rsidR="0033398D" w:rsidRDefault="00AB4529">
      <w:r>
        <w:t xml:space="preserve">Create and Read </w:t>
      </w:r>
      <w:proofErr w:type="gramStart"/>
      <w:r>
        <w:t>data</w:t>
      </w:r>
      <w:r w:rsidR="00A11915">
        <w:t xml:space="preserve"> </w:t>
      </w:r>
      <w:r>
        <w:t>:</w:t>
      </w:r>
      <w:proofErr w:type="gramEnd"/>
      <w:r>
        <w:t>-</w:t>
      </w:r>
    </w:p>
    <w:p w14:paraId="2CE6FBFD" w14:textId="02C6CF4C" w:rsidR="00FB73D5" w:rsidRDefault="0033398D">
      <w:r>
        <w:rPr>
          <w:noProof/>
        </w:rPr>
        <w:drawing>
          <wp:inline distT="0" distB="0" distL="0" distR="0" wp14:anchorId="34AFEDB8" wp14:editId="6E53A693">
            <wp:extent cx="5731510" cy="2974340"/>
            <wp:effectExtent l="0" t="0" r="2540" b="0"/>
            <wp:docPr id="2233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2200" w14:textId="77777777" w:rsidR="00AB4529" w:rsidRDefault="00AB4529"/>
    <w:p w14:paraId="772860FD" w14:textId="5FCF716A" w:rsidR="00AB4529" w:rsidRDefault="00A11915">
      <w:r>
        <w:rPr>
          <w:noProof/>
        </w:rPr>
        <w:drawing>
          <wp:inline distT="0" distB="0" distL="0" distR="0" wp14:anchorId="642CAFA9" wp14:editId="6F847348">
            <wp:extent cx="5731510" cy="3034030"/>
            <wp:effectExtent l="0" t="0" r="2540" b="0"/>
            <wp:docPr id="397664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7269" w14:textId="77777777" w:rsidR="00A11915" w:rsidRDefault="00A11915"/>
    <w:p w14:paraId="58FFFFDB" w14:textId="77777777" w:rsidR="00CC6192" w:rsidRDefault="00CC6192"/>
    <w:p w14:paraId="66820C41" w14:textId="77777777" w:rsidR="00CC6192" w:rsidRDefault="00CC6192"/>
    <w:p w14:paraId="43B3CCC6" w14:textId="77777777" w:rsidR="00CC6192" w:rsidRDefault="00CC6192"/>
    <w:p w14:paraId="61AC250D" w14:textId="77777777" w:rsidR="00CC6192" w:rsidRDefault="00CC6192"/>
    <w:p w14:paraId="03FF9218" w14:textId="77777777" w:rsidR="00CC6192" w:rsidRDefault="00CC6192"/>
    <w:p w14:paraId="193D6A8D" w14:textId="77777777" w:rsidR="00CC6192" w:rsidRDefault="00CC6192"/>
    <w:p w14:paraId="34A463C9" w14:textId="14FDE9EE" w:rsidR="00A11915" w:rsidRDefault="00A11915">
      <w:r>
        <w:lastRenderedPageBreak/>
        <w:t xml:space="preserve">Update and Delete </w:t>
      </w:r>
      <w:proofErr w:type="gramStart"/>
      <w:r>
        <w:t>data :</w:t>
      </w:r>
      <w:proofErr w:type="gramEnd"/>
      <w:r>
        <w:t>-</w:t>
      </w:r>
    </w:p>
    <w:p w14:paraId="7004256F" w14:textId="1D20A096" w:rsidR="00A11915" w:rsidRDefault="00D17EC8">
      <w:r>
        <w:rPr>
          <w:noProof/>
        </w:rPr>
        <w:drawing>
          <wp:inline distT="0" distB="0" distL="0" distR="0" wp14:anchorId="1DAE362E" wp14:editId="1B5ECAB2">
            <wp:extent cx="5731510" cy="3048635"/>
            <wp:effectExtent l="0" t="0" r="2540" b="0"/>
            <wp:docPr id="127225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2B6A" w14:textId="77777777" w:rsidR="00D17EC8" w:rsidRDefault="00D17EC8"/>
    <w:p w14:paraId="789D3809" w14:textId="4EA93A14" w:rsidR="00D17EC8" w:rsidRDefault="00D17EC8">
      <w:r>
        <w:rPr>
          <w:noProof/>
        </w:rPr>
        <w:drawing>
          <wp:inline distT="0" distB="0" distL="0" distR="0" wp14:anchorId="24FF350A" wp14:editId="20FCC002">
            <wp:extent cx="5731510" cy="3046095"/>
            <wp:effectExtent l="0" t="0" r="2540" b="1905"/>
            <wp:docPr id="796162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253E" w14:textId="77777777" w:rsidR="00CE0ACD" w:rsidRDefault="00CE0ACD"/>
    <w:p w14:paraId="39726D90" w14:textId="77777777" w:rsidR="00CC6192" w:rsidRDefault="00CC6192"/>
    <w:p w14:paraId="7B4A7410" w14:textId="77777777" w:rsidR="00CC6192" w:rsidRDefault="00CC6192"/>
    <w:p w14:paraId="061CB8A8" w14:textId="77777777" w:rsidR="00CC6192" w:rsidRDefault="00CC6192"/>
    <w:p w14:paraId="610E134F" w14:textId="77777777" w:rsidR="00CC6192" w:rsidRDefault="00CC6192"/>
    <w:p w14:paraId="647B01B7" w14:textId="77777777" w:rsidR="00CC6192" w:rsidRDefault="00CC6192"/>
    <w:p w14:paraId="6749C8A1" w14:textId="77777777" w:rsidR="00CC6192" w:rsidRDefault="00CC6192"/>
    <w:p w14:paraId="4A5A47F6" w14:textId="0C246F29" w:rsidR="00CE0ACD" w:rsidRDefault="00CE0ACD">
      <w:r>
        <w:lastRenderedPageBreak/>
        <w:t xml:space="preserve">Alter and Truncate </w:t>
      </w:r>
      <w:proofErr w:type="gramStart"/>
      <w:r>
        <w:t>table :</w:t>
      </w:r>
      <w:proofErr w:type="gramEnd"/>
      <w:r>
        <w:t>-</w:t>
      </w:r>
    </w:p>
    <w:p w14:paraId="7F3AEE88" w14:textId="48149AAF" w:rsidR="00CE0ACD" w:rsidRDefault="00CE0ACD">
      <w:r>
        <w:rPr>
          <w:noProof/>
        </w:rPr>
        <w:drawing>
          <wp:inline distT="0" distB="0" distL="0" distR="0" wp14:anchorId="61438ADF" wp14:editId="5576EADB">
            <wp:extent cx="5731510" cy="2948305"/>
            <wp:effectExtent l="0" t="0" r="2540" b="4445"/>
            <wp:docPr id="867189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CEAE" w14:textId="77777777" w:rsidR="00CE0ACD" w:rsidRDefault="00CE0ACD"/>
    <w:p w14:paraId="4947C2D3" w14:textId="13807D30" w:rsidR="00CE0ACD" w:rsidRDefault="00CE0ACD">
      <w:r>
        <w:rPr>
          <w:noProof/>
        </w:rPr>
        <w:drawing>
          <wp:inline distT="0" distB="0" distL="0" distR="0" wp14:anchorId="7E47BC43" wp14:editId="2360D923">
            <wp:extent cx="5731510" cy="3048635"/>
            <wp:effectExtent l="0" t="0" r="2540" b="0"/>
            <wp:docPr id="1653354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B1C6" w14:textId="77777777" w:rsidR="005E155E" w:rsidRDefault="005E155E"/>
    <w:p w14:paraId="35B952D3" w14:textId="77777777" w:rsidR="005E155E" w:rsidRDefault="005E155E"/>
    <w:p w14:paraId="4136F80D" w14:textId="77777777" w:rsidR="005E155E" w:rsidRDefault="005E155E"/>
    <w:p w14:paraId="71E0476E" w14:textId="77777777" w:rsidR="005E155E" w:rsidRDefault="005E155E"/>
    <w:p w14:paraId="4CA55D24" w14:textId="77777777" w:rsidR="005E155E" w:rsidRDefault="005E155E"/>
    <w:p w14:paraId="4D5B2A58" w14:textId="77777777" w:rsidR="005E155E" w:rsidRDefault="005E155E"/>
    <w:p w14:paraId="312B5A45" w14:textId="77777777" w:rsidR="005E155E" w:rsidRDefault="005E155E"/>
    <w:p w14:paraId="0688D758" w14:textId="768D83E8" w:rsidR="005E155E" w:rsidRDefault="005E155E">
      <w:r>
        <w:lastRenderedPageBreak/>
        <w:t>MongoDB connection testing</w:t>
      </w:r>
      <w:r w:rsidR="00DD3C61">
        <w:t xml:space="preserve"> error </w:t>
      </w:r>
      <w:r>
        <w:t>:-</w:t>
      </w:r>
    </w:p>
    <w:p w14:paraId="33F504A2" w14:textId="219D0235" w:rsidR="005E155E" w:rsidRDefault="005E155E">
      <w:r w:rsidRPr="005E155E">
        <w:drawing>
          <wp:inline distT="0" distB="0" distL="0" distR="0" wp14:anchorId="1F6A6194" wp14:editId="2DAEEA92">
            <wp:extent cx="5731510" cy="2968625"/>
            <wp:effectExtent l="0" t="0" r="2540" b="3175"/>
            <wp:docPr id="182566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0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1A"/>
    <w:rsid w:val="00145BB4"/>
    <w:rsid w:val="0033398D"/>
    <w:rsid w:val="00524010"/>
    <w:rsid w:val="005E155E"/>
    <w:rsid w:val="00A11915"/>
    <w:rsid w:val="00AB4529"/>
    <w:rsid w:val="00CC6192"/>
    <w:rsid w:val="00CE0ACD"/>
    <w:rsid w:val="00D17EC8"/>
    <w:rsid w:val="00DD3C61"/>
    <w:rsid w:val="00DD701A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F62AD"/>
  <w15:chartTrackingRefBased/>
  <w15:docId w15:val="{16075696-8EAB-4306-B168-45344299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9</cp:revision>
  <dcterms:created xsi:type="dcterms:W3CDTF">2026-06-02T14:13:00Z</dcterms:created>
  <dcterms:modified xsi:type="dcterms:W3CDTF">2026-06-02T14:37:00Z</dcterms:modified>
</cp:coreProperties>
</file>