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9DB1" w14:textId="01137843" w:rsidR="00C906E3" w:rsidRDefault="009C2114">
      <w:r>
        <w:t xml:space="preserve">Aggregation </w:t>
      </w:r>
      <w:proofErr w:type="gramStart"/>
      <w:r>
        <w:t>operation :</w:t>
      </w:r>
      <w:proofErr w:type="gramEnd"/>
      <w:r>
        <w:t>-</w:t>
      </w:r>
    </w:p>
    <w:p w14:paraId="66236C7D" w14:textId="77777777" w:rsidR="00C906E3" w:rsidRDefault="00C906E3"/>
    <w:p w14:paraId="64B3B55B" w14:textId="0E8D8491" w:rsidR="00FB73D5" w:rsidRDefault="00C906E3">
      <w:r>
        <w:rPr>
          <w:noProof/>
        </w:rPr>
        <w:drawing>
          <wp:inline distT="0" distB="0" distL="0" distR="0" wp14:anchorId="3CD05558" wp14:editId="7805F1FD">
            <wp:extent cx="5731510" cy="3055620"/>
            <wp:effectExtent l="0" t="0" r="2540" b="0"/>
            <wp:docPr id="18985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1888" name="Picture 18985218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B7DF" w14:textId="77777777" w:rsidR="009C2114" w:rsidRDefault="009C2114"/>
    <w:p w14:paraId="2DA74EAF" w14:textId="3031A18F" w:rsidR="009C2114" w:rsidRDefault="009C2114">
      <w:r>
        <w:t xml:space="preserve">MongoDB compass </w:t>
      </w:r>
      <w:proofErr w:type="gramStart"/>
      <w:r>
        <w:t>verify :</w:t>
      </w:r>
      <w:proofErr w:type="gramEnd"/>
      <w:r>
        <w:t>-</w:t>
      </w:r>
    </w:p>
    <w:p w14:paraId="23909280" w14:textId="77777777" w:rsidR="009C2114" w:rsidRDefault="009C2114"/>
    <w:p w14:paraId="4BCF3592" w14:textId="2C3C15C1" w:rsidR="009C2114" w:rsidRDefault="009C2114">
      <w:r>
        <w:rPr>
          <w:noProof/>
        </w:rPr>
        <w:drawing>
          <wp:inline distT="0" distB="0" distL="0" distR="0" wp14:anchorId="181B483C" wp14:editId="486C0CFF">
            <wp:extent cx="5731510" cy="3040380"/>
            <wp:effectExtent l="0" t="0" r="2540" b="7620"/>
            <wp:docPr id="1124089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9629" name="Picture 1124089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CE"/>
    <w:rsid w:val="004813E4"/>
    <w:rsid w:val="00524010"/>
    <w:rsid w:val="008B7BCE"/>
    <w:rsid w:val="009C2114"/>
    <w:rsid w:val="00C906E3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C0BD"/>
  <w15:chartTrackingRefBased/>
  <w15:docId w15:val="{D042938D-1D9A-4AE9-A942-90075B9D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3</cp:revision>
  <dcterms:created xsi:type="dcterms:W3CDTF">2026-06-05T14:21:00Z</dcterms:created>
  <dcterms:modified xsi:type="dcterms:W3CDTF">2026-06-05T14:23:00Z</dcterms:modified>
</cp:coreProperties>
</file>