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BDA4" w14:textId="49D4D5F0" w:rsidR="00FB73D5" w:rsidRDefault="00674FF0">
      <w:r>
        <w:rPr>
          <w:noProof/>
        </w:rPr>
        <w:drawing>
          <wp:inline distT="0" distB="0" distL="0" distR="0" wp14:anchorId="25265135" wp14:editId="1F4A2A1F">
            <wp:extent cx="5731510" cy="3042285"/>
            <wp:effectExtent l="0" t="0" r="2540" b="5715"/>
            <wp:docPr id="122990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01112" name="Picture 12299011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3BFB753" wp14:editId="3FA1E2EA">
            <wp:simplePos x="0" y="0"/>
            <wp:positionH relativeFrom="column">
              <wp:posOffset>0</wp:posOffset>
            </wp:positionH>
            <wp:positionV relativeFrom="paragraph">
              <wp:posOffset>3063240</wp:posOffset>
            </wp:positionV>
            <wp:extent cx="5731510" cy="3033395"/>
            <wp:effectExtent l="0" t="0" r="2540" b="0"/>
            <wp:wrapNone/>
            <wp:docPr id="1951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24" name="Picture 19514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64F6F70" wp14:editId="2887372B">
            <wp:extent cx="5731510" cy="3041015"/>
            <wp:effectExtent l="0" t="0" r="2540" b="6985"/>
            <wp:docPr id="742543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43853" name="Picture 7425438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CC6679" wp14:editId="00ED3E99">
            <wp:extent cx="5731510" cy="3039110"/>
            <wp:effectExtent l="0" t="0" r="2540" b="8890"/>
            <wp:docPr id="1954734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34479" name="Picture 19547344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8A530C" wp14:editId="5870F82A">
            <wp:extent cx="5731510" cy="3039110"/>
            <wp:effectExtent l="0" t="0" r="2540" b="8890"/>
            <wp:docPr id="2377754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75447" name="Picture 2377754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2B780B" wp14:editId="771414DA">
            <wp:extent cx="5731510" cy="3048000"/>
            <wp:effectExtent l="0" t="0" r="2540" b="0"/>
            <wp:docPr id="39177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7245" name="Picture 391772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9F"/>
    <w:rsid w:val="003602CD"/>
    <w:rsid w:val="004E5E7C"/>
    <w:rsid w:val="00524010"/>
    <w:rsid w:val="00674FF0"/>
    <w:rsid w:val="00E73A9F"/>
    <w:rsid w:val="00FB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BFEE1"/>
  <w15:chartTrackingRefBased/>
  <w15:docId w15:val="{767DACA7-7E05-43B9-BAA3-D21DAEC4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Saraf</dc:creator>
  <cp:keywords/>
  <dc:description/>
  <cp:lastModifiedBy>Manas Saraf</cp:lastModifiedBy>
  <cp:revision>3</cp:revision>
  <dcterms:created xsi:type="dcterms:W3CDTF">2026-06-15T14:00:00Z</dcterms:created>
  <dcterms:modified xsi:type="dcterms:W3CDTF">2026-06-15T14:02:00Z</dcterms:modified>
</cp:coreProperties>
</file>