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E98E" w14:textId="5B0596D8" w:rsidR="00FB73D5" w:rsidRDefault="00367C13">
      <w:r w:rsidRPr="00367C13">
        <w:drawing>
          <wp:inline distT="0" distB="0" distL="0" distR="0" wp14:anchorId="0078BEB4" wp14:editId="37A683E1">
            <wp:extent cx="5731510" cy="3312795"/>
            <wp:effectExtent l="0" t="0" r="2540" b="1905"/>
            <wp:docPr id="187037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76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DD7B" w14:textId="77777777" w:rsidR="00367C13" w:rsidRDefault="00367C13"/>
    <w:p w14:paraId="7867C61A" w14:textId="577A82A6" w:rsidR="00367C13" w:rsidRDefault="00367C13">
      <w:r w:rsidRPr="00367C13">
        <w:drawing>
          <wp:inline distT="0" distB="0" distL="0" distR="0" wp14:anchorId="11F2F2A6" wp14:editId="14BBED22">
            <wp:extent cx="5731510" cy="3475355"/>
            <wp:effectExtent l="0" t="0" r="2540" b="0"/>
            <wp:docPr id="187415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4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1CFA" w14:textId="77777777" w:rsidR="00367C13" w:rsidRDefault="00367C13"/>
    <w:p w14:paraId="3BE0894F" w14:textId="5E684B65" w:rsidR="00367C13" w:rsidRDefault="00057182">
      <w:r w:rsidRPr="00057182">
        <w:lastRenderedPageBreak/>
        <w:drawing>
          <wp:inline distT="0" distB="0" distL="0" distR="0" wp14:anchorId="622156CD" wp14:editId="0DAF13DC">
            <wp:extent cx="5731510" cy="3481705"/>
            <wp:effectExtent l="0" t="0" r="2540" b="4445"/>
            <wp:docPr id="129847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76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A74F" w14:textId="77777777" w:rsidR="00057182" w:rsidRDefault="00057182"/>
    <w:p w14:paraId="53A8839C" w14:textId="428C9696" w:rsidR="00057182" w:rsidRDefault="00EC6426">
      <w:r w:rsidRPr="00EC6426">
        <w:drawing>
          <wp:inline distT="0" distB="0" distL="0" distR="0" wp14:anchorId="2679C359" wp14:editId="6D7BD468">
            <wp:extent cx="5731510" cy="3493135"/>
            <wp:effectExtent l="0" t="0" r="2540" b="0"/>
            <wp:docPr id="52566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67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90D5" w14:textId="77777777" w:rsidR="00EC6426" w:rsidRDefault="00EC6426"/>
    <w:p w14:paraId="6D722AFC" w14:textId="37F3ADBE" w:rsidR="00EC6426" w:rsidRDefault="00EC6426">
      <w:r w:rsidRPr="00EC6426">
        <w:lastRenderedPageBreak/>
        <w:drawing>
          <wp:inline distT="0" distB="0" distL="0" distR="0" wp14:anchorId="1A5D2532" wp14:editId="76EEB63E">
            <wp:extent cx="5731510" cy="3493770"/>
            <wp:effectExtent l="0" t="0" r="2540" b="0"/>
            <wp:docPr id="81606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65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8B"/>
    <w:rsid w:val="00057182"/>
    <w:rsid w:val="00367C13"/>
    <w:rsid w:val="004F7A53"/>
    <w:rsid w:val="00524010"/>
    <w:rsid w:val="008B378B"/>
    <w:rsid w:val="00EC6426"/>
    <w:rsid w:val="00F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B10F"/>
  <w15:chartTrackingRefBased/>
  <w15:docId w15:val="{C0629E14-AD88-4842-8EF8-9EC382F9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Saraf</dc:creator>
  <cp:keywords/>
  <dc:description/>
  <cp:lastModifiedBy>Manas Saraf</cp:lastModifiedBy>
  <cp:revision>4</cp:revision>
  <dcterms:created xsi:type="dcterms:W3CDTF">2026-06-11T13:34:00Z</dcterms:created>
  <dcterms:modified xsi:type="dcterms:W3CDTF">2026-06-11T13:35:00Z</dcterms:modified>
</cp:coreProperties>
</file>