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1329A" w14:textId="57C814D7" w:rsidR="00966870" w:rsidRDefault="0096687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100F">
        <w:rPr>
          <w:noProof/>
        </w:rPr>
        <w:drawing>
          <wp:inline distT="0" distB="0" distL="0" distR="0" wp14:anchorId="0B35420C" wp14:editId="0985C3FF">
            <wp:extent cx="4495800" cy="967740"/>
            <wp:effectExtent l="0" t="0" r="0" b="3810"/>
            <wp:docPr id="1" name="Picture 1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6140E">
        <w:rPr>
          <w:noProof/>
        </w:rPr>
        <w:drawing>
          <wp:inline distT="0" distB="0" distL="0" distR="0" wp14:anchorId="3E730707" wp14:editId="52AA5E28">
            <wp:extent cx="1055370" cy="1055370"/>
            <wp:effectExtent l="0" t="0" r="0" b="0"/>
            <wp:docPr id="3" name="Picture 3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F5F" w14:textId="6E2A73D0" w:rsidR="00E30C10" w:rsidRPr="00964A94" w:rsidRDefault="00E30C1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64A94">
        <w:rPr>
          <w:rFonts w:ascii="Times New Roman" w:hAnsi="Times New Roman" w:cs="Times New Roman"/>
          <w:sz w:val="24"/>
          <w:szCs w:val="24"/>
        </w:rPr>
        <w:t>SECTION A: Database Theory</w:t>
      </w:r>
      <w:r w:rsidR="00502F71">
        <w:rPr>
          <w:rFonts w:ascii="Times New Roman" w:hAnsi="Times New Roman" w:cs="Times New Roman"/>
          <w:sz w:val="24"/>
          <w:szCs w:val="24"/>
        </w:rPr>
        <w:t>/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‘How &amp; Why’ 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9B6983">
        <w:rPr>
          <w:rFonts w:ascii="Times New Roman" w:hAnsi="Times New Roman" w:cs="Times New Roman"/>
          <w:color w:val="7030A0"/>
          <w:sz w:val="24"/>
          <w:szCs w:val="24"/>
        </w:rPr>
        <w:t>5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questions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 xml:space="preserve">| 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>1</w:t>
      </w:r>
      <w:r w:rsidR="009A14A9" w:rsidRPr="00964A94">
        <w:rPr>
          <w:rFonts w:ascii="Times New Roman" w:hAnsi="Times New Roman" w:cs="Times New Roman"/>
          <w:color w:val="7030A0"/>
          <w:sz w:val="24"/>
          <w:szCs w:val="24"/>
        </w:rPr>
        <w:t>0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 xml:space="preserve"> p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50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5D4218A9" w14:textId="4772D0A3" w:rsidR="00DA2BC7" w:rsidRPr="00251DF0" w:rsidRDefault="00DA2BC7" w:rsidP="00DA2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51DF0">
        <w:rPr>
          <w:rFonts w:ascii="Times New Roman" w:hAnsi="Times New Roman" w:cs="Times New Roman"/>
          <w:sz w:val="20"/>
          <w:szCs w:val="20"/>
        </w:rPr>
        <w:t>Describe the differences between full, differential and transaction log back-ups and provide an example of a disaster recovery strategy that uses all three types of backups.</w:t>
      </w:r>
    </w:p>
    <w:p w14:paraId="56320276" w14:textId="77777777" w:rsidR="008528C8" w:rsidRPr="000E100E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>Describe the differences between Online Transaction Processing (OLTP) databases and those that are supporting Data Warehousing or Online Analytical Processing (OLAP).</w:t>
      </w:r>
    </w:p>
    <w:p w14:paraId="3BFBF340" w14:textId="77777777" w:rsidR="008528C8" w:rsidRPr="000E100E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>Explain what is meant by 'Fault-Tolerance' and identify three system component examples.</w:t>
      </w:r>
    </w:p>
    <w:p w14:paraId="0AC7DD7F" w14:textId="1CA5EAF5" w:rsidR="00225987" w:rsidRPr="000E100E" w:rsidRDefault="00225987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>Describe 5 different SQL commands that are considered ‘control of flow’ language.</w:t>
      </w:r>
    </w:p>
    <w:p w14:paraId="19797F1D" w14:textId="1919A603" w:rsidR="00A61E44" w:rsidRPr="000E100E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>Define the different data warehouse design structures:  star schema, snowflake schema, ‘</w:t>
      </w:r>
      <w:r w:rsidR="003E40AA" w:rsidRPr="000E100E">
        <w:rPr>
          <w:rFonts w:ascii="Times New Roman" w:hAnsi="Times New Roman" w:cs="Times New Roman"/>
          <w:sz w:val="20"/>
          <w:szCs w:val="20"/>
        </w:rPr>
        <w:t>star flake</w:t>
      </w:r>
      <w:r w:rsidRPr="000E100E">
        <w:rPr>
          <w:rFonts w:ascii="Times New Roman" w:hAnsi="Times New Roman" w:cs="Times New Roman"/>
          <w:sz w:val="20"/>
          <w:szCs w:val="20"/>
        </w:rPr>
        <w:t>’</w:t>
      </w:r>
      <w:r w:rsidR="00291E8B" w:rsidRPr="000E100E">
        <w:rPr>
          <w:rFonts w:ascii="Times New Roman" w:hAnsi="Times New Roman" w:cs="Times New Roman"/>
          <w:sz w:val="20"/>
          <w:szCs w:val="20"/>
        </w:rPr>
        <w:t xml:space="preserve"> schema, </w:t>
      </w:r>
      <w:r w:rsidR="00EB1EE5" w:rsidRPr="000E100E">
        <w:rPr>
          <w:rFonts w:ascii="Times New Roman" w:hAnsi="Times New Roman" w:cs="Times New Roman"/>
          <w:sz w:val="20"/>
          <w:szCs w:val="20"/>
        </w:rPr>
        <w:t xml:space="preserve">fact table, </w:t>
      </w:r>
      <w:r w:rsidRPr="000E100E">
        <w:rPr>
          <w:rFonts w:ascii="Times New Roman" w:hAnsi="Times New Roman" w:cs="Times New Roman"/>
          <w:sz w:val="20"/>
          <w:szCs w:val="20"/>
        </w:rPr>
        <w:t>dimension table</w:t>
      </w:r>
      <w:r w:rsidR="00EB1EE5" w:rsidRPr="000E100E">
        <w:rPr>
          <w:rFonts w:ascii="Times New Roman" w:hAnsi="Times New Roman" w:cs="Times New Roman"/>
          <w:sz w:val="20"/>
          <w:szCs w:val="20"/>
        </w:rPr>
        <w:t xml:space="preserve"> in addition to a ‘measure’</w:t>
      </w:r>
      <w:r w:rsidRPr="000E100E">
        <w:rPr>
          <w:rFonts w:ascii="Times New Roman" w:hAnsi="Times New Roman" w:cs="Times New Roman"/>
          <w:sz w:val="20"/>
          <w:szCs w:val="20"/>
        </w:rPr>
        <w:t>.</w:t>
      </w:r>
      <w:r w:rsidR="009B6983" w:rsidRPr="000E100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0333A9" w14:textId="7B1E112E" w:rsidR="00A03919" w:rsidRPr="000E100E" w:rsidRDefault="002F7227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 xml:space="preserve">Compare relational databases with </w:t>
      </w:r>
      <w:r w:rsidR="00AB23A1" w:rsidRPr="000E100E">
        <w:rPr>
          <w:rFonts w:ascii="Times New Roman" w:hAnsi="Times New Roman" w:cs="Times New Roman"/>
          <w:sz w:val="20"/>
          <w:szCs w:val="20"/>
        </w:rPr>
        <w:t>NoSQL</w:t>
      </w:r>
      <w:r w:rsidRPr="000E100E">
        <w:rPr>
          <w:rFonts w:ascii="Times New Roman" w:hAnsi="Times New Roman" w:cs="Times New Roman"/>
          <w:sz w:val="20"/>
          <w:szCs w:val="20"/>
        </w:rPr>
        <w:t xml:space="preserve"> databases; what are the primary differences and when is each the preferred technology?</w:t>
      </w:r>
    </w:p>
    <w:p w14:paraId="48E6C841" w14:textId="71D598B7" w:rsidR="00AB23A1" w:rsidRPr="000E100E" w:rsidRDefault="002659C7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 xml:space="preserve">Explain what </w:t>
      </w:r>
      <w:r w:rsidR="00FC76E0" w:rsidRPr="000E100E">
        <w:rPr>
          <w:rFonts w:ascii="Times New Roman" w:hAnsi="Times New Roman" w:cs="Times New Roman"/>
          <w:sz w:val="20"/>
          <w:szCs w:val="20"/>
        </w:rPr>
        <w:t>r</w:t>
      </w:r>
      <w:r w:rsidR="00AB23A1" w:rsidRPr="000E100E">
        <w:rPr>
          <w:rFonts w:ascii="Times New Roman" w:hAnsi="Times New Roman" w:cs="Times New Roman"/>
          <w:sz w:val="20"/>
          <w:szCs w:val="20"/>
        </w:rPr>
        <w:t>anking functions</w:t>
      </w:r>
      <w:r w:rsidR="00FC76E0" w:rsidRPr="000E100E">
        <w:rPr>
          <w:rFonts w:ascii="Times New Roman" w:hAnsi="Times New Roman" w:cs="Times New Roman"/>
          <w:sz w:val="20"/>
          <w:szCs w:val="20"/>
        </w:rPr>
        <w:t xml:space="preserve"> are and how they are beneficial to writing complex queries.</w:t>
      </w:r>
    </w:p>
    <w:p w14:paraId="5B6BA81F" w14:textId="783F1980" w:rsidR="00442A3D" w:rsidRPr="000E100E" w:rsidRDefault="006F0958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 xml:space="preserve">Compare </w:t>
      </w:r>
      <w:r w:rsidR="0006176C" w:rsidRPr="000E100E">
        <w:rPr>
          <w:rFonts w:ascii="Times New Roman" w:hAnsi="Times New Roman" w:cs="Times New Roman"/>
          <w:sz w:val="20"/>
          <w:szCs w:val="20"/>
        </w:rPr>
        <w:t>h</w:t>
      </w:r>
      <w:r w:rsidR="00D434A2" w:rsidRPr="000E100E">
        <w:rPr>
          <w:rFonts w:ascii="Times New Roman" w:hAnsi="Times New Roman" w:cs="Times New Roman"/>
          <w:sz w:val="20"/>
          <w:szCs w:val="20"/>
        </w:rPr>
        <w:t>igh availability versus scalability</w:t>
      </w:r>
      <w:r w:rsidR="0006176C" w:rsidRPr="000E100E">
        <w:rPr>
          <w:rFonts w:ascii="Times New Roman" w:hAnsi="Times New Roman" w:cs="Times New Roman"/>
          <w:sz w:val="20"/>
          <w:szCs w:val="20"/>
        </w:rPr>
        <w:t xml:space="preserve"> within database environments; when</w:t>
      </w:r>
      <w:r w:rsidR="001D6342" w:rsidRPr="000E100E">
        <w:rPr>
          <w:rFonts w:ascii="Times New Roman" w:hAnsi="Times New Roman" w:cs="Times New Roman"/>
          <w:sz w:val="20"/>
          <w:szCs w:val="20"/>
        </w:rPr>
        <w:t xml:space="preserve"> and how will each be implemented?</w:t>
      </w:r>
    </w:p>
    <w:p w14:paraId="1A607E5B" w14:textId="298E3A96" w:rsidR="00E6436A" w:rsidRPr="000E100E" w:rsidRDefault="00E6436A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 xml:space="preserve">Explain the </w:t>
      </w:r>
      <w:r w:rsidR="006F0958" w:rsidRPr="000E100E">
        <w:rPr>
          <w:rFonts w:ascii="Times New Roman" w:hAnsi="Times New Roman" w:cs="Times New Roman"/>
          <w:sz w:val="20"/>
          <w:szCs w:val="20"/>
        </w:rPr>
        <w:t xml:space="preserve">proper </w:t>
      </w:r>
      <w:r w:rsidRPr="000E100E">
        <w:rPr>
          <w:rFonts w:ascii="Times New Roman" w:hAnsi="Times New Roman" w:cs="Times New Roman"/>
          <w:sz w:val="20"/>
          <w:szCs w:val="20"/>
        </w:rPr>
        <w:t>use</w:t>
      </w:r>
      <w:r w:rsidR="00C84321" w:rsidRPr="000E100E">
        <w:rPr>
          <w:rFonts w:ascii="Times New Roman" w:hAnsi="Times New Roman" w:cs="Times New Roman"/>
          <w:sz w:val="20"/>
          <w:szCs w:val="20"/>
        </w:rPr>
        <w:t xml:space="preserve"> of error-handling</w:t>
      </w:r>
      <w:r w:rsidR="006F0958" w:rsidRPr="000E100E">
        <w:rPr>
          <w:rFonts w:ascii="Times New Roman" w:hAnsi="Times New Roman" w:cs="Times New Roman"/>
          <w:sz w:val="20"/>
          <w:szCs w:val="20"/>
        </w:rPr>
        <w:t>; when, where and how will this be completed?</w:t>
      </w:r>
    </w:p>
    <w:p w14:paraId="02CBB6DB" w14:textId="5E82BF3B" w:rsidR="00C84321" w:rsidRPr="000E100E" w:rsidRDefault="00C84321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>Compare the proper use of temporary objects as explained in class.</w:t>
      </w:r>
    </w:p>
    <w:p w14:paraId="19797F1E" w14:textId="77777777" w:rsidR="00A61E44" w:rsidRPr="000E100E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>Explain the differences between a Data Warehouse and a Data Mart.</w:t>
      </w:r>
    </w:p>
    <w:p w14:paraId="19797F1F" w14:textId="2FE11DF9" w:rsidR="001E42C4" w:rsidRPr="000E100E" w:rsidRDefault="001E42C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E100E">
        <w:rPr>
          <w:rFonts w:ascii="Times New Roman" w:hAnsi="Times New Roman" w:cs="Times New Roman"/>
          <w:sz w:val="20"/>
          <w:szCs w:val="20"/>
        </w:rPr>
        <w:t>Compare asynchronous communications versus synchronous; which is preferred t</w:t>
      </w:r>
      <w:r w:rsidR="00502F71" w:rsidRPr="000E100E">
        <w:rPr>
          <w:rFonts w:ascii="Times New Roman" w:hAnsi="Times New Roman" w:cs="Times New Roman"/>
          <w:sz w:val="20"/>
          <w:szCs w:val="20"/>
        </w:rPr>
        <w:t xml:space="preserve">o reduce risk of data loss? </w:t>
      </w:r>
    </w:p>
    <w:p w14:paraId="5F0BF1DF" w14:textId="66BB6096" w:rsidR="001B4C19" w:rsidRDefault="009A14A9" w:rsidP="001B4C1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64A94">
        <w:rPr>
          <w:rFonts w:ascii="Times New Roman" w:hAnsi="Times New Roman" w:cs="Times New Roman"/>
          <w:sz w:val="24"/>
          <w:szCs w:val="24"/>
        </w:rPr>
        <w:t xml:space="preserve">SECTION B: </w:t>
      </w:r>
      <w:r w:rsidR="00694F33">
        <w:rPr>
          <w:rFonts w:ascii="Times New Roman" w:hAnsi="Times New Roman" w:cs="Times New Roman"/>
          <w:sz w:val="24"/>
          <w:szCs w:val="24"/>
        </w:rPr>
        <w:t>SQL code: RELATIONAL_AIR</w:t>
      </w:r>
      <w:r w:rsidR="008D3017">
        <w:rPr>
          <w:rFonts w:ascii="Times New Roman" w:hAnsi="Times New Roman" w:cs="Times New Roman"/>
          <w:sz w:val="24"/>
          <w:szCs w:val="24"/>
        </w:rPr>
        <w:t xml:space="preserve"> ERD </w:t>
      </w:r>
      <w:r w:rsidR="008D3017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>5 questions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 xml:space="preserve"> |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15 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>p</w:t>
      </w:r>
      <w:r w:rsidR="00E30C10"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75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2CF14F6F" w14:textId="622497F3" w:rsidR="004F369A" w:rsidRDefault="00720C25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</w:t>
      </w:r>
      <w:r w:rsidR="00376AEA" w:rsidRPr="00AB092E">
        <w:rPr>
          <w:rFonts w:ascii="Times New Roman" w:hAnsi="Times New Roman" w:cs="Times New Roman"/>
          <w:sz w:val="20"/>
          <w:szCs w:val="20"/>
        </w:rPr>
        <w:t>t least one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that takes in several parameters of friendly names and INSERTs into </w:t>
      </w:r>
      <w:r w:rsidR="00376AEA" w:rsidRPr="00AB092E">
        <w:rPr>
          <w:rFonts w:ascii="Times New Roman" w:hAnsi="Times New Roman" w:cs="Times New Roman"/>
          <w:sz w:val="20"/>
          <w:szCs w:val="20"/>
        </w:rPr>
        <w:t xml:space="preserve">multiple </w:t>
      </w:r>
      <w:r w:rsidRPr="00AB092E">
        <w:rPr>
          <w:rFonts w:ascii="Times New Roman" w:hAnsi="Times New Roman" w:cs="Times New Roman"/>
          <w:sz w:val="20"/>
          <w:szCs w:val="20"/>
        </w:rPr>
        <w:t>table</w:t>
      </w:r>
      <w:r w:rsidR="00376AE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</w:t>
      </w:r>
      <w:r w:rsidR="00376AEA" w:rsidRPr="00AB092E">
        <w:rPr>
          <w:rFonts w:ascii="Times New Roman" w:hAnsi="Times New Roman" w:cs="Times New Roman"/>
          <w:sz w:val="20"/>
          <w:szCs w:val="20"/>
        </w:rPr>
        <w:t>in an explicit transaction with pr</w:t>
      </w:r>
      <w:r w:rsidR="004F369A" w:rsidRPr="00AB092E">
        <w:rPr>
          <w:rFonts w:ascii="Times New Roman" w:hAnsi="Times New Roman" w:cs="Times New Roman"/>
          <w:sz w:val="20"/>
          <w:szCs w:val="20"/>
        </w:rPr>
        <w:t>oper error-handling</w:t>
      </w:r>
    </w:p>
    <w:p w14:paraId="30E625A3" w14:textId="6F0BE69F" w:rsidR="00E91F8F" w:rsidRDefault="00E91F8F" w:rsidP="00E91F8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369B51DB" w14:textId="7FA00E34" w:rsidR="00E6696B" w:rsidRDefault="00E6696B" w:rsidP="00E91F8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4B5835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27B7074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Write the SQL to populate a new row in FLIGHT_MEAL with the following conditions:</w:t>
      </w:r>
    </w:p>
    <w:p w14:paraId="2495C43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1) Nested stored procedures to GetIDs for FlightID and MealID (these the FKs)</w:t>
      </w:r>
    </w:p>
    <w:p w14:paraId="20947288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2) Outer stored procedure to execute the whole thing</w:t>
      </w:r>
    </w:p>
    <w:p w14:paraId="79FA800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3) explicit transaction --&gt; we've done this many times</w:t>
      </w:r>
    </w:p>
    <w:p w14:paraId="1A0D93D6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4) proper error-handling --&gt; terminate trx if any variable IS NULL</w:t>
      </w:r>
    </w:p>
    <w:p w14:paraId="15ED3AC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7:09 --&gt; finish in 12 minutes!! --&gt; 12:01</w:t>
      </w:r>
    </w:p>
    <w:p w14:paraId="48F3D8ED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DD5DBA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7A008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the nested 'GetID' stored procedures</w:t>
      </w:r>
    </w:p>
    <w:p w14:paraId="5CA32600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5B8B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uspGetFlightID</w:t>
      </w:r>
    </w:p>
    <w:p w14:paraId="62BB77AD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@Flighty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CEB2128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@FlightID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7363D84A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86D8A24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@FlightID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FlightID </w:t>
      </w:r>
    </w:p>
    <w:p w14:paraId="7D595945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tblFLIGHT </w:t>
      </w:r>
    </w:p>
    <w:p w14:paraId="67C2B63B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FlightName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@Flighty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D5F38A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1ECC38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52BEA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uspGetMealID</w:t>
      </w:r>
    </w:p>
    <w:p w14:paraId="3E429A1B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@Mealy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1EDF7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@MealID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676EBF86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EB670D7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@MealID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MealID </w:t>
      </w:r>
    </w:p>
    <w:p w14:paraId="5813B6EE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tblMEAL </w:t>
      </w:r>
    </w:p>
    <w:p w14:paraId="075DA59A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MealName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@Mealy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A6AFF5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B90785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--CREATE the outer stored procedure to manage the single row insert into tblFLIGHT_MEAL</w:t>
      </w:r>
    </w:p>
    <w:p w14:paraId="14625807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D7CECD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uspInsertFlightMeal</w:t>
      </w:r>
    </w:p>
    <w:p w14:paraId="4125422C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@Meal_name1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D687890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@Flight_name1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E5F957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@TimeServed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</w:p>
    <w:p w14:paraId="009B4DF5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10A713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A53FB0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quick check for NULL values</w:t>
      </w:r>
    </w:p>
    <w:p w14:paraId="268934E8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BF665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@Meal_name1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@Flight_name1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1C540E9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75824DA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'Hey...the parameters are required'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8AA2DA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'Parameters may not be NULL'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964F00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61899E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E94B58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FC136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1E807B15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E9E5C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uspGetFlightID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600DFF1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@Flighty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@Flight_name1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FF329A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@FlightID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40450859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E2655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DF16937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15E30C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'F_ID cannot be NULL'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814AC8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C1EBF70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2A2EAEE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1B6BA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uspGETMealID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14:paraId="29FCB7B0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@Mealy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@Meal_name1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F1F974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@MealID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14:paraId="59FA7AEB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A6F3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798CB99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BC77EED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'@M_ID cannot be NULL'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F5D3BD7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26CD76C2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351A72D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733C0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934C1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</w:p>
    <w:p w14:paraId="3EC98816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tblFIGHT_MEAL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FlightID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TimeServed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7681C4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@TimeServed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5D2ADF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E4291B7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</w:p>
    <w:p w14:paraId="6ADCF81D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A275A2F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</w:p>
    <w:p w14:paraId="12BB9B69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45D8EC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F9E0B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ECA56" w14:textId="77777777" w:rsidR="00E6696B" w:rsidRDefault="00E6696B" w:rsidP="00E6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DE451" w14:textId="593CC1FA" w:rsidR="00E6696B" w:rsidRDefault="00E6696B" w:rsidP="00E91F8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0AEA89C3" w14:textId="62B3AD91" w:rsidR="00E6696B" w:rsidRDefault="00E6696B" w:rsidP="00E91F8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22168891" w14:textId="5581E3F0" w:rsidR="00E6696B" w:rsidRDefault="00E6696B" w:rsidP="00E91F8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7312500B" w14:textId="77777777" w:rsidR="00E6696B" w:rsidRPr="00AB092E" w:rsidRDefault="00E6696B" w:rsidP="00E91F8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9797F34" w14:textId="0FC1735A" w:rsidR="00720C25" w:rsidRDefault="00EC1133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 xml:space="preserve">Create at least one business rule </w:t>
      </w:r>
      <w:r w:rsidR="00395A32">
        <w:rPr>
          <w:rFonts w:ascii="Times New Roman" w:hAnsi="Times New Roman" w:cs="Times New Roman"/>
          <w:sz w:val="20"/>
          <w:szCs w:val="20"/>
        </w:rPr>
        <w:t xml:space="preserve">or computed column </w:t>
      </w:r>
      <w:r w:rsidRPr="00AB092E">
        <w:rPr>
          <w:rFonts w:ascii="Times New Roman" w:hAnsi="Times New Roman" w:cs="Times New Roman"/>
          <w:sz w:val="20"/>
          <w:szCs w:val="20"/>
        </w:rPr>
        <w:t>leveraging a function</w:t>
      </w:r>
    </w:p>
    <w:p w14:paraId="0B72EF3B" w14:textId="5350725D" w:rsidR="00E6696B" w:rsidRDefault="00E6696B" w:rsidP="00E669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0404202" w14:textId="7F09F252" w:rsidR="00E6696B" w:rsidRDefault="00E6696B" w:rsidP="00E669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4FD6B52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90AD8E4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Write the SQL to enforce the following business rule:</w:t>
      </w:r>
    </w:p>
    <w:p w14:paraId="102F943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"Customers must be at least 24 take a flight into Dallas, Texas</w:t>
      </w:r>
    </w:p>
    <w:p w14:paraId="0C551530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during December."</w:t>
      </w:r>
    </w:p>
    <w:p w14:paraId="371A8FCE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BA29D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user-defined function</w:t>
      </w:r>
    </w:p>
    <w:p w14:paraId="066A0D2C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code for the violation</w:t>
      </w:r>
    </w:p>
    <w:p w14:paraId="2D8803F0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table to anchor check constraint</w:t>
      </w:r>
    </w:p>
    <w:p w14:paraId="560BD571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no parameter required</w:t>
      </w:r>
    </w:p>
    <w:p w14:paraId="1F08464A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don't forget the schema definition 'dbo' in front of object</w:t>
      </w:r>
    </w:p>
    <w:p w14:paraId="1B7D507D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~ 6 minutes? 7:26 begin time -- &gt; 7:32</w:t>
      </w:r>
    </w:p>
    <w:p w14:paraId="31858974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AF6E9E6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D7816B1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B3AC7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fn_NoOneUnder24DallasDec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00DA99CC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5D4ACEBF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9EA529A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D6F9B6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9A79501" w14:textId="77777777" w:rsidR="004074E0" w:rsidRDefault="005305A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074E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4074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74E0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2D0C343C" w14:textId="77777777" w:rsidR="004074E0" w:rsidRDefault="004074E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 C</w:t>
      </w:r>
    </w:p>
    <w:p w14:paraId="483CB8CA" w14:textId="77777777" w:rsidR="004074E0" w:rsidRDefault="004074E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tblBOOKING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14:paraId="5C89F2CD" w14:textId="77777777" w:rsidR="004074E0" w:rsidRDefault="004074E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tblFLIGHT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FlightID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FlightID</w:t>
      </w:r>
    </w:p>
    <w:p w14:paraId="33347F03" w14:textId="77777777" w:rsidR="004074E0" w:rsidRDefault="004074E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tblAIRPORT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ArrivalAirportID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AirportID</w:t>
      </w:r>
    </w:p>
    <w:p w14:paraId="7FF95613" w14:textId="77777777" w:rsidR="004074E0" w:rsidRDefault="004074E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tblCITY 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</w:p>
    <w:p w14:paraId="1B681BC1" w14:textId="77777777" w:rsidR="004074E0" w:rsidRDefault="004074E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BirthDate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365.25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3FD708B" w14:textId="77777777" w:rsidR="004074E0" w:rsidRDefault="004074E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'Dallas'</w:t>
      </w:r>
    </w:p>
    <w:p w14:paraId="39C89183" w14:textId="2CD3252B" w:rsidR="005305A0" w:rsidRDefault="004074E0" w:rsidP="0040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="005305A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831BD7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6CFEB5C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185039C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6E853AE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14:paraId="49DF3C8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42142A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B0620E9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95F3E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tblBOOKING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NOCHECK</w:t>
      </w:r>
    </w:p>
    <w:p w14:paraId="6F3783C5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CK_NoYoungAdultsDallas</w:t>
      </w:r>
    </w:p>
    <w:p w14:paraId="3FC709E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fn_NoOneUnder24DallasDec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D323E7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1537FA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12A3E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E8E5DBF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Write the SQL to compute the following column:</w:t>
      </w:r>
    </w:p>
    <w:p w14:paraId="76AF3E54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'TotalFareDollarsPastYear'.</w:t>
      </w:r>
    </w:p>
    <w:p w14:paraId="3BF70378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1) What is our parameter?</w:t>
      </w:r>
    </w:p>
    <w:p w14:paraId="0E4CDC40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2) Where does this new column live?</w:t>
      </w:r>
    </w:p>
    <w:p w14:paraId="35AA4BEE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3) don't forget to anchor this column on a column --&gt; and pass the PK!!</w:t>
      </w:r>
    </w:p>
    <w:p w14:paraId="612FCAA4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~5 minutes? 7:38 --&gt; 7:44</w:t>
      </w:r>
    </w:p>
    <w:p w14:paraId="017DE5FA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5EC469D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DE7F9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93931" w14:textId="782AA461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fn_TotalDollarsFares_Past12Months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r w:rsidR="009901E4"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33B855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33832C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03C22C0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E0DEB9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7135FB6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4BA5E1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 C</w:t>
      </w:r>
    </w:p>
    <w:p w14:paraId="7A277DA1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tblBOOKING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14:paraId="580B81F9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860A4B" w14:textId="5081F7B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r w:rsidR="00A533DC"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14:paraId="4D45BB1C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27EF2D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14:paraId="220F483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F517E81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46EFA9F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9184D9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</w:t>
      </w:r>
    </w:p>
    <w:p w14:paraId="09A23F91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TotalFareDollarsPastYear </w:t>
      </w:r>
    </w:p>
    <w:p w14:paraId="306D632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fn_TotalDollarsFares_Past12Months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80F7CD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F5541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667A19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708F8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CFDD8C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731A53" w14:textId="77777777" w:rsidR="005305A0" w:rsidRDefault="005305A0" w:rsidP="00530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23EB5" w14:textId="77777777" w:rsidR="005305A0" w:rsidRDefault="005305A0" w:rsidP="00E669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789A082" w14:textId="15DF64A9" w:rsidR="00E6696B" w:rsidRDefault="00E6696B" w:rsidP="00E669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6255B2C" w14:textId="77777777" w:rsidR="00E6696B" w:rsidRPr="00AB092E" w:rsidRDefault="00E6696B" w:rsidP="00E6696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56EEB37" w14:textId="70F20547" w:rsidR="00166D99" w:rsidRDefault="00166D99" w:rsidP="003034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stored procedure that call</w:t>
      </w:r>
      <w:r w:rsidR="004F369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a</w:t>
      </w:r>
      <w:r w:rsidR="00841722">
        <w:rPr>
          <w:rFonts w:ascii="Times New Roman" w:hAnsi="Times New Roman" w:cs="Times New Roman"/>
          <w:sz w:val="20"/>
          <w:szCs w:val="20"/>
        </w:rPr>
        <w:t>nother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(‘nested</w:t>
      </w:r>
      <w:r w:rsidR="0076754E" w:rsidRPr="00AB092E">
        <w:rPr>
          <w:rFonts w:ascii="Times New Roman" w:hAnsi="Times New Roman" w:cs="Times New Roman"/>
          <w:sz w:val="20"/>
          <w:szCs w:val="20"/>
        </w:rPr>
        <w:t>’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procedures) leveraging OUTPUT parameter</w:t>
      </w:r>
      <w:r w:rsidR="00E6696B">
        <w:rPr>
          <w:rFonts w:ascii="Times New Roman" w:hAnsi="Times New Roman" w:cs="Times New Roman"/>
          <w:sz w:val="20"/>
          <w:szCs w:val="20"/>
        </w:rPr>
        <w:t xml:space="preserve"> (included above) </w:t>
      </w:r>
    </w:p>
    <w:p w14:paraId="5E52FA43" w14:textId="2E4D8FB4" w:rsidR="00216BA9" w:rsidRPr="00AB092E" w:rsidRDefault="009B6983" w:rsidP="003034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at least one query that leverages subqueries</w:t>
      </w:r>
      <w:r w:rsidR="00DC284A">
        <w:rPr>
          <w:rFonts w:ascii="Times New Roman" w:hAnsi="Times New Roman" w:cs="Times New Roman"/>
          <w:sz w:val="20"/>
          <w:szCs w:val="20"/>
        </w:rPr>
        <w:t>, CTE</w:t>
      </w:r>
      <w:r w:rsidR="00DC7D70">
        <w:rPr>
          <w:rFonts w:ascii="Times New Roman" w:hAnsi="Times New Roman" w:cs="Times New Roman"/>
          <w:sz w:val="20"/>
          <w:szCs w:val="20"/>
        </w:rPr>
        <w:t xml:space="preserve">, or </w:t>
      </w:r>
      <w:r w:rsidR="006C3D94">
        <w:rPr>
          <w:rFonts w:ascii="Times New Roman" w:hAnsi="Times New Roman" w:cs="Times New Roman"/>
          <w:sz w:val="20"/>
          <w:szCs w:val="20"/>
        </w:rPr>
        <w:t>table variable</w:t>
      </w:r>
      <w:r>
        <w:rPr>
          <w:rFonts w:ascii="Times New Roman" w:hAnsi="Times New Roman" w:cs="Times New Roman"/>
          <w:sz w:val="20"/>
          <w:szCs w:val="20"/>
        </w:rPr>
        <w:t xml:space="preserve"> to answer a complex business question.</w:t>
      </w:r>
    </w:p>
    <w:p w14:paraId="6D73C5E9" w14:textId="3A4FC655" w:rsidR="001B4C19" w:rsidRDefault="004F369A" w:rsidP="001B4C1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complex view (multiple JOINs, GROUP BY, HAVING, CASE</w:t>
      </w:r>
      <w:r w:rsidR="00F81DDA">
        <w:rPr>
          <w:rFonts w:ascii="Times New Roman" w:hAnsi="Times New Roman" w:cs="Times New Roman"/>
          <w:sz w:val="20"/>
          <w:szCs w:val="20"/>
        </w:rPr>
        <w:t>, RANKING functions</w:t>
      </w:r>
      <w:r w:rsidRPr="00AB092E">
        <w:rPr>
          <w:rFonts w:ascii="Times New Roman" w:hAnsi="Times New Roman" w:cs="Times New Roman"/>
          <w:sz w:val="20"/>
          <w:szCs w:val="20"/>
        </w:rPr>
        <w:t>)</w:t>
      </w:r>
    </w:p>
    <w:p w14:paraId="63FA9A29" w14:textId="77777777" w:rsid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898AB90" w14:textId="5265FB31" w:rsid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07854A8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F88C8F4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Create at least one query that leverages subqueries, CTE, or </w:t>
      </w:r>
    </w:p>
    <w:p w14:paraId="5D91FD0C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table variable to answer a complex business question.</w:t>
      </w:r>
    </w:p>
    <w:p w14:paraId="44A5AF5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491B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Write the SQL to answer the following question using a CTE:</w:t>
      </w:r>
    </w:p>
    <w:p w14:paraId="18971604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"Which customers have spent more than $10,000 on fares for flights into</w:t>
      </w:r>
    </w:p>
    <w:p w14:paraId="77344694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South America in the past 5 years</w:t>
      </w:r>
    </w:p>
    <w:p w14:paraId="2B84A5A3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31A16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who have also </w:t>
      </w:r>
    </w:p>
    <w:p w14:paraId="2F9C767D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07A719A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been involved in more than 3 incidents of inebriated behavior in the </w:t>
      </w:r>
    </w:p>
    <w:p w14:paraId="1464F2C5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past four years?"</w:t>
      </w:r>
    </w:p>
    <w:p w14:paraId="7FC2308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~10 minutes 7:49  --&gt; 8:06</w:t>
      </w:r>
    </w:p>
    <w:p w14:paraId="57CC9763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ED8A3FA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7A70E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CTE_10_GrandSouthAmerica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FareDollars_S_America_5years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7099E0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0CC25C1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TotalFares</w:t>
      </w:r>
    </w:p>
    <w:p w14:paraId="72D12ED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 C </w:t>
      </w:r>
    </w:p>
    <w:p w14:paraId="5DFF8E4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tblBOOKING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14:paraId="30022A69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tblFLIGHT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FlightID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FlightID</w:t>
      </w:r>
    </w:p>
    <w:p w14:paraId="5E21D835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tblAIRPORT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ArrivalAirportID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AirportID</w:t>
      </w:r>
    </w:p>
    <w:p w14:paraId="53704FD4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tblCITY 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</w:p>
    <w:p w14:paraId="16B36B6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tblCOUNTRY CTY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</w:p>
    <w:p w14:paraId="7C2C4421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tblREGION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RegionID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RegionID</w:t>
      </w:r>
    </w:p>
    <w:p w14:paraId="493E8D8A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ScheduledDeparture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365.25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FC8C22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RegionName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'South America'</w:t>
      </w:r>
    </w:p>
    <w:p w14:paraId="53CDE00F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14:paraId="1C1983C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E14B74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1852AA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CTE_Number_Inebriations_FourYears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NumberOfInebriated_Incidents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284670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F22E1C6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NumberIncidentsDrunk</w:t>
      </w:r>
    </w:p>
    <w:p w14:paraId="683C2D69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tblCUSTOMER C2 </w:t>
      </w:r>
    </w:p>
    <w:p w14:paraId="67A7161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tblBOOKING B2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14:paraId="100787B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tblINCIDENT I2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BookingID</w:t>
      </w:r>
    </w:p>
    <w:p w14:paraId="0BEE27AA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tblINCIDENT_TYPE IT2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IncidentTypeID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IncidentTypeID</w:t>
      </w:r>
    </w:p>
    <w:p w14:paraId="4A74505E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IncidentTypeName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'Inebriated Behavior'</w:t>
      </w:r>
    </w:p>
    <w:p w14:paraId="6B3BF50C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ScheduledDepart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365.25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634B176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14:paraId="5E88EF7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582603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7233F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NumberOfInebriated_Incidents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FareDollars_S_America_5years</w:t>
      </w:r>
    </w:p>
    <w:p w14:paraId="12CFFFC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CTE_Number_Inebriations_FourYears A</w:t>
      </w:r>
    </w:p>
    <w:p w14:paraId="5094519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CTE_10_GrandSouthAmerica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</w:p>
    <w:p w14:paraId="650B78C1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246EF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C1ADF6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53B5AA3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--Complex view that uses CASE statement make the query a VIEW!</w:t>
      </w:r>
    </w:p>
    <w:p w14:paraId="2110CF65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TotalFees_Bookings with the following in the past 3 years: </w:t>
      </w:r>
    </w:p>
    <w:p w14:paraId="1CF127AA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--&gt; greater than $200 = 'expensive yo'</w:t>
      </w:r>
    </w:p>
    <w:p w14:paraId="6A8B73A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--&gt; greater than $100 but less than $200 = 'slightly expensive yo'</w:t>
      </w:r>
    </w:p>
    <w:p w14:paraId="02E0D824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--&gt; greater than $ 50 but less than $100 = 'pretty good'</w:t>
      </w:r>
    </w:p>
    <w:p w14:paraId="06D083F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--&gt; Less than $ 50  but greater than $ 10 = 'cheap'</w:t>
      </w:r>
    </w:p>
    <w:p w14:paraId="08637EFE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--&gt; 'nominal'</w:t>
      </w:r>
    </w:p>
    <w:p w14:paraId="6C0B7BBA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~6 minutes 8:18 --&gt; 8:27</w:t>
      </w:r>
    </w:p>
    <w:p w14:paraId="0F9678A0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A9E4DD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D2864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vwBookingFeeCount</w:t>
      </w:r>
    </w:p>
    <w:p w14:paraId="67A364C2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25D5DE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E8A203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9C3C49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21C19C4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'Expensive yo'</w:t>
      </w:r>
    </w:p>
    <w:p w14:paraId="1B952EE1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4534347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'Slightly Expensive yo'</w:t>
      </w:r>
    </w:p>
    <w:p w14:paraId="7ECDCB69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99.99</w:t>
      </w:r>
    </w:p>
    <w:p w14:paraId="380189F5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'Pretty Good'</w:t>
      </w:r>
    </w:p>
    <w:p w14:paraId="2E165DF0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49.99</w:t>
      </w:r>
    </w:p>
    <w:p w14:paraId="2B1E832D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'Cheap'</w:t>
      </w:r>
    </w:p>
    <w:p w14:paraId="4C9B17A9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'nominal'</w:t>
      </w:r>
    </w:p>
    <w:p w14:paraId="74E77EB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Fare_FeeLable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NumberOfBookings</w:t>
      </w:r>
    </w:p>
    <w:p w14:paraId="6FF527E4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0847F2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TotalFee</w:t>
      </w:r>
    </w:p>
    <w:p w14:paraId="77BCDAF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tblBOOKING B</w:t>
      </w:r>
    </w:p>
    <w:p w14:paraId="23291D95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tblBOOKING_FEE BF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BookingID</w:t>
      </w:r>
    </w:p>
    <w:p w14:paraId="7B60ADAC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tblFEE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FeeID</w:t>
      </w:r>
    </w:p>
    <w:p w14:paraId="46F3A9CD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BookDateTime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365.25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CC6034E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subquery</w:t>
      </w:r>
    </w:p>
    <w:p w14:paraId="2379750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58BF932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--&gt; CASE statement!!</w:t>
      </w:r>
    </w:p>
    <w:p w14:paraId="65E3B09A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AFB020C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8A7B19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DA147E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Write the SQL to answer the following:</w:t>
      </w:r>
    </w:p>
    <w:p w14:paraId="5F50FA6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'Return all employees divided evenly in 5 buckets (hint: this is NTILE)</w:t>
      </w:r>
    </w:p>
    <w:p w14:paraId="40A34152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based the the totalnumber of flights in the role of 'Attendant Crew' in </w:t>
      </w:r>
    </w:p>
    <w:p w14:paraId="520DC2F3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past ten years'</w:t>
      </w:r>
    </w:p>
    <w:p w14:paraId="74FCCE26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~7 minutes 8:39 --&gt; 8:45</w:t>
      </w:r>
    </w:p>
    <w:p w14:paraId="217D7AE6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5E07D0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NTILE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(*))</w:t>
      </w:r>
    </w:p>
    <w:p w14:paraId="70296D93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tblEMPLOYEE E</w:t>
      </w:r>
    </w:p>
    <w:p w14:paraId="005DA029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tblFLIGHT_EMPLOYEE FE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14:paraId="22D5ECD5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tblROLE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</w:p>
    <w:p w14:paraId="03EB7A1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tblFLIGHT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FlightID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FlightID</w:t>
      </w:r>
    </w:p>
    <w:p w14:paraId="7BB80DAF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'Attendant Crew'</w:t>
      </w:r>
    </w:p>
    <w:p w14:paraId="5EF1F566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ScheduledDepart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365.25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03602998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EmployeeLname</w:t>
      </w:r>
    </w:p>
    <w:p w14:paraId="1B285009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33C5D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FA67C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2AFB2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B38E6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2A57F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3E017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89BDB" w14:textId="77777777" w:rsidR="00457B9F" w:rsidRDefault="00457B9F" w:rsidP="00457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26C08" w14:textId="77777777" w:rsidR="00457B9F" w:rsidRPr="001B4C19" w:rsidRDefault="00457B9F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9797F35" w14:textId="1F42F088" w:rsidR="00720C25" w:rsidRDefault="00720C25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66124927" w14:textId="06056D3E" w:rsidR="002417D7" w:rsidRDefault="002417D7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193C97E7" w14:textId="0066CDF6" w:rsidR="002417D7" w:rsidRPr="00866578" w:rsidRDefault="00694F33" w:rsidP="004F369A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F8171C" wp14:editId="7893A9CF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7D7" w:rsidRPr="00866578" w:rsidSect="009A14A9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E94F4" w14:textId="77777777" w:rsidR="004515E4" w:rsidRDefault="004515E4" w:rsidP="00AD76E4">
      <w:pPr>
        <w:spacing w:after="0" w:line="240" w:lineRule="auto"/>
      </w:pPr>
      <w:r>
        <w:separator/>
      </w:r>
    </w:p>
  </w:endnote>
  <w:endnote w:type="continuationSeparator" w:id="0">
    <w:p w14:paraId="309F2A63" w14:textId="77777777" w:rsidR="004515E4" w:rsidRDefault="004515E4" w:rsidP="00AD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0857" w14:textId="77777777" w:rsidR="004515E4" w:rsidRDefault="004515E4" w:rsidP="00AD76E4">
      <w:pPr>
        <w:spacing w:after="0" w:line="240" w:lineRule="auto"/>
      </w:pPr>
      <w:r>
        <w:separator/>
      </w:r>
    </w:p>
  </w:footnote>
  <w:footnote w:type="continuationSeparator" w:id="0">
    <w:p w14:paraId="01F52ED4" w14:textId="77777777" w:rsidR="004515E4" w:rsidRDefault="004515E4" w:rsidP="00AD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7F3B" w14:textId="08BD0721" w:rsidR="00AD76E4" w:rsidRPr="00AD76E4" w:rsidRDefault="00A66344" w:rsidP="00A66344">
    <w:pPr>
      <w:pStyle w:val="Header"/>
      <w:rPr>
        <w:sz w:val="40"/>
        <w:szCs w:val="40"/>
      </w:rPr>
    </w:pPr>
    <w:r>
      <w:rPr>
        <w:sz w:val="40"/>
        <w:szCs w:val="40"/>
      </w:rPr>
      <w:tab/>
      <w:t>INFO430 Final Exam Study Guide</w:t>
    </w:r>
    <w:r w:rsidRPr="00A66344">
      <w:rPr>
        <w:sz w:val="40"/>
        <w:szCs w:val="4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5E96"/>
    <w:multiLevelType w:val="hybridMultilevel"/>
    <w:tmpl w:val="EE0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4872"/>
    <w:multiLevelType w:val="hybridMultilevel"/>
    <w:tmpl w:val="09A0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E4"/>
    <w:rsid w:val="000078DF"/>
    <w:rsid w:val="000105D4"/>
    <w:rsid w:val="00010EE0"/>
    <w:rsid w:val="00013B40"/>
    <w:rsid w:val="00014F24"/>
    <w:rsid w:val="00015C9E"/>
    <w:rsid w:val="000163A4"/>
    <w:rsid w:val="00017DCD"/>
    <w:rsid w:val="00017FA0"/>
    <w:rsid w:val="00020FE2"/>
    <w:rsid w:val="000218AA"/>
    <w:rsid w:val="00031828"/>
    <w:rsid w:val="000329B5"/>
    <w:rsid w:val="00040233"/>
    <w:rsid w:val="00042A41"/>
    <w:rsid w:val="000507DA"/>
    <w:rsid w:val="00054C30"/>
    <w:rsid w:val="0006176C"/>
    <w:rsid w:val="00064CD6"/>
    <w:rsid w:val="000733BC"/>
    <w:rsid w:val="00077A2D"/>
    <w:rsid w:val="00083E59"/>
    <w:rsid w:val="00092267"/>
    <w:rsid w:val="000A15E1"/>
    <w:rsid w:val="000C20C1"/>
    <w:rsid w:val="000C4BC6"/>
    <w:rsid w:val="000C600B"/>
    <w:rsid w:val="000C78CB"/>
    <w:rsid w:val="000D37B1"/>
    <w:rsid w:val="000E100E"/>
    <w:rsid w:val="000E546C"/>
    <w:rsid w:val="000F2838"/>
    <w:rsid w:val="000F4F50"/>
    <w:rsid w:val="00104E18"/>
    <w:rsid w:val="00105E73"/>
    <w:rsid w:val="00112963"/>
    <w:rsid w:val="001206BB"/>
    <w:rsid w:val="00126861"/>
    <w:rsid w:val="00130858"/>
    <w:rsid w:val="00136829"/>
    <w:rsid w:val="00140D34"/>
    <w:rsid w:val="00144CFE"/>
    <w:rsid w:val="001532CB"/>
    <w:rsid w:val="001536D5"/>
    <w:rsid w:val="00155289"/>
    <w:rsid w:val="001636CF"/>
    <w:rsid w:val="001642F7"/>
    <w:rsid w:val="00166D99"/>
    <w:rsid w:val="001859A6"/>
    <w:rsid w:val="0019412B"/>
    <w:rsid w:val="001A4898"/>
    <w:rsid w:val="001A5035"/>
    <w:rsid w:val="001A5D98"/>
    <w:rsid w:val="001B15C7"/>
    <w:rsid w:val="001B4753"/>
    <w:rsid w:val="001B4C19"/>
    <w:rsid w:val="001C3EC3"/>
    <w:rsid w:val="001C417E"/>
    <w:rsid w:val="001D3BEE"/>
    <w:rsid w:val="001D6195"/>
    <w:rsid w:val="001D6342"/>
    <w:rsid w:val="001E192F"/>
    <w:rsid w:val="001E42C4"/>
    <w:rsid w:val="001E44DF"/>
    <w:rsid w:val="001F4DBF"/>
    <w:rsid w:val="00212EFC"/>
    <w:rsid w:val="0021469F"/>
    <w:rsid w:val="00215284"/>
    <w:rsid w:val="00216BA9"/>
    <w:rsid w:val="00221989"/>
    <w:rsid w:val="00225987"/>
    <w:rsid w:val="00230D56"/>
    <w:rsid w:val="002417D7"/>
    <w:rsid w:val="00251DF0"/>
    <w:rsid w:val="00253FAB"/>
    <w:rsid w:val="00254976"/>
    <w:rsid w:val="002645B7"/>
    <w:rsid w:val="002659C7"/>
    <w:rsid w:val="00271E20"/>
    <w:rsid w:val="00273539"/>
    <w:rsid w:val="00273CEE"/>
    <w:rsid w:val="00285080"/>
    <w:rsid w:val="00290D84"/>
    <w:rsid w:val="00291E8B"/>
    <w:rsid w:val="00294D02"/>
    <w:rsid w:val="00296AA2"/>
    <w:rsid w:val="002A1BEE"/>
    <w:rsid w:val="002A5077"/>
    <w:rsid w:val="002A5516"/>
    <w:rsid w:val="002C490B"/>
    <w:rsid w:val="002C6F7B"/>
    <w:rsid w:val="002D0398"/>
    <w:rsid w:val="002D27AD"/>
    <w:rsid w:val="002E413F"/>
    <w:rsid w:val="002E4927"/>
    <w:rsid w:val="002E5DF9"/>
    <w:rsid w:val="002F7227"/>
    <w:rsid w:val="00303470"/>
    <w:rsid w:val="00303B7A"/>
    <w:rsid w:val="003046EA"/>
    <w:rsid w:val="00305497"/>
    <w:rsid w:val="00316029"/>
    <w:rsid w:val="003207BA"/>
    <w:rsid w:val="0032191B"/>
    <w:rsid w:val="00322773"/>
    <w:rsid w:val="00330928"/>
    <w:rsid w:val="0033589A"/>
    <w:rsid w:val="003412F0"/>
    <w:rsid w:val="00346A35"/>
    <w:rsid w:val="00353270"/>
    <w:rsid w:val="00356DA7"/>
    <w:rsid w:val="003764EA"/>
    <w:rsid w:val="00376AEA"/>
    <w:rsid w:val="003862D8"/>
    <w:rsid w:val="003865FC"/>
    <w:rsid w:val="00395A32"/>
    <w:rsid w:val="00396FC3"/>
    <w:rsid w:val="003A28FC"/>
    <w:rsid w:val="003A6D6E"/>
    <w:rsid w:val="003C5B69"/>
    <w:rsid w:val="003D085F"/>
    <w:rsid w:val="003D12B4"/>
    <w:rsid w:val="003D4B82"/>
    <w:rsid w:val="003E40AA"/>
    <w:rsid w:val="003F0423"/>
    <w:rsid w:val="00403717"/>
    <w:rsid w:val="004074E0"/>
    <w:rsid w:val="004108C8"/>
    <w:rsid w:val="00421D0E"/>
    <w:rsid w:val="00423287"/>
    <w:rsid w:val="00423AD1"/>
    <w:rsid w:val="00424542"/>
    <w:rsid w:val="0042464B"/>
    <w:rsid w:val="00427602"/>
    <w:rsid w:val="00430793"/>
    <w:rsid w:val="00431454"/>
    <w:rsid w:val="0043638F"/>
    <w:rsid w:val="00442A3D"/>
    <w:rsid w:val="00447B07"/>
    <w:rsid w:val="004515E4"/>
    <w:rsid w:val="0045286A"/>
    <w:rsid w:val="00457B9F"/>
    <w:rsid w:val="00461B16"/>
    <w:rsid w:val="00461F3D"/>
    <w:rsid w:val="00462475"/>
    <w:rsid w:val="00465033"/>
    <w:rsid w:val="004731A6"/>
    <w:rsid w:val="004A1F95"/>
    <w:rsid w:val="004A41F4"/>
    <w:rsid w:val="004B559A"/>
    <w:rsid w:val="004B72BE"/>
    <w:rsid w:val="004B7FB9"/>
    <w:rsid w:val="004C5EF0"/>
    <w:rsid w:val="004D031E"/>
    <w:rsid w:val="004D7C0E"/>
    <w:rsid w:val="004F05F4"/>
    <w:rsid w:val="004F369A"/>
    <w:rsid w:val="004F393B"/>
    <w:rsid w:val="004F4242"/>
    <w:rsid w:val="004F6971"/>
    <w:rsid w:val="005001E4"/>
    <w:rsid w:val="00502F71"/>
    <w:rsid w:val="00503FB8"/>
    <w:rsid w:val="00506B91"/>
    <w:rsid w:val="00506CBD"/>
    <w:rsid w:val="00507501"/>
    <w:rsid w:val="00507CD7"/>
    <w:rsid w:val="00513951"/>
    <w:rsid w:val="00522F94"/>
    <w:rsid w:val="00527CE1"/>
    <w:rsid w:val="00527DEE"/>
    <w:rsid w:val="005305A0"/>
    <w:rsid w:val="005323F0"/>
    <w:rsid w:val="00536CC3"/>
    <w:rsid w:val="0054033D"/>
    <w:rsid w:val="005435AD"/>
    <w:rsid w:val="005447B4"/>
    <w:rsid w:val="005465BC"/>
    <w:rsid w:val="00554874"/>
    <w:rsid w:val="005625B3"/>
    <w:rsid w:val="0056429F"/>
    <w:rsid w:val="00565BD4"/>
    <w:rsid w:val="00577E30"/>
    <w:rsid w:val="00595209"/>
    <w:rsid w:val="00596539"/>
    <w:rsid w:val="005A485D"/>
    <w:rsid w:val="005B01D0"/>
    <w:rsid w:val="005B1708"/>
    <w:rsid w:val="005B7617"/>
    <w:rsid w:val="005C2978"/>
    <w:rsid w:val="005C59E4"/>
    <w:rsid w:val="005D7373"/>
    <w:rsid w:val="005E1B4C"/>
    <w:rsid w:val="00601C6E"/>
    <w:rsid w:val="00603187"/>
    <w:rsid w:val="00603956"/>
    <w:rsid w:val="00606C85"/>
    <w:rsid w:val="00611257"/>
    <w:rsid w:val="00616AC3"/>
    <w:rsid w:val="0062323F"/>
    <w:rsid w:val="006303CD"/>
    <w:rsid w:val="006332DD"/>
    <w:rsid w:val="00635263"/>
    <w:rsid w:val="006433BA"/>
    <w:rsid w:val="00645A5B"/>
    <w:rsid w:val="00651707"/>
    <w:rsid w:val="00654EA5"/>
    <w:rsid w:val="006574CB"/>
    <w:rsid w:val="00661E56"/>
    <w:rsid w:val="00662A44"/>
    <w:rsid w:val="0066328B"/>
    <w:rsid w:val="00675727"/>
    <w:rsid w:val="00675A28"/>
    <w:rsid w:val="00681095"/>
    <w:rsid w:val="00682CB3"/>
    <w:rsid w:val="006840FB"/>
    <w:rsid w:val="006937A8"/>
    <w:rsid w:val="00694F33"/>
    <w:rsid w:val="006A24F9"/>
    <w:rsid w:val="006A4347"/>
    <w:rsid w:val="006C10F7"/>
    <w:rsid w:val="006C1774"/>
    <w:rsid w:val="006C3755"/>
    <w:rsid w:val="006C3D94"/>
    <w:rsid w:val="006C7EC7"/>
    <w:rsid w:val="006D080B"/>
    <w:rsid w:val="006D64FF"/>
    <w:rsid w:val="006D798B"/>
    <w:rsid w:val="006E1EC5"/>
    <w:rsid w:val="006F0958"/>
    <w:rsid w:val="006F20FD"/>
    <w:rsid w:val="00703EBD"/>
    <w:rsid w:val="00711647"/>
    <w:rsid w:val="00720C25"/>
    <w:rsid w:val="00723AA8"/>
    <w:rsid w:val="0073024E"/>
    <w:rsid w:val="00741789"/>
    <w:rsid w:val="0076754E"/>
    <w:rsid w:val="00767815"/>
    <w:rsid w:val="007701A9"/>
    <w:rsid w:val="00775DDD"/>
    <w:rsid w:val="007767B7"/>
    <w:rsid w:val="007841E7"/>
    <w:rsid w:val="0078665E"/>
    <w:rsid w:val="00792E9C"/>
    <w:rsid w:val="00794535"/>
    <w:rsid w:val="00796F7B"/>
    <w:rsid w:val="007D0E9F"/>
    <w:rsid w:val="007D1553"/>
    <w:rsid w:val="007D2AF6"/>
    <w:rsid w:val="007D5566"/>
    <w:rsid w:val="007D5F39"/>
    <w:rsid w:val="007E645B"/>
    <w:rsid w:val="007E702B"/>
    <w:rsid w:val="008062F2"/>
    <w:rsid w:val="008104C0"/>
    <w:rsid w:val="00812671"/>
    <w:rsid w:val="00817E42"/>
    <w:rsid w:val="00821D28"/>
    <w:rsid w:val="008231CB"/>
    <w:rsid w:val="00823312"/>
    <w:rsid w:val="008251D0"/>
    <w:rsid w:val="008257E3"/>
    <w:rsid w:val="00826D2C"/>
    <w:rsid w:val="0083120E"/>
    <w:rsid w:val="00832EBB"/>
    <w:rsid w:val="00835FFD"/>
    <w:rsid w:val="00841722"/>
    <w:rsid w:val="008513BC"/>
    <w:rsid w:val="008528C8"/>
    <w:rsid w:val="008647AA"/>
    <w:rsid w:val="00866578"/>
    <w:rsid w:val="00873DCB"/>
    <w:rsid w:val="00874BF1"/>
    <w:rsid w:val="00877005"/>
    <w:rsid w:val="00883902"/>
    <w:rsid w:val="00885735"/>
    <w:rsid w:val="00894A25"/>
    <w:rsid w:val="008A1DAE"/>
    <w:rsid w:val="008A7B49"/>
    <w:rsid w:val="008D0B0E"/>
    <w:rsid w:val="008D1F4D"/>
    <w:rsid w:val="008D3017"/>
    <w:rsid w:val="008D4E2B"/>
    <w:rsid w:val="008D6976"/>
    <w:rsid w:val="008D6C7F"/>
    <w:rsid w:val="008E045B"/>
    <w:rsid w:val="008E11F8"/>
    <w:rsid w:val="008E57A6"/>
    <w:rsid w:val="008F3B8B"/>
    <w:rsid w:val="00902B4F"/>
    <w:rsid w:val="009033F0"/>
    <w:rsid w:val="009053D2"/>
    <w:rsid w:val="0091191C"/>
    <w:rsid w:val="00912AE9"/>
    <w:rsid w:val="009132B7"/>
    <w:rsid w:val="009279EF"/>
    <w:rsid w:val="00930506"/>
    <w:rsid w:val="00932CC2"/>
    <w:rsid w:val="009338C3"/>
    <w:rsid w:val="0094412B"/>
    <w:rsid w:val="00945FE5"/>
    <w:rsid w:val="00963582"/>
    <w:rsid w:val="00964032"/>
    <w:rsid w:val="00964A94"/>
    <w:rsid w:val="00966870"/>
    <w:rsid w:val="00970CDF"/>
    <w:rsid w:val="00971E78"/>
    <w:rsid w:val="00977434"/>
    <w:rsid w:val="009778A9"/>
    <w:rsid w:val="00981E1A"/>
    <w:rsid w:val="00984F0F"/>
    <w:rsid w:val="00987D52"/>
    <w:rsid w:val="009901E4"/>
    <w:rsid w:val="00991BB9"/>
    <w:rsid w:val="009952C5"/>
    <w:rsid w:val="009A14A9"/>
    <w:rsid w:val="009B29A0"/>
    <w:rsid w:val="009B2D2E"/>
    <w:rsid w:val="009B5CF1"/>
    <w:rsid w:val="009B6983"/>
    <w:rsid w:val="009C46FE"/>
    <w:rsid w:val="009D6C83"/>
    <w:rsid w:val="009F4CC3"/>
    <w:rsid w:val="009F533C"/>
    <w:rsid w:val="00A03919"/>
    <w:rsid w:val="00A10DB0"/>
    <w:rsid w:val="00A13106"/>
    <w:rsid w:val="00A15118"/>
    <w:rsid w:val="00A176EB"/>
    <w:rsid w:val="00A232F0"/>
    <w:rsid w:val="00A2688D"/>
    <w:rsid w:val="00A329F6"/>
    <w:rsid w:val="00A372AD"/>
    <w:rsid w:val="00A4282A"/>
    <w:rsid w:val="00A42CC2"/>
    <w:rsid w:val="00A4640A"/>
    <w:rsid w:val="00A46D82"/>
    <w:rsid w:val="00A533DC"/>
    <w:rsid w:val="00A56B61"/>
    <w:rsid w:val="00A61E44"/>
    <w:rsid w:val="00A66344"/>
    <w:rsid w:val="00A671B1"/>
    <w:rsid w:val="00A67569"/>
    <w:rsid w:val="00A71FB3"/>
    <w:rsid w:val="00A75ACD"/>
    <w:rsid w:val="00A75E3A"/>
    <w:rsid w:val="00A775ED"/>
    <w:rsid w:val="00A84CF4"/>
    <w:rsid w:val="00A91B85"/>
    <w:rsid w:val="00A95DC1"/>
    <w:rsid w:val="00AA1735"/>
    <w:rsid w:val="00AA6A56"/>
    <w:rsid w:val="00AA7E44"/>
    <w:rsid w:val="00AB092E"/>
    <w:rsid w:val="00AB153B"/>
    <w:rsid w:val="00AB23A1"/>
    <w:rsid w:val="00AB3462"/>
    <w:rsid w:val="00AB3635"/>
    <w:rsid w:val="00AC7E52"/>
    <w:rsid w:val="00AD065C"/>
    <w:rsid w:val="00AD0941"/>
    <w:rsid w:val="00AD58EE"/>
    <w:rsid w:val="00AD76E4"/>
    <w:rsid w:val="00AE09B5"/>
    <w:rsid w:val="00AE60B2"/>
    <w:rsid w:val="00AE698A"/>
    <w:rsid w:val="00AF7773"/>
    <w:rsid w:val="00B00B61"/>
    <w:rsid w:val="00B042FF"/>
    <w:rsid w:val="00B16151"/>
    <w:rsid w:val="00B1637A"/>
    <w:rsid w:val="00B2062E"/>
    <w:rsid w:val="00B25BE0"/>
    <w:rsid w:val="00B36BF7"/>
    <w:rsid w:val="00B36EB3"/>
    <w:rsid w:val="00B37C6A"/>
    <w:rsid w:val="00B42C5B"/>
    <w:rsid w:val="00B52AD1"/>
    <w:rsid w:val="00B52B0C"/>
    <w:rsid w:val="00B53CC6"/>
    <w:rsid w:val="00B567F8"/>
    <w:rsid w:val="00B578EF"/>
    <w:rsid w:val="00B61D4E"/>
    <w:rsid w:val="00B6223E"/>
    <w:rsid w:val="00B62CAA"/>
    <w:rsid w:val="00B630EF"/>
    <w:rsid w:val="00B65E3F"/>
    <w:rsid w:val="00B720C9"/>
    <w:rsid w:val="00B90C7B"/>
    <w:rsid w:val="00BB4CFE"/>
    <w:rsid w:val="00BB7B56"/>
    <w:rsid w:val="00BC47FC"/>
    <w:rsid w:val="00BC6061"/>
    <w:rsid w:val="00BD66D6"/>
    <w:rsid w:val="00BE2F4B"/>
    <w:rsid w:val="00BE66D3"/>
    <w:rsid w:val="00BF2B3F"/>
    <w:rsid w:val="00BF5297"/>
    <w:rsid w:val="00C00FE2"/>
    <w:rsid w:val="00C15069"/>
    <w:rsid w:val="00C15DEA"/>
    <w:rsid w:val="00C2730A"/>
    <w:rsid w:val="00C348D0"/>
    <w:rsid w:val="00C374CB"/>
    <w:rsid w:val="00C44D7D"/>
    <w:rsid w:val="00C52C11"/>
    <w:rsid w:val="00C52E36"/>
    <w:rsid w:val="00C56BC3"/>
    <w:rsid w:val="00C56BE8"/>
    <w:rsid w:val="00C61E44"/>
    <w:rsid w:val="00C62F1F"/>
    <w:rsid w:val="00C64009"/>
    <w:rsid w:val="00C7186D"/>
    <w:rsid w:val="00C8380D"/>
    <w:rsid w:val="00C84321"/>
    <w:rsid w:val="00C87CB9"/>
    <w:rsid w:val="00C94391"/>
    <w:rsid w:val="00C9445F"/>
    <w:rsid w:val="00CB734B"/>
    <w:rsid w:val="00CC7DB1"/>
    <w:rsid w:val="00CD26EA"/>
    <w:rsid w:val="00CD44F3"/>
    <w:rsid w:val="00CE1D4D"/>
    <w:rsid w:val="00CE36B3"/>
    <w:rsid w:val="00CE725D"/>
    <w:rsid w:val="00CF4802"/>
    <w:rsid w:val="00D13949"/>
    <w:rsid w:val="00D1453E"/>
    <w:rsid w:val="00D159CD"/>
    <w:rsid w:val="00D24BC1"/>
    <w:rsid w:val="00D34B66"/>
    <w:rsid w:val="00D41B58"/>
    <w:rsid w:val="00D43156"/>
    <w:rsid w:val="00D434A2"/>
    <w:rsid w:val="00D43C5C"/>
    <w:rsid w:val="00D4450A"/>
    <w:rsid w:val="00D45AFD"/>
    <w:rsid w:val="00D46DC4"/>
    <w:rsid w:val="00D5318C"/>
    <w:rsid w:val="00D6451C"/>
    <w:rsid w:val="00D64AB5"/>
    <w:rsid w:val="00D801BD"/>
    <w:rsid w:val="00D85B43"/>
    <w:rsid w:val="00D85EC3"/>
    <w:rsid w:val="00D910A3"/>
    <w:rsid w:val="00D93A73"/>
    <w:rsid w:val="00D948F4"/>
    <w:rsid w:val="00DA2BC7"/>
    <w:rsid w:val="00DB113D"/>
    <w:rsid w:val="00DB37E3"/>
    <w:rsid w:val="00DC284A"/>
    <w:rsid w:val="00DC4D99"/>
    <w:rsid w:val="00DC7D70"/>
    <w:rsid w:val="00DD3318"/>
    <w:rsid w:val="00DD52E2"/>
    <w:rsid w:val="00DE0C8E"/>
    <w:rsid w:val="00DF5E2B"/>
    <w:rsid w:val="00DF7F22"/>
    <w:rsid w:val="00E03D2E"/>
    <w:rsid w:val="00E30C10"/>
    <w:rsid w:val="00E33108"/>
    <w:rsid w:val="00E35CFD"/>
    <w:rsid w:val="00E41CF1"/>
    <w:rsid w:val="00E44A8C"/>
    <w:rsid w:val="00E46464"/>
    <w:rsid w:val="00E55B1B"/>
    <w:rsid w:val="00E6436A"/>
    <w:rsid w:val="00E6696B"/>
    <w:rsid w:val="00E91F8F"/>
    <w:rsid w:val="00E953BC"/>
    <w:rsid w:val="00E97177"/>
    <w:rsid w:val="00E972FE"/>
    <w:rsid w:val="00EA1275"/>
    <w:rsid w:val="00EA255D"/>
    <w:rsid w:val="00EB1EE5"/>
    <w:rsid w:val="00EB4863"/>
    <w:rsid w:val="00EB4CFB"/>
    <w:rsid w:val="00EC0BF0"/>
    <w:rsid w:val="00EC10CF"/>
    <w:rsid w:val="00EC1133"/>
    <w:rsid w:val="00EC3A15"/>
    <w:rsid w:val="00EC7676"/>
    <w:rsid w:val="00EE117F"/>
    <w:rsid w:val="00F00FCA"/>
    <w:rsid w:val="00F02D88"/>
    <w:rsid w:val="00F10001"/>
    <w:rsid w:val="00F35E43"/>
    <w:rsid w:val="00F4480B"/>
    <w:rsid w:val="00F500E7"/>
    <w:rsid w:val="00F5587E"/>
    <w:rsid w:val="00F604E7"/>
    <w:rsid w:val="00F70339"/>
    <w:rsid w:val="00F71132"/>
    <w:rsid w:val="00F77CB2"/>
    <w:rsid w:val="00F81DDA"/>
    <w:rsid w:val="00F8408A"/>
    <w:rsid w:val="00F85E77"/>
    <w:rsid w:val="00F87393"/>
    <w:rsid w:val="00F93E91"/>
    <w:rsid w:val="00F96E9E"/>
    <w:rsid w:val="00FA2834"/>
    <w:rsid w:val="00FA3E5A"/>
    <w:rsid w:val="00FB59C6"/>
    <w:rsid w:val="00FC05E6"/>
    <w:rsid w:val="00FC1BBB"/>
    <w:rsid w:val="00FC2A2A"/>
    <w:rsid w:val="00FC2F46"/>
    <w:rsid w:val="00FC4BB4"/>
    <w:rsid w:val="00FC76E0"/>
    <w:rsid w:val="00FC7CD4"/>
    <w:rsid w:val="00FD05EB"/>
    <w:rsid w:val="00FE105F"/>
    <w:rsid w:val="00FE1934"/>
    <w:rsid w:val="00FE6323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7F0F"/>
  <w15:docId w15:val="{67CFDF8E-AF88-4D0F-9ED3-189CADE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E4"/>
  </w:style>
  <w:style w:type="paragraph" w:styleId="Footer">
    <w:name w:val="footer"/>
    <w:basedOn w:val="Normal"/>
    <w:link w:val="Foot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E4"/>
  </w:style>
  <w:style w:type="paragraph" w:styleId="NoSpacing">
    <w:name w:val="No Spacing"/>
    <w:uiPriority w:val="1"/>
    <w:qFormat/>
    <w:rsid w:val="00720C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gthay</dc:creator>
  <cp:keywords/>
  <dc:description/>
  <cp:lastModifiedBy>Greg Hay</cp:lastModifiedBy>
  <cp:revision>2</cp:revision>
  <cp:lastPrinted>2019-03-11T05:54:00Z</cp:lastPrinted>
  <dcterms:created xsi:type="dcterms:W3CDTF">2019-06-05T06:50:00Z</dcterms:created>
  <dcterms:modified xsi:type="dcterms:W3CDTF">2019-06-05T06:50:00Z</dcterms:modified>
</cp:coreProperties>
</file>