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A6D20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C594162" w14:textId="77777777" w:rsidR="006E074D" w:rsidRDefault="006E074D" w:rsidP="006E074D">
      <w:r>
        <w:t>MAJHI OPERATING SYSTEM — COWORK MASTER FILE</w:t>
      </w:r>
    </w:p>
    <w:p w14:paraId="072E47DD" w14:textId="77777777" w:rsidR="006E074D" w:rsidRDefault="006E074D" w:rsidP="006E074D">
      <w:r>
        <w:t>Last updated: May 23, 2026</w:t>
      </w:r>
    </w:p>
    <w:p w14:paraId="1587951F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D7083B5" w14:textId="77777777" w:rsidR="006E074D" w:rsidRDefault="006E074D" w:rsidP="006E074D"/>
    <w:p w14:paraId="30796822" w14:textId="77777777" w:rsidR="006E074D" w:rsidRDefault="006E074D" w:rsidP="006E074D">
      <w:r>
        <w:t>IDENTITY</w:t>
      </w:r>
    </w:p>
    <w:p w14:paraId="3C9CAEBA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1E7EF42" w14:textId="77777777" w:rsidR="006E074D" w:rsidRDefault="006E074D" w:rsidP="006E074D">
      <w:r>
        <w:t>I am Manas Majhi, Founder.</w:t>
      </w:r>
    </w:p>
    <w:p w14:paraId="19D2A114" w14:textId="77777777" w:rsidR="006E074D" w:rsidRDefault="006E074D" w:rsidP="006E074D">
      <w:r>
        <w:t>I run two separate businesses from this</w:t>
      </w:r>
    </w:p>
    <w:p w14:paraId="407A3789" w14:textId="77777777" w:rsidR="006E074D" w:rsidRDefault="006E074D" w:rsidP="006E074D">
      <w:proofErr w:type="spellStart"/>
      <w:r>
        <w:t>Cowork</w:t>
      </w:r>
      <w:proofErr w:type="spellEnd"/>
      <w:r>
        <w:t xml:space="preserve"> environment. Never mix them.</w:t>
      </w:r>
    </w:p>
    <w:p w14:paraId="2BB1503F" w14:textId="77777777" w:rsidR="006E074D" w:rsidRDefault="006E074D" w:rsidP="006E074D"/>
    <w:p w14:paraId="4C6053AF" w14:textId="77777777" w:rsidR="006E074D" w:rsidRDefault="006E074D" w:rsidP="006E074D">
      <w:r>
        <w:t>CRITICAL RULES BEFORE ANYTHING ELSE:</w:t>
      </w:r>
    </w:p>
    <w:p w14:paraId="26772F67" w14:textId="77777777" w:rsidR="006E074D" w:rsidRDefault="006E074D" w:rsidP="006E074D">
      <w:r>
        <w:t>1. Read this file completely before starting</w:t>
      </w:r>
    </w:p>
    <w:p w14:paraId="45623931" w14:textId="77777777" w:rsidR="006E074D" w:rsidRDefault="006E074D" w:rsidP="006E074D">
      <w:r>
        <w:t>2. PRD first — before building anything new,</w:t>
      </w:r>
    </w:p>
    <w:p w14:paraId="6438DE2C" w14:textId="77777777" w:rsidR="006E074D" w:rsidRDefault="006E074D" w:rsidP="006E074D">
      <w:r>
        <w:t xml:space="preserve">   write a requirements doc and get approval</w:t>
      </w:r>
    </w:p>
    <w:p w14:paraId="74B021DC" w14:textId="77777777" w:rsidR="006E074D" w:rsidRDefault="006E074D" w:rsidP="006E074D">
      <w:r>
        <w:t>3. Never generate fake data — ever</w:t>
      </w:r>
    </w:p>
    <w:p w14:paraId="240FF9FF" w14:textId="77777777" w:rsidR="006E074D" w:rsidRDefault="006E074D" w:rsidP="006E074D">
      <w:r>
        <w:t>4. Never send anything — Manas sends manually</w:t>
      </w:r>
    </w:p>
    <w:p w14:paraId="13F675E5" w14:textId="77777777" w:rsidR="006E074D" w:rsidRDefault="006E074D" w:rsidP="006E074D">
      <w:r>
        <w:t>5. Show outputs before saving anything</w:t>
      </w:r>
    </w:p>
    <w:p w14:paraId="711585E4" w14:textId="77777777" w:rsidR="006E074D" w:rsidRDefault="006E074D" w:rsidP="006E074D">
      <w:r>
        <w:t>6. One step at a time — report and wait</w:t>
      </w:r>
    </w:p>
    <w:p w14:paraId="61BE6267" w14:textId="77777777" w:rsidR="006E074D" w:rsidRDefault="006E074D" w:rsidP="006E074D">
      <w:r>
        <w:t>7. Pushback when something is off</w:t>
      </w:r>
    </w:p>
    <w:p w14:paraId="5FD1FCE1" w14:textId="77777777" w:rsidR="006E074D" w:rsidRDefault="006E074D" w:rsidP="006E074D">
      <w:r>
        <w:t>8. Flag contradictions before acting</w:t>
      </w:r>
    </w:p>
    <w:p w14:paraId="15DF406C" w14:textId="77777777" w:rsidR="006E074D" w:rsidRDefault="006E074D" w:rsidP="006E074D">
      <w:r>
        <w:t>9. Flag irreversible actions before executing</w:t>
      </w:r>
    </w:p>
    <w:p w14:paraId="30B72C4D" w14:textId="77777777" w:rsidR="006E074D" w:rsidRDefault="006E074D" w:rsidP="006E074D">
      <w:r>
        <w:t>10. When in doubt — stop and ask Manas</w:t>
      </w:r>
    </w:p>
    <w:p w14:paraId="7E2B613B" w14:textId="77777777" w:rsidR="006E074D" w:rsidRDefault="006E074D" w:rsidP="006E074D"/>
    <w:p w14:paraId="613E1DC7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7093330" w14:textId="77777777" w:rsidR="006E074D" w:rsidRDefault="006E074D" w:rsidP="006E074D">
      <w:r>
        <w:t>BUSINESS 1: MAJHI OS</w:t>
      </w:r>
    </w:p>
    <w:p w14:paraId="26FD6E63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3809D69" w14:textId="77777777" w:rsidR="006E074D" w:rsidRDefault="006E074D" w:rsidP="006E074D">
      <w:r>
        <w:t>CATEGORY: Autonomous Hiring Operations</w:t>
      </w:r>
    </w:p>
    <w:p w14:paraId="5823AFFE" w14:textId="77777777" w:rsidR="006E074D" w:rsidRDefault="006E074D" w:rsidP="006E074D">
      <w:r>
        <w:t>Infrastructure. Not recruiting software.</w:t>
      </w:r>
    </w:p>
    <w:p w14:paraId="6C237DDC" w14:textId="77777777" w:rsidR="006E074D" w:rsidRDefault="006E074D" w:rsidP="006E074D">
      <w:r>
        <w:t>Not an ATS. Not sourcing automation.</w:t>
      </w:r>
    </w:p>
    <w:p w14:paraId="28A051EA" w14:textId="77777777" w:rsidR="006E074D" w:rsidRDefault="006E074D" w:rsidP="006E074D">
      <w:r>
        <w:t>The operational intelligence and execution</w:t>
      </w:r>
    </w:p>
    <w:p w14:paraId="2973548D" w14:textId="77777777" w:rsidR="006E074D" w:rsidRDefault="006E074D" w:rsidP="006E074D">
      <w:r>
        <w:t>layer that prevents hiring systems from</w:t>
      </w:r>
    </w:p>
    <w:p w14:paraId="487F7732" w14:textId="77777777" w:rsidR="006E074D" w:rsidRDefault="006E074D" w:rsidP="006E074D">
      <w:r>
        <w:t>failing — and recovers them when they do.</w:t>
      </w:r>
    </w:p>
    <w:p w14:paraId="5D0C8810" w14:textId="77777777" w:rsidR="006E074D" w:rsidRDefault="006E074D" w:rsidP="006E074D"/>
    <w:p w14:paraId="44CCB1EB" w14:textId="77777777" w:rsidR="006E074D" w:rsidRDefault="006E074D" w:rsidP="006E074D">
      <w:r>
        <w:t>Core narrative:</w:t>
      </w:r>
    </w:p>
    <w:p w14:paraId="7BD2519E" w14:textId="77777777" w:rsidR="006E074D" w:rsidRDefault="006E074D" w:rsidP="006E074D">
      <w:r>
        <w:t>Most recruiting software helps teams send</w:t>
      </w:r>
    </w:p>
    <w:p w14:paraId="4E922504" w14:textId="77777777" w:rsidR="006E074D" w:rsidRDefault="006E074D" w:rsidP="006E074D">
      <w:r>
        <w:t>outreach, track candidates, schedule</w:t>
      </w:r>
    </w:p>
    <w:p w14:paraId="57A2E5CA" w14:textId="77777777" w:rsidR="006E074D" w:rsidRDefault="006E074D" w:rsidP="006E074D">
      <w:r>
        <w:t>interviews. Majhi OS owns something bigger:</w:t>
      </w:r>
    </w:p>
    <w:p w14:paraId="1F566055" w14:textId="77777777" w:rsidR="006E074D" w:rsidRDefault="006E074D" w:rsidP="006E074D">
      <w:r>
        <w:t>preventing hiring system failure.</w:t>
      </w:r>
    </w:p>
    <w:p w14:paraId="4FBA7093" w14:textId="77777777" w:rsidR="006E074D" w:rsidRDefault="006E074D" w:rsidP="006E074D"/>
    <w:p w14:paraId="3E7D8D1F" w14:textId="77777777" w:rsidR="006E074D" w:rsidRDefault="006E074D" w:rsidP="006E074D">
      <w:r>
        <w:t>The architecture (Detect → Suggest →</w:t>
      </w:r>
    </w:p>
    <w:p w14:paraId="719BB04E" w14:textId="77777777" w:rsidR="006E074D" w:rsidRDefault="006E074D" w:rsidP="006E074D">
      <w:r>
        <w:t>Execute → Measure) runs across four layers:</w:t>
      </w:r>
    </w:p>
    <w:p w14:paraId="7CC79C90" w14:textId="77777777" w:rsidR="006E074D" w:rsidRDefault="006E074D" w:rsidP="006E074D"/>
    <w:p w14:paraId="10CE46D0" w14:textId="77777777" w:rsidR="006E074D" w:rsidRDefault="006E074D" w:rsidP="006E074D">
      <w:r>
        <w:t>Layer 1 — Observability</w:t>
      </w:r>
    </w:p>
    <w:p w14:paraId="547F4ED6" w14:textId="77777777" w:rsidR="006E074D" w:rsidRDefault="006E074D" w:rsidP="006E074D">
      <w:r>
        <w:t xml:space="preserve">  Real-time mandate health monitoring:</w:t>
      </w:r>
    </w:p>
    <w:p w14:paraId="33004734" w14:textId="77777777" w:rsidR="006E074D" w:rsidRDefault="006E074D" w:rsidP="006E074D">
      <w:r>
        <w:t xml:space="preserve">  recruiter load, funnel degradation,</w:t>
      </w:r>
    </w:p>
    <w:p w14:paraId="2CB8591A" w14:textId="77777777" w:rsidR="006E074D" w:rsidRDefault="006E074D" w:rsidP="006E074D">
      <w:r>
        <w:t xml:space="preserve">  response decay, hiring velocity,</w:t>
      </w:r>
    </w:p>
    <w:p w14:paraId="373F11AA" w14:textId="77777777" w:rsidR="006E074D" w:rsidRDefault="006E074D" w:rsidP="006E074D">
      <w:r>
        <w:lastRenderedPageBreak/>
        <w:t xml:space="preserve">  bottlenecks, SLA breaches.</w:t>
      </w:r>
    </w:p>
    <w:p w14:paraId="09956AB9" w14:textId="77777777" w:rsidR="006E074D" w:rsidRDefault="006E074D" w:rsidP="006E074D">
      <w:r>
        <w:t xml:space="preserve">  Think: Datadog for hiring systems.</w:t>
      </w:r>
    </w:p>
    <w:p w14:paraId="442BE504" w14:textId="77777777" w:rsidR="006E074D" w:rsidRDefault="006E074D" w:rsidP="006E074D"/>
    <w:p w14:paraId="62FDB1ED" w14:textId="77777777" w:rsidR="006E074D" w:rsidRDefault="006E074D" w:rsidP="006E074D">
      <w:r>
        <w:t>Layer 2 — Intelligence</w:t>
      </w:r>
    </w:p>
    <w:p w14:paraId="399FCB62" w14:textId="77777777" w:rsidR="006E074D" w:rsidRDefault="006E074D" w:rsidP="006E074D">
      <w:r>
        <w:t xml:space="preserve">  Operational reasoning: why mandates fail,</w:t>
      </w:r>
    </w:p>
    <w:p w14:paraId="424A32DD" w14:textId="77777777" w:rsidR="006E074D" w:rsidRDefault="006E074D" w:rsidP="006E074D">
      <w:r>
        <w:t xml:space="preserve">  which recruiter patterns work, which</w:t>
      </w:r>
    </w:p>
    <w:p w14:paraId="338E0DF8" w14:textId="77777777" w:rsidR="006E074D" w:rsidRDefault="006E074D" w:rsidP="006E074D">
      <w:r>
        <w:t xml:space="preserve">  recovery actions succeed, where throughput</w:t>
      </w:r>
    </w:p>
    <w:p w14:paraId="6BBABA15" w14:textId="77777777" w:rsidR="006E074D" w:rsidRDefault="006E074D" w:rsidP="006E074D">
      <w:r>
        <w:t xml:space="preserve">  collapses. Think: Palantir for hiring ops.</w:t>
      </w:r>
    </w:p>
    <w:p w14:paraId="7581B368" w14:textId="77777777" w:rsidR="006E074D" w:rsidRDefault="006E074D" w:rsidP="006E074D"/>
    <w:p w14:paraId="0BCC9FAF" w14:textId="77777777" w:rsidR="006E074D" w:rsidRDefault="006E074D" w:rsidP="006E074D">
      <w:r>
        <w:t>Layer 3 — Autonomous Execution</w:t>
      </w:r>
    </w:p>
    <w:p w14:paraId="4416BCA3" w14:textId="77777777" w:rsidR="006E074D" w:rsidRDefault="006E074D" w:rsidP="006E074D">
      <w:r>
        <w:t xml:space="preserve">  System launches recovery sequences,</w:t>
      </w:r>
    </w:p>
    <w:p w14:paraId="374F9EAB" w14:textId="77777777" w:rsidR="006E074D" w:rsidRDefault="006E074D" w:rsidP="006E074D">
      <w:r>
        <w:t xml:space="preserve">  reassigns recruiters, escalates issues,</w:t>
      </w:r>
    </w:p>
    <w:p w14:paraId="0486DDB7" w14:textId="77777777" w:rsidR="006E074D" w:rsidRDefault="006E074D" w:rsidP="006E074D">
      <w:r>
        <w:t xml:space="preserve">  adjusts workflows, rebalances pipelines</w:t>
      </w:r>
    </w:p>
    <w:p w14:paraId="44F475EB" w14:textId="77777777" w:rsidR="006E074D" w:rsidRDefault="006E074D" w:rsidP="006E074D">
      <w:r>
        <w:t xml:space="preserve">  without manual orchestration.</w:t>
      </w:r>
    </w:p>
    <w:p w14:paraId="715C9A4D" w14:textId="77777777" w:rsidR="006E074D" w:rsidRDefault="006E074D" w:rsidP="006E074D"/>
    <w:p w14:paraId="08986553" w14:textId="77777777" w:rsidR="006E074D" w:rsidRDefault="006E074D" w:rsidP="006E074D">
      <w:r>
        <w:t>Layer 4 — Attribution and ROI</w:t>
      </w:r>
    </w:p>
    <w:p w14:paraId="5973E39D" w14:textId="77777777" w:rsidR="006E074D" w:rsidRDefault="006E074D" w:rsidP="006E074D">
      <w:r>
        <w:t xml:space="preserve">  Executive visibility: cost saved, hiring</w:t>
      </w:r>
    </w:p>
    <w:p w14:paraId="4DEFDC4B" w14:textId="77777777" w:rsidR="006E074D" w:rsidRDefault="006E074D" w:rsidP="006E074D">
      <w:r>
        <w:t xml:space="preserve">  velocity, recruiter efficiency, recovered</w:t>
      </w:r>
    </w:p>
    <w:p w14:paraId="05E3166C" w14:textId="77777777" w:rsidR="006E074D" w:rsidRDefault="006E074D" w:rsidP="006E074D">
      <w:r>
        <w:t xml:space="preserve">  revenue. CFO and CEO-level software.</w:t>
      </w:r>
    </w:p>
    <w:p w14:paraId="73DFD34C" w14:textId="77777777" w:rsidR="006E074D" w:rsidRDefault="006E074D" w:rsidP="006E074D"/>
    <w:p w14:paraId="6CB9EEF0" w14:textId="77777777" w:rsidR="006E074D" w:rsidRDefault="006E074D" w:rsidP="006E074D">
      <w:r>
        <w:t>What we never sound like:</w:t>
      </w:r>
    </w:p>
    <w:p w14:paraId="34104F6B" w14:textId="77777777" w:rsidR="006E074D" w:rsidRDefault="006E074D" w:rsidP="006E074D">
      <w:r>
        <w:t xml:space="preserve">  AI-powered recruiting platform</w:t>
      </w:r>
    </w:p>
    <w:p w14:paraId="70C39ACD" w14:textId="77777777" w:rsidR="006E074D" w:rsidRDefault="006E074D" w:rsidP="006E074D">
      <w:r>
        <w:t xml:space="preserve">  ATS replacement</w:t>
      </w:r>
    </w:p>
    <w:p w14:paraId="1B16AFFF" w14:textId="77777777" w:rsidR="006E074D" w:rsidRDefault="006E074D" w:rsidP="006E074D">
      <w:r>
        <w:t xml:space="preserve">  Sourcing software</w:t>
      </w:r>
    </w:p>
    <w:p w14:paraId="506A977D" w14:textId="77777777" w:rsidR="006E074D" w:rsidRDefault="006E074D" w:rsidP="006E074D">
      <w:r>
        <w:t xml:space="preserve">  AI recruiter</w:t>
      </w:r>
    </w:p>
    <w:p w14:paraId="244265B0" w14:textId="77777777" w:rsidR="006E074D" w:rsidRDefault="006E074D" w:rsidP="006E074D">
      <w:r>
        <w:t xml:space="preserve">  Generic CRM</w:t>
      </w:r>
    </w:p>
    <w:p w14:paraId="2243CB29" w14:textId="77777777" w:rsidR="006E074D" w:rsidRDefault="006E074D" w:rsidP="006E074D"/>
    <w:p w14:paraId="1DD59C8B" w14:textId="77777777" w:rsidR="006E074D" w:rsidRDefault="006E074D" w:rsidP="006E074D">
      <w:r>
        <w:t>What we always sound like:</w:t>
      </w:r>
    </w:p>
    <w:p w14:paraId="26E34043" w14:textId="77777777" w:rsidR="006E074D" w:rsidRDefault="006E074D" w:rsidP="006E074D">
      <w:r>
        <w:t xml:space="preserve">  "Majhi OS detects failing mandates before</w:t>
      </w:r>
    </w:p>
    <w:p w14:paraId="772513EB" w14:textId="77777777" w:rsidR="006E074D" w:rsidRDefault="006E074D" w:rsidP="006E074D">
      <w:r>
        <w:t xml:space="preserve">  they collapse."</w:t>
      </w:r>
    </w:p>
    <w:p w14:paraId="647A0672" w14:textId="77777777" w:rsidR="006E074D" w:rsidRDefault="006E074D" w:rsidP="006E074D">
      <w:r>
        <w:t xml:space="preserve">  "Autonomous recovery infrastructure for</w:t>
      </w:r>
    </w:p>
    <w:p w14:paraId="385628CB" w14:textId="77777777" w:rsidR="006E074D" w:rsidRDefault="006E074D" w:rsidP="006E074D">
      <w:r>
        <w:t xml:space="preserve">  hiring systems."</w:t>
      </w:r>
    </w:p>
    <w:p w14:paraId="5C67C45E" w14:textId="77777777" w:rsidR="006E074D" w:rsidRDefault="006E074D" w:rsidP="006E074D">
      <w:r>
        <w:t xml:space="preserve">  "Operational intelligence for recruiting</w:t>
      </w:r>
    </w:p>
    <w:p w14:paraId="13E53513" w14:textId="77777777" w:rsidR="006E074D" w:rsidRDefault="006E074D" w:rsidP="006E074D">
      <w:r>
        <w:t xml:space="preserve">  teams that can't afford to stall."</w:t>
      </w:r>
    </w:p>
    <w:p w14:paraId="5B31D518" w14:textId="77777777" w:rsidR="006E074D" w:rsidRDefault="006E074D" w:rsidP="006E074D">
      <w:r>
        <w:t xml:space="preserve">  "Hiring system observability + execution."</w:t>
      </w:r>
    </w:p>
    <w:p w14:paraId="21C8E697" w14:textId="77777777" w:rsidR="006E074D" w:rsidRDefault="006E074D" w:rsidP="006E074D">
      <w:r>
        <w:t xml:space="preserve">  "Fix broken hiring workflows automatically."</w:t>
      </w:r>
    </w:p>
    <w:p w14:paraId="334305C6" w14:textId="77777777" w:rsidR="006E074D" w:rsidRDefault="006E074D" w:rsidP="006E074D"/>
    <w:p w14:paraId="2D414B62" w14:textId="77777777" w:rsidR="006E074D" w:rsidRDefault="006E074D" w:rsidP="006E074D">
      <w:r>
        <w:t>Folder: Desktop/Majhi OS/</w:t>
      </w:r>
    </w:p>
    <w:p w14:paraId="3CF5A8E5" w14:textId="77777777" w:rsidR="006E074D" w:rsidRDefault="006E074D" w:rsidP="006E074D">
      <w:r>
        <w:t>Memory: memory/</w:t>
      </w:r>
      <w:proofErr w:type="spellStart"/>
      <w:r>
        <w:t>majhi-os</w:t>
      </w:r>
      <w:proofErr w:type="spellEnd"/>
      <w:r>
        <w:t>/</w:t>
      </w:r>
    </w:p>
    <w:p w14:paraId="375D3F2B" w14:textId="77777777" w:rsidR="006E074D" w:rsidRDefault="006E074D" w:rsidP="006E074D"/>
    <w:p w14:paraId="0F4D36A1" w14:textId="77777777" w:rsidR="006E074D" w:rsidRDefault="006E074D" w:rsidP="006E074D">
      <w:r>
        <w:t>Proof points (use in all outreach):</w:t>
      </w:r>
    </w:p>
    <w:p w14:paraId="20358872" w14:textId="77777777" w:rsidR="006E074D" w:rsidRDefault="006E074D" w:rsidP="006E074D">
      <w:r>
        <w:t>- 68% of VP searches stall past week 10</w:t>
      </w:r>
    </w:p>
    <w:p w14:paraId="40C03B9B" w14:textId="77777777" w:rsidR="006E074D" w:rsidRDefault="006E074D" w:rsidP="006E074D">
      <w:r>
        <w:t>- 50-day close vs 14-week industry median</w:t>
      </w:r>
    </w:p>
    <w:p w14:paraId="29BB7A02" w14:textId="77777777" w:rsidR="006E074D" w:rsidRDefault="006E074D" w:rsidP="006E074D">
      <w:r>
        <w:t>- Reply rate: 14% → 35% DNS/MX verified</w:t>
      </w:r>
    </w:p>
    <w:p w14:paraId="18446A42" w14:textId="77777777" w:rsidR="006E074D" w:rsidRDefault="006E074D" w:rsidP="006E074D">
      <w:r>
        <w:t>- Shortlist approval: 38% → 82%</w:t>
      </w:r>
    </w:p>
    <w:p w14:paraId="13AD1D0D" w14:textId="77777777" w:rsidR="006E074D" w:rsidRDefault="006E074D" w:rsidP="006E074D">
      <w:r>
        <w:t>- Tool spend: $3,280/</w:t>
      </w:r>
      <w:proofErr w:type="spellStart"/>
      <w:r>
        <w:t>mo</w:t>
      </w:r>
      <w:proofErr w:type="spellEnd"/>
      <w:r>
        <w:t xml:space="preserve"> eliminated</w:t>
      </w:r>
    </w:p>
    <w:p w14:paraId="7340429A" w14:textId="77777777" w:rsidR="006E074D" w:rsidRDefault="006E074D" w:rsidP="006E074D">
      <w:r>
        <w:t>- Audit trail: 9% → 100% coverage</w:t>
      </w:r>
    </w:p>
    <w:p w14:paraId="034807B5" w14:textId="77777777" w:rsidR="006E074D" w:rsidRDefault="006E074D" w:rsidP="006E074D"/>
    <w:p w14:paraId="7D5C64AC" w14:textId="77777777" w:rsidR="006E074D" w:rsidRDefault="006E074D" w:rsidP="006E074D">
      <w:r>
        <w:t>Whitepaper: "The Operational Visibility Gap"</w:t>
      </w:r>
    </w:p>
    <w:p w14:paraId="5C8F03FC" w14:textId="77777777" w:rsidR="006E074D" w:rsidRDefault="006E074D" w:rsidP="006E074D">
      <w:r>
        <w:t xml:space="preserve">CTA: 45-min Mission Walkthrough at </w:t>
      </w:r>
      <w:proofErr w:type="spellStart"/>
      <w:r>
        <w:t>majhi.tech</w:t>
      </w:r>
      <w:proofErr w:type="spellEnd"/>
    </w:p>
    <w:p w14:paraId="7598C1DF" w14:textId="77777777" w:rsidR="006E074D" w:rsidRDefault="006E074D" w:rsidP="006E074D">
      <w:r>
        <w:t xml:space="preserve">  (using their actual mandate — not a demo)</w:t>
      </w:r>
    </w:p>
    <w:p w14:paraId="0052745D" w14:textId="77777777" w:rsidR="006E074D" w:rsidRDefault="006E074D" w:rsidP="006E074D">
      <w:r>
        <w:t>Pricing: $3-4K/</w:t>
      </w:r>
      <w:proofErr w:type="spellStart"/>
      <w:r>
        <w:t>mo</w:t>
      </w:r>
      <w:proofErr w:type="spellEnd"/>
      <w:r>
        <w:t xml:space="preserve"> retainer per mandate</w:t>
      </w:r>
    </w:p>
    <w:p w14:paraId="7646BA12" w14:textId="77777777" w:rsidR="006E074D" w:rsidRDefault="006E074D" w:rsidP="006E074D">
      <w:r>
        <w:t>Target: 12 customers by December 2026</w:t>
      </w:r>
    </w:p>
    <w:p w14:paraId="125D3DC7" w14:textId="77777777" w:rsidR="006E074D" w:rsidRDefault="006E074D" w:rsidP="006E074D"/>
    <w:p w14:paraId="1E17B91C" w14:textId="77777777" w:rsidR="006E074D" w:rsidRDefault="006E074D" w:rsidP="006E074D">
      <w:r>
        <w:t>The billion-dollar path:</w:t>
      </w:r>
    </w:p>
    <w:p w14:paraId="0F253B65" w14:textId="77777777" w:rsidR="006E074D" w:rsidRDefault="006E074D" w:rsidP="006E074D">
      <w:r>
        <w:t>Step 1: Own mandate recovery (now)</w:t>
      </w:r>
    </w:p>
    <w:p w14:paraId="22644B77" w14:textId="77777777" w:rsidR="006E074D" w:rsidRDefault="006E074D" w:rsidP="006E074D">
      <w:r>
        <w:t>Step 2: Own hiring observability</w:t>
      </w:r>
    </w:p>
    <w:p w14:paraId="7CAFC96D" w14:textId="77777777" w:rsidR="006E074D" w:rsidRDefault="006E074D" w:rsidP="006E074D">
      <w:r>
        <w:t>Step 3: Own hiring operations intelligence</w:t>
      </w:r>
    </w:p>
    <w:p w14:paraId="7ECF5973" w14:textId="77777777" w:rsidR="006E074D" w:rsidRDefault="006E074D" w:rsidP="006E074D">
      <w:r>
        <w:t>Step 4: Become embedded operational</w:t>
      </w:r>
    </w:p>
    <w:p w14:paraId="73A77E8B" w14:textId="77777777" w:rsidR="006E074D" w:rsidRDefault="006E074D" w:rsidP="006E074D">
      <w:r>
        <w:t xml:space="preserve">        infrastructure</w:t>
      </w:r>
    </w:p>
    <w:p w14:paraId="7BAE9EBE" w14:textId="77777777" w:rsidR="006E074D" w:rsidRDefault="006E074D" w:rsidP="006E074D"/>
    <w:p w14:paraId="750CCFCA" w14:textId="77777777" w:rsidR="006E074D" w:rsidRDefault="006E074D" w:rsidP="006E074D">
      <w:r>
        <w:t>Moat: operational intelligence +</w:t>
      </w:r>
    </w:p>
    <w:p w14:paraId="078C6076" w14:textId="77777777" w:rsidR="006E074D" w:rsidRDefault="006E074D" w:rsidP="006E074D">
      <w:r>
        <w:t>autonomous execution. Protect aggressively.</w:t>
      </w:r>
    </w:p>
    <w:p w14:paraId="2F5D4DE2" w14:textId="77777777" w:rsidR="006E074D" w:rsidRDefault="006E074D" w:rsidP="006E074D">
      <w:r>
        <w:t>Never drift into generic ATS, CRM, or</w:t>
      </w:r>
    </w:p>
    <w:p w14:paraId="2981A7BA" w14:textId="77777777" w:rsidR="006E074D" w:rsidRDefault="006E074D" w:rsidP="006E074D">
      <w:r>
        <w:t>sourcing database territory.</w:t>
      </w:r>
    </w:p>
    <w:p w14:paraId="6E0C4F21" w14:textId="77777777" w:rsidR="006E074D" w:rsidRDefault="006E074D" w:rsidP="006E074D"/>
    <w:p w14:paraId="6944868B" w14:textId="77777777" w:rsidR="006E074D" w:rsidRDefault="006E074D" w:rsidP="006E074D">
      <w:r>
        <w:t>Buyer personas (priority order):</w:t>
      </w:r>
    </w:p>
    <w:p w14:paraId="04EA6F85" w14:textId="77777777" w:rsidR="006E074D" w:rsidRDefault="006E074D" w:rsidP="006E074D">
      <w:r>
        <w:t>1. VP of People / Chief People Officer</w:t>
      </w:r>
    </w:p>
    <w:p w14:paraId="30C4FFCF" w14:textId="77777777" w:rsidR="006E074D" w:rsidRDefault="006E074D" w:rsidP="006E074D">
      <w:r>
        <w:t>2. CHRO / Head of HR</w:t>
      </w:r>
    </w:p>
    <w:p w14:paraId="10966E69" w14:textId="77777777" w:rsidR="006E074D" w:rsidRDefault="006E074D" w:rsidP="006E074D">
      <w:r>
        <w:t>3. Head of Talent Acquisition / TA Lead</w:t>
      </w:r>
    </w:p>
    <w:p w14:paraId="76166D2F" w14:textId="77777777" w:rsidR="006E074D" w:rsidRDefault="006E074D" w:rsidP="006E074D">
      <w:r>
        <w:t>4. Director of People / Director of HR</w:t>
      </w:r>
    </w:p>
    <w:p w14:paraId="5567A95F" w14:textId="77777777" w:rsidR="006E074D" w:rsidRDefault="006E074D" w:rsidP="006E074D">
      <w:r>
        <w:t>5. TA Ops / Recruiting Operations Manager</w:t>
      </w:r>
    </w:p>
    <w:p w14:paraId="04D980C0" w14:textId="77777777" w:rsidR="006E074D" w:rsidRDefault="006E074D" w:rsidP="006E074D">
      <w:r>
        <w:t xml:space="preserve">NEVER: CEO, VP </w:t>
      </w:r>
      <w:proofErr w:type="spellStart"/>
      <w:r>
        <w:t>Eng</w:t>
      </w:r>
      <w:proofErr w:type="spellEnd"/>
      <w:r>
        <w:t>, VP Sales, generic HR</w:t>
      </w:r>
    </w:p>
    <w:p w14:paraId="272CF40F" w14:textId="77777777" w:rsidR="006E074D" w:rsidRDefault="006E074D" w:rsidP="006E074D"/>
    <w:p w14:paraId="029BA0AB" w14:textId="77777777" w:rsidR="006E074D" w:rsidRDefault="006E074D" w:rsidP="006E074D">
      <w:r>
        <w:t>ICP — must match ALL:</w:t>
      </w:r>
    </w:p>
    <w:p w14:paraId="276F82F5" w14:textId="77777777" w:rsidR="006E074D" w:rsidRDefault="006E074D" w:rsidP="006E074D">
      <w:r>
        <w:t>- Geography: United States</w:t>
      </w:r>
    </w:p>
    <w:p w14:paraId="7BFFCBBE" w14:textId="77777777" w:rsidR="006E074D" w:rsidRDefault="006E074D" w:rsidP="006E074D">
      <w:r>
        <w:t>- Employees: 51–500</w:t>
      </w:r>
    </w:p>
    <w:p w14:paraId="1F382798" w14:textId="77777777" w:rsidR="006E074D" w:rsidRDefault="006E074D" w:rsidP="006E074D">
      <w:r>
        <w:t xml:space="preserve">- Industries: SaaS, AI/ML, Fintech, </w:t>
      </w:r>
      <w:proofErr w:type="spellStart"/>
      <w:r>
        <w:t>DevTools</w:t>
      </w:r>
      <w:proofErr w:type="spellEnd"/>
      <w:r>
        <w:t>,</w:t>
      </w:r>
    </w:p>
    <w:p w14:paraId="4853B787" w14:textId="77777777" w:rsidR="006E074D" w:rsidRDefault="006E074D" w:rsidP="006E074D">
      <w:r>
        <w:t xml:space="preserve">  Cybersecurity, Web3, Enterprise Software,</w:t>
      </w:r>
    </w:p>
    <w:p w14:paraId="4EB4908E" w14:textId="77777777" w:rsidR="006E074D" w:rsidRDefault="006E074D" w:rsidP="006E074D">
      <w:r>
        <w:t xml:space="preserve">  </w:t>
      </w:r>
      <w:proofErr w:type="spellStart"/>
      <w:r>
        <w:t>GovTech</w:t>
      </w:r>
      <w:proofErr w:type="spellEnd"/>
      <w:r>
        <w:t xml:space="preserve">, HRTech, </w:t>
      </w:r>
      <w:proofErr w:type="spellStart"/>
      <w:r>
        <w:t>MarketingTech</w:t>
      </w:r>
      <w:proofErr w:type="spellEnd"/>
    </w:p>
    <w:p w14:paraId="001A819D" w14:textId="77777777" w:rsidR="006E074D" w:rsidRDefault="006E074D" w:rsidP="006E074D">
      <w:r>
        <w:t>- Signal: Active VP/Director/C-suite hiring</w:t>
      </w:r>
    </w:p>
    <w:p w14:paraId="13EB1857" w14:textId="77777777" w:rsidR="006E074D" w:rsidRDefault="006E074D" w:rsidP="006E074D">
      <w:r>
        <w:t>- TA team: 1–4 people</w:t>
      </w:r>
    </w:p>
    <w:p w14:paraId="3D116CD7" w14:textId="77777777" w:rsidR="006E074D" w:rsidRDefault="006E074D" w:rsidP="006E074D">
      <w:r>
        <w:t>- Funding: Series B or C preferred</w:t>
      </w:r>
    </w:p>
    <w:p w14:paraId="608954E4" w14:textId="77777777" w:rsidR="006E074D" w:rsidRDefault="006E074D" w:rsidP="006E074D"/>
    <w:p w14:paraId="0F8AAA9D" w14:textId="77777777" w:rsidR="006E074D" w:rsidRDefault="006E074D" w:rsidP="006E074D">
      <w:r>
        <w:t>Strong early ICP segments:</w:t>
      </w:r>
    </w:p>
    <w:p w14:paraId="55BFFF35" w14:textId="77777777" w:rsidR="006E074D" w:rsidRDefault="006E074D" w:rsidP="006E074D">
      <w:r>
        <w:t>- Executive search firms (failed mandates</w:t>
      </w:r>
    </w:p>
    <w:p w14:paraId="41AE7A9B" w14:textId="77777777" w:rsidR="006E074D" w:rsidRDefault="006E074D" w:rsidP="006E074D">
      <w:r>
        <w:t xml:space="preserve">  are existentially expensive)</w:t>
      </w:r>
    </w:p>
    <w:p w14:paraId="5DA26ACB" w14:textId="77777777" w:rsidR="006E074D" w:rsidRDefault="006E074D" w:rsidP="006E074D">
      <w:r>
        <w:t xml:space="preserve">- VC-backed </w:t>
      </w:r>
      <w:proofErr w:type="spellStart"/>
      <w:r>
        <w:t>startups</w:t>
      </w:r>
      <w:proofErr w:type="spellEnd"/>
      <w:r>
        <w:t xml:space="preserve"> (hiring velocity</w:t>
      </w:r>
    </w:p>
    <w:p w14:paraId="3AE7C975" w14:textId="77777777" w:rsidR="006E074D" w:rsidRDefault="006E074D" w:rsidP="006E074D">
      <w:r>
        <w:t xml:space="preserve">  is mission-critical)</w:t>
      </w:r>
    </w:p>
    <w:p w14:paraId="692873EE" w14:textId="77777777" w:rsidR="006E074D" w:rsidRDefault="006E074D" w:rsidP="006E074D">
      <w:r>
        <w:t>- High-growth SaaS (hiring ops chaos)</w:t>
      </w:r>
    </w:p>
    <w:p w14:paraId="4FF456EA" w14:textId="77777777" w:rsidR="006E074D" w:rsidRDefault="006E074D" w:rsidP="006E074D">
      <w:r>
        <w:t>- Recruiting agencies (recruiter efficiency</w:t>
      </w:r>
    </w:p>
    <w:p w14:paraId="6BB72699" w14:textId="77777777" w:rsidR="006E074D" w:rsidRDefault="006E074D" w:rsidP="006E074D">
      <w:r>
        <w:t xml:space="preserve">  is directly measurable)</w:t>
      </w:r>
    </w:p>
    <w:p w14:paraId="6C50A262" w14:textId="77777777" w:rsidR="006E074D" w:rsidRDefault="006E074D" w:rsidP="006E074D">
      <w:r>
        <w:t>- Specialized staffing firms (recovery</w:t>
      </w:r>
    </w:p>
    <w:p w14:paraId="6C726B88" w14:textId="77777777" w:rsidR="006E074D" w:rsidRDefault="006E074D" w:rsidP="006E074D">
      <w:r>
        <w:t xml:space="preserve">  automation is highest value here)</w:t>
      </w:r>
    </w:p>
    <w:p w14:paraId="7C9429D4" w14:textId="77777777" w:rsidR="006E074D" w:rsidRDefault="006E074D" w:rsidP="006E074D"/>
    <w:p w14:paraId="5B1599BB" w14:textId="77777777" w:rsidR="006E074D" w:rsidRDefault="006E074D" w:rsidP="006E074D">
      <w:r>
        <w:t>ICP scoring:</w:t>
      </w:r>
    </w:p>
    <w:p w14:paraId="66B7948A" w14:textId="77777777" w:rsidR="006E074D" w:rsidRDefault="006E074D" w:rsidP="006E074D">
      <w:r>
        <w:t>+25 — 3+ concurrent leadership hires (Tier 1)</w:t>
      </w:r>
    </w:p>
    <w:p w14:paraId="2BCA6AC5" w14:textId="77777777" w:rsidR="006E074D" w:rsidRDefault="006E074D" w:rsidP="006E074D">
      <w:r>
        <w:t>+20 — 2 concurrent leadership hires (Tier 2)</w:t>
      </w:r>
    </w:p>
    <w:p w14:paraId="0F6ECBFB" w14:textId="77777777" w:rsidR="006E074D" w:rsidRDefault="006E074D" w:rsidP="006E074D">
      <w:r>
        <w:t>+20 — Series B or C funding</w:t>
      </w:r>
    </w:p>
    <w:p w14:paraId="28940971" w14:textId="77777777" w:rsidR="006E074D" w:rsidRDefault="006E074D" w:rsidP="006E074D">
      <w:r>
        <w:t>+15 — 51–200 employees</w:t>
      </w:r>
    </w:p>
    <w:p w14:paraId="523B02CD" w14:textId="77777777" w:rsidR="006E074D" w:rsidRDefault="006E074D" w:rsidP="006E074D">
      <w:r>
        <w:t>+10 — TA team 1–3 people</w:t>
      </w:r>
    </w:p>
    <w:p w14:paraId="3CE748A4" w14:textId="77777777" w:rsidR="006E074D" w:rsidRDefault="006E074D" w:rsidP="006E074D">
      <w:r>
        <w:t>+10 — Contact in role under 12 months</w:t>
      </w:r>
    </w:p>
    <w:p w14:paraId="0FDA9113" w14:textId="77777777" w:rsidR="006E074D" w:rsidRDefault="006E074D" w:rsidP="006E074D">
      <w:r>
        <w:t>Score 75+: contact today</w:t>
      </w:r>
    </w:p>
    <w:p w14:paraId="4EFC430B" w14:textId="77777777" w:rsidR="006E074D" w:rsidRDefault="006E074D" w:rsidP="006E074D">
      <w:r>
        <w:t>Score 50-74: contact this week</w:t>
      </w:r>
    </w:p>
    <w:p w14:paraId="3EA4DF3A" w14:textId="77777777" w:rsidR="006E074D" w:rsidRDefault="006E074D" w:rsidP="006E074D">
      <w:r>
        <w:t>Score below 50: skip</w:t>
      </w:r>
    </w:p>
    <w:p w14:paraId="561492EE" w14:textId="77777777" w:rsidR="006E074D" w:rsidRDefault="006E074D" w:rsidP="006E074D"/>
    <w:p w14:paraId="6E558CA6" w14:textId="77777777" w:rsidR="006E074D" w:rsidRDefault="006E074D" w:rsidP="006E074D">
      <w:r>
        <w:t>SKIP instantly:</w:t>
      </w:r>
    </w:p>
    <w:p w14:paraId="6301B47D" w14:textId="77777777" w:rsidR="006E074D" w:rsidRDefault="006E074D" w:rsidP="006E074D">
      <w:r>
        <w:t>Hospitality, healthcare, retail, manufacturing,</w:t>
      </w:r>
    </w:p>
    <w:p w14:paraId="537606BC" w14:textId="77777777" w:rsidR="006E074D" w:rsidRDefault="006E074D" w:rsidP="006E074D">
      <w:r>
        <w:t>government agencies, non-profits, staffing</w:t>
      </w:r>
    </w:p>
    <w:p w14:paraId="71ED46A4" w14:textId="77777777" w:rsidR="006E074D" w:rsidRDefault="006E074D" w:rsidP="006E074D">
      <w:r>
        <w:t>agencies, recruiting software companies,</w:t>
      </w:r>
    </w:p>
    <w:p w14:paraId="36BBF472" w14:textId="77777777" w:rsidR="006E074D" w:rsidRDefault="006E074D" w:rsidP="006E074D">
      <w:r>
        <w:t>companies over 500 employees, companies with</w:t>
      </w:r>
    </w:p>
    <w:p w14:paraId="639D7E6C" w14:textId="77777777" w:rsidR="006E074D" w:rsidRDefault="006E074D" w:rsidP="006E074D">
      <w:r>
        <w:t>existing VP in the role being searched (ghost job)</w:t>
      </w:r>
    </w:p>
    <w:p w14:paraId="2C07DA3D" w14:textId="77777777" w:rsidR="006E074D" w:rsidRDefault="006E074D" w:rsidP="006E074D"/>
    <w:p w14:paraId="444C2A4E" w14:textId="77777777" w:rsidR="006E074D" w:rsidRDefault="006E074D" w:rsidP="006E074D">
      <w:r>
        <w:t>Highest-leverage features to reference:</w:t>
      </w:r>
    </w:p>
    <w:p w14:paraId="38FFCB80" w14:textId="77777777" w:rsidR="006E074D" w:rsidRDefault="006E074D" w:rsidP="006E074D">
      <w:r>
        <w:t>Hiring Health Score — real-time operational</w:t>
      </w:r>
    </w:p>
    <w:p w14:paraId="482ECD2F" w14:textId="77777777" w:rsidR="006E074D" w:rsidRDefault="006E074D" w:rsidP="006E074D">
      <w:r>
        <w:t xml:space="preserve">  score for every mandate (addictive metric)</w:t>
      </w:r>
    </w:p>
    <w:p w14:paraId="46825C31" w14:textId="77777777" w:rsidR="006E074D" w:rsidRDefault="006E074D" w:rsidP="006E074D">
      <w:r>
        <w:t>Failure Prediction Engine — predicts stalled</w:t>
      </w:r>
    </w:p>
    <w:p w14:paraId="12178EA8" w14:textId="77777777" w:rsidR="006E074D" w:rsidRDefault="006E074D" w:rsidP="006E074D">
      <w:r>
        <w:t xml:space="preserve">  mandates before failure occurs</w:t>
      </w:r>
    </w:p>
    <w:p w14:paraId="2CC8881E" w14:textId="77777777" w:rsidR="006E074D" w:rsidRDefault="006E074D" w:rsidP="006E074D">
      <w:r>
        <w:t>Recovery Playbooks — system learns what</w:t>
      </w:r>
    </w:p>
    <w:p w14:paraId="241AAC82" w14:textId="77777777" w:rsidR="006E074D" w:rsidRDefault="006E074D" w:rsidP="006E074D">
      <w:r>
        <w:t xml:space="preserve">  actions recover mandates and compounds</w:t>
      </w:r>
    </w:p>
    <w:p w14:paraId="2E58C740" w14:textId="77777777" w:rsidR="006E074D" w:rsidRDefault="006E074D" w:rsidP="006E074D">
      <w:r>
        <w:t>Executive Visibility Layer — CEO/CFO</w:t>
      </w:r>
    </w:p>
    <w:p w14:paraId="1EE0BBCB" w14:textId="77777777" w:rsidR="006E074D" w:rsidRDefault="006E074D" w:rsidP="006E074D">
      <w:r>
        <w:t xml:space="preserve">  dashboards for hiring efficiency and ROI</w:t>
      </w:r>
    </w:p>
    <w:p w14:paraId="2E91108C" w14:textId="77777777" w:rsidR="006E074D" w:rsidRDefault="006E074D" w:rsidP="006E074D"/>
    <w:p w14:paraId="0E348E60" w14:textId="77777777" w:rsidR="006E074D" w:rsidRDefault="006E074D" w:rsidP="006E074D">
      <w:r>
        <w:t>Sequence specs:</w:t>
      </w:r>
    </w:p>
    <w:p w14:paraId="11469F3E" w14:textId="77777777" w:rsidR="006E074D" w:rsidRDefault="006E074D" w:rsidP="006E074D">
      <w:r>
        <w:t>Touch 1 — LinkedIn connection request</w:t>
      </w:r>
    </w:p>
    <w:p w14:paraId="5D57C0FF" w14:textId="77777777" w:rsidR="006E074D" w:rsidRDefault="006E074D" w:rsidP="006E074D">
      <w:r>
        <w:t xml:space="preserve">  Hard max 280 chars. Never start with "I".</w:t>
      </w:r>
    </w:p>
    <w:p w14:paraId="0A93EEAD" w14:textId="77777777" w:rsidR="006E074D" w:rsidRDefault="006E074D" w:rsidP="006E074D">
      <w:r>
        <w:t xml:space="preserve">  Reference their specific hiring signal.</w:t>
      </w:r>
    </w:p>
    <w:p w14:paraId="683815DF" w14:textId="77777777" w:rsidR="006E074D" w:rsidRDefault="006E074D" w:rsidP="006E074D">
      <w:r>
        <w:t xml:space="preserve">  No pitch. Peer tone. Show Manas first.</w:t>
      </w:r>
    </w:p>
    <w:p w14:paraId="4AAC009A" w14:textId="77777777" w:rsidR="006E074D" w:rsidRDefault="006E074D" w:rsidP="006E074D"/>
    <w:p w14:paraId="439FDFB3" w14:textId="77777777" w:rsidR="006E074D" w:rsidRDefault="006E074D" w:rsidP="006E074D">
      <w:r>
        <w:t>Touch 2 — LinkedIn DM (day 3 after connect)</w:t>
      </w:r>
    </w:p>
    <w:p w14:paraId="6755A201" w14:textId="77777777" w:rsidR="006E074D" w:rsidRDefault="006E074D" w:rsidP="006E074D">
      <w:r>
        <w:t xml:space="preserve">  Max 150 words. Lead with their pain.</w:t>
      </w:r>
    </w:p>
    <w:p w14:paraId="5B34E13F" w14:textId="77777777" w:rsidR="006E074D" w:rsidRDefault="006E074D" w:rsidP="006E074D">
      <w:r>
        <w:t xml:space="preserve">  Soft CTA: offer the whitepaper.</w:t>
      </w:r>
    </w:p>
    <w:p w14:paraId="16B20269" w14:textId="77777777" w:rsidR="006E074D" w:rsidRDefault="006E074D" w:rsidP="006E074D">
      <w:r>
        <w:t xml:space="preserve">  Sign: Manas. Show Manas first.</w:t>
      </w:r>
    </w:p>
    <w:p w14:paraId="4613256D" w14:textId="77777777" w:rsidR="006E074D" w:rsidRDefault="006E074D" w:rsidP="006E074D"/>
    <w:p w14:paraId="678F91AC" w14:textId="77777777" w:rsidR="006E074D" w:rsidRDefault="006E074D" w:rsidP="006E074D">
      <w:r>
        <w:t>Touch 3 — Email (day 8)</w:t>
      </w:r>
    </w:p>
    <w:p w14:paraId="09D473D7" w14:textId="77777777" w:rsidR="006E074D" w:rsidRDefault="006E074D" w:rsidP="006E074D">
      <w:r>
        <w:t xml:space="preserve">  Subject specific to their situation.</w:t>
      </w:r>
    </w:p>
    <w:p w14:paraId="366CB85A" w14:textId="77777777" w:rsidR="006E074D" w:rsidRDefault="006E074D" w:rsidP="006E074D">
      <w:r>
        <w:t xml:space="preserve">  Max 180 words. Lead with cost of their pain.</w:t>
      </w:r>
    </w:p>
    <w:p w14:paraId="03E925D9" w14:textId="77777777" w:rsidR="006E074D" w:rsidRDefault="006E074D" w:rsidP="006E074D">
      <w:r>
        <w:t xml:space="preserve">  CTA: 45-min Mission Walkthrough at </w:t>
      </w:r>
      <w:proofErr w:type="spellStart"/>
      <w:r>
        <w:t>majhi.tech</w:t>
      </w:r>
      <w:proofErr w:type="spellEnd"/>
    </w:p>
    <w:p w14:paraId="225D9E72" w14:textId="77777777" w:rsidR="006E074D" w:rsidRDefault="006E074D" w:rsidP="006E074D">
      <w:r>
        <w:t xml:space="preserve">  "We use your actual mandate as working context</w:t>
      </w:r>
    </w:p>
    <w:p w14:paraId="7C94401F" w14:textId="77777777" w:rsidR="006E074D" w:rsidRDefault="006E074D" w:rsidP="006E074D">
      <w:r>
        <w:t xml:space="preserve">  — not a generic demo"</w:t>
      </w:r>
    </w:p>
    <w:p w14:paraId="5E6CD4C1" w14:textId="77777777" w:rsidR="006E074D" w:rsidRDefault="006E074D" w:rsidP="006E074D">
      <w:r>
        <w:t xml:space="preserve">  Sign: Manas Majhi, Founder, Majhi OS</w:t>
      </w:r>
    </w:p>
    <w:p w14:paraId="102AD4BF" w14:textId="77777777" w:rsidR="006E074D" w:rsidRDefault="006E074D" w:rsidP="006E074D">
      <w:r>
        <w:lastRenderedPageBreak/>
        <w:t xml:space="preserve">  Show Manas first.</w:t>
      </w:r>
    </w:p>
    <w:p w14:paraId="563054B0" w14:textId="77777777" w:rsidR="006E074D" w:rsidRDefault="006E074D" w:rsidP="006E074D"/>
    <w:p w14:paraId="172DD1B6" w14:textId="77777777" w:rsidR="006E074D" w:rsidRDefault="006E074D" w:rsidP="006E074D">
      <w:r>
        <w:t>Cadence: Touch 1 today → Touch 2 day 3 →</w:t>
      </w:r>
    </w:p>
    <w:p w14:paraId="53D2EA90" w14:textId="77777777" w:rsidR="006E074D" w:rsidRDefault="006E074D" w:rsidP="006E074D">
      <w:r>
        <w:t>Touch 3 day 8 → No reply: park, re-engage</w:t>
      </w:r>
    </w:p>
    <w:p w14:paraId="5D7D8009" w14:textId="77777777" w:rsidR="006E074D" w:rsidRDefault="006E074D" w:rsidP="006E074D">
      <w:r>
        <w:t>when they post a new leadership role</w:t>
      </w:r>
    </w:p>
    <w:p w14:paraId="32A5BE6D" w14:textId="77777777" w:rsidR="006E074D" w:rsidRDefault="006E074D" w:rsidP="006E074D"/>
    <w:p w14:paraId="1B871751" w14:textId="77777777" w:rsidR="006E074D" w:rsidRDefault="006E074D" w:rsidP="006E074D">
      <w:r>
        <w:t>File naming: [CompanyName].md (no prefix)</w:t>
      </w:r>
    </w:p>
    <w:p w14:paraId="28964F5A" w14:textId="77777777" w:rsidR="006E074D" w:rsidRDefault="006E074D" w:rsidP="006E074D"/>
    <w:p w14:paraId="296EE9C4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F0AD547" w14:textId="77777777" w:rsidR="006E074D" w:rsidRDefault="006E074D" w:rsidP="006E074D">
      <w:r>
        <w:t>BUSINESS 2: MAJHI GROUP</w:t>
      </w:r>
    </w:p>
    <w:p w14:paraId="7DA4CCCC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6519D4E" w14:textId="77777777" w:rsidR="006E074D" w:rsidRDefault="006E074D" w:rsidP="006E074D">
      <w:r>
        <w:t>What: Retained executive search firm placing</w:t>
      </w:r>
    </w:p>
    <w:p w14:paraId="740C8217" w14:textId="77777777" w:rsidR="006E074D" w:rsidRDefault="006E074D" w:rsidP="006E074D">
      <w:r>
        <w:t>VP and C-suite leaders globally. Not a</w:t>
      </w:r>
    </w:p>
    <w:p w14:paraId="1EE79482" w14:textId="77777777" w:rsidR="006E074D" w:rsidRDefault="006E074D" w:rsidP="006E074D">
      <w:r>
        <w:t>recruiter. Not a staffing agency. A search</w:t>
      </w:r>
    </w:p>
    <w:p w14:paraId="35390549" w14:textId="77777777" w:rsidR="006E074D" w:rsidRDefault="006E074D" w:rsidP="006E074D">
      <w:r>
        <w:t>firm that deploys a system.</w:t>
      </w:r>
    </w:p>
    <w:p w14:paraId="678C94FD" w14:textId="77777777" w:rsidR="006E074D" w:rsidRDefault="006E074D" w:rsidP="006E074D"/>
    <w:p w14:paraId="173C9517" w14:textId="77777777" w:rsidR="006E074D" w:rsidRDefault="006E074D" w:rsidP="006E074D">
      <w:r>
        <w:t>Folder: Desktop/Majhi Group/</w:t>
      </w:r>
    </w:p>
    <w:p w14:paraId="0A304B68" w14:textId="77777777" w:rsidR="006E074D" w:rsidRDefault="006E074D" w:rsidP="006E074D">
      <w:r>
        <w:t>Memory: memory/</w:t>
      </w:r>
      <w:proofErr w:type="spellStart"/>
      <w:r>
        <w:t>majhi</w:t>
      </w:r>
      <w:proofErr w:type="spellEnd"/>
      <w:r>
        <w:t>-group/</w:t>
      </w:r>
    </w:p>
    <w:p w14:paraId="79C98329" w14:textId="77777777" w:rsidR="006E074D" w:rsidRDefault="006E074D" w:rsidP="006E074D"/>
    <w:p w14:paraId="42B9A671" w14:textId="77777777" w:rsidR="006E074D" w:rsidRDefault="006E074D" w:rsidP="006E074D">
      <w:r>
        <w:t>Proof points (use in all outreach):</w:t>
      </w:r>
    </w:p>
    <w:p w14:paraId="67332247" w14:textId="77777777" w:rsidR="006E074D" w:rsidRDefault="006E074D" w:rsidP="006E074D">
      <w:r>
        <w:t>- 25+ C-suite and VP placements completed</w:t>
      </w:r>
    </w:p>
    <w:p w14:paraId="2FB6E6D8" w14:textId="77777777" w:rsidR="006E074D" w:rsidRDefault="006E074D" w:rsidP="006E074D">
      <w:r>
        <w:t xml:space="preserve">- 30–45 day </w:t>
      </w:r>
      <w:proofErr w:type="spellStart"/>
      <w:r>
        <w:t>avg</w:t>
      </w:r>
      <w:proofErr w:type="spellEnd"/>
      <w:r>
        <w:t xml:space="preserve"> vs 65–90 day industry median</w:t>
      </w:r>
    </w:p>
    <w:p w14:paraId="16C2B946" w14:textId="77777777" w:rsidR="006E074D" w:rsidRDefault="006E074D" w:rsidP="006E074D">
      <w:r>
        <w:t>- 90%+ offer acceptance rate</w:t>
      </w:r>
    </w:p>
    <w:p w14:paraId="474A6CE0" w14:textId="77777777" w:rsidR="006E074D" w:rsidRDefault="006E074D" w:rsidP="006E074D">
      <w:r>
        <w:t>- 41 days on $275K search two firms failed</w:t>
      </w:r>
    </w:p>
    <w:p w14:paraId="0D3F9AEE" w14:textId="77777777" w:rsidR="006E074D" w:rsidRDefault="006E074D" w:rsidP="006E074D">
      <w:r>
        <w:t xml:space="preserve">  in 60+ days</w:t>
      </w:r>
    </w:p>
    <w:p w14:paraId="5C274FDC" w14:textId="77777777" w:rsidR="006E074D" w:rsidRDefault="006E074D" w:rsidP="006E074D">
      <w:r>
        <w:t>- 90-day replacement guarantee</w:t>
      </w:r>
    </w:p>
    <w:p w14:paraId="6B2F9BFD" w14:textId="77777777" w:rsidR="006E074D" w:rsidRDefault="006E074D" w:rsidP="006E074D">
      <w:r>
        <w:t>- Weekly status reports throughout</w:t>
      </w:r>
    </w:p>
    <w:p w14:paraId="1C80166C" w14:textId="77777777" w:rsidR="006E074D" w:rsidRDefault="006E074D" w:rsidP="006E074D"/>
    <w:p w14:paraId="78E8FB15" w14:textId="77777777" w:rsidR="006E074D" w:rsidRDefault="006E074D" w:rsidP="006E074D">
      <w:r>
        <w:t>Retained model:</w:t>
      </w:r>
    </w:p>
    <w:p w14:paraId="1CF54A45" w14:textId="77777777" w:rsidR="006E074D" w:rsidRDefault="006E074D" w:rsidP="006E074D">
      <w:r>
        <w:t>Fee: 20–25% of total CTC</w:t>
      </w:r>
    </w:p>
    <w:p w14:paraId="092EF370" w14:textId="77777777" w:rsidR="006E074D" w:rsidRDefault="006E074D" w:rsidP="006E074D">
      <w:r>
        <w:t>Structure:</w:t>
      </w:r>
    </w:p>
    <w:p w14:paraId="693DD645" w14:textId="77777777" w:rsidR="006E074D" w:rsidRDefault="006E074D" w:rsidP="006E074D">
      <w:r>
        <w:t xml:space="preserve">  1/3 upfront at signing</w:t>
      </w:r>
    </w:p>
    <w:p w14:paraId="0451F2F5" w14:textId="77777777" w:rsidR="006E074D" w:rsidRDefault="006E074D" w:rsidP="006E074D">
      <w:r>
        <w:t xml:space="preserve">  1/3 after candidate submission</w:t>
      </w:r>
    </w:p>
    <w:p w14:paraId="56E244F8" w14:textId="77777777" w:rsidR="006E074D" w:rsidRDefault="006E074D" w:rsidP="006E074D">
      <w:r>
        <w:t xml:space="preserve">  1/3 after placement</w:t>
      </w:r>
    </w:p>
    <w:p w14:paraId="417CBF20" w14:textId="77777777" w:rsidR="006E074D" w:rsidRDefault="006E074D" w:rsidP="006E074D">
      <w:r>
        <w:t>Guarantee: 90-day replacement at no charge</w:t>
      </w:r>
    </w:p>
    <w:p w14:paraId="69BD1114" w14:textId="77777777" w:rsidR="006E074D" w:rsidRDefault="006E074D" w:rsidP="006E074D">
      <w:r>
        <w:t>Commitment: Exclusivity + 45-day minimum</w:t>
      </w:r>
    </w:p>
    <w:p w14:paraId="15452008" w14:textId="77777777" w:rsidR="006E074D" w:rsidRDefault="006E074D" w:rsidP="006E074D">
      <w:r>
        <w:t>Deliverable: Weekly status reports</w:t>
      </w:r>
    </w:p>
    <w:p w14:paraId="17EA9EBD" w14:textId="77777777" w:rsidR="006E074D" w:rsidRDefault="006E074D" w:rsidP="006E074D"/>
    <w:p w14:paraId="1ED8653F" w14:textId="77777777" w:rsidR="006E074D" w:rsidRDefault="006E074D" w:rsidP="006E074D">
      <w:r>
        <w:t>CTA: 20-min confidential search assessment</w:t>
      </w:r>
    </w:p>
    <w:p w14:paraId="6EB0D848" w14:textId="77777777" w:rsidR="006E074D" w:rsidRDefault="006E074D" w:rsidP="006E074D">
      <w:r>
        <w:t>Voice: Manas Majhi personally.</w:t>
      </w:r>
    </w:p>
    <w:p w14:paraId="11663D6B" w14:textId="77777777" w:rsidR="006E074D" w:rsidRDefault="006E074D" w:rsidP="006E074D">
      <w:r>
        <w:t>Tone: Peer CEO. Confidential. Direct.</w:t>
      </w:r>
    </w:p>
    <w:p w14:paraId="1A4EDDB5" w14:textId="77777777" w:rsidR="006E074D" w:rsidRDefault="006E074D" w:rsidP="006E074D">
      <w:r>
        <w:t>Never agency-sounding. Never recruiter-y.</w:t>
      </w:r>
    </w:p>
    <w:p w14:paraId="5E9C2632" w14:textId="77777777" w:rsidR="006E074D" w:rsidRDefault="006E074D" w:rsidP="006E074D"/>
    <w:p w14:paraId="277223E8" w14:textId="77777777" w:rsidR="006E074D" w:rsidRDefault="006E074D" w:rsidP="006E074D">
      <w:r>
        <w:t>Buyer: CEO or Founder directly ONLY</w:t>
      </w:r>
    </w:p>
    <w:p w14:paraId="60D849A8" w14:textId="77777777" w:rsidR="006E074D" w:rsidRDefault="006E074D" w:rsidP="006E074D">
      <w:r>
        <w:t>NEVER contact first:</w:t>
      </w:r>
    </w:p>
    <w:p w14:paraId="648E8BB8" w14:textId="77777777" w:rsidR="006E074D" w:rsidRDefault="006E074D" w:rsidP="006E074D">
      <w:r>
        <w:t xml:space="preserve">  HR teams, VP People, COO, CFO</w:t>
      </w:r>
    </w:p>
    <w:p w14:paraId="4B92FBF1" w14:textId="77777777" w:rsidR="006E074D" w:rsidRDefault="006E074D" w:rsidP="006E074D">
      <w:r>
        <w:t xml:space="preserve">  CEOs who haven't hired a VP before</w:t>
      </w:r>
    </w:p>
    <w:p w14:paraId="60D82E2E" w14:textId="77777777" w:rsidR="006E074D" w:rsidRDefault="006E074D" w:rsidP="006E074D"/>
    <w:p w14:paraId="60708E8C" w14:textId="77777777" w:rsidR="006E074D" w:rsidRDefault="006E074D" w:rsidP="006E074D">
      <w:r>
        <w:t>ICP — must have all three:</w:t>
      </w:r>
    </w:p>
    <w:p w14:paraId="59198A04" w14:textId="77777777" w:rsidR="006E074D" w:rsidRDefault="006E074D" w:rsidP="006E074D">
      <w:r>
        <w:t>1. SERIOUS SIGNAL</w:t>
      </w:r>
    </w:p>
    <w:p w14:paraId="43D0B0A4" w14:textId="77777777" w:rsidR="006E074D" w:rsidRDefault="006E074D" w:rsidP="006E074D">
      <w:r>
        <w:t xml:space="preserve">   Role open 60+ days, reports to CEO,</w:t>
      </w:r>
    </w:p>
    <w:p w14:paraId="381560B7" w14:textId="77777777" w:rsidR="006E074D" w:rsidRDefault="006E074D" w:rsidP="006E074D">
      <w:r>
        <w:t xml:space="preserve">   revenue-critical seat, funded last 24mo</w:t>
      </w:r>
    </w:p>
    <w:p w14:paraId="272C1DDB" w14:textId="77777777" w:rsidR="006E074D" w:rsidRDefault="006E074D" w:rsidP="006E074D">
      <w:r>
        <w:t xml:space="preserve">   OR established firm with clear budget</w:t>
      </w:r>
    </w:p>
    <w:p w14:paraId="62821813" w14:textId="77777777" w:rsidR="006E074D" w:rsidRDefault="006E074D" w:rsidP="006E074D"/>
    <w:p w14:paraId="33E26F9D" w14:textId="77777777" w:rsidR="006E074D" w:rsidRDefault="006E074D" w:rsidP="006E074D">
      <w:r>
        <w:t>2. QUALITY BAR</w:t>
      </w:r>
    </w:p>
    <w:p w14:paraId="10E0A44B" w14:textId="77777777" w:rsidR="006E074D" w:rsidRDefault="006E074D" w:rsidP="006E074D">
      <w:r>
        <w:t xml:space="preserve">   CEO posts about culture/leadership,</w:t>
      </w:r>
    </w:p>
    <w:p w14:paraId="150B84F3" w14:textId="77777777" w:rsidR="006E074D" w:rsidRDefault="006E074D" w:rsidP="006E074D">
      <w:r>
        <w:t xml:space="preserve">   previous VP+ hires have 3+ year tenure,</w:t>
      </w:r>
    </w:p>
    <w:p w14:paraId="75F81E7D" w14:textId="77777777" w:rsidR="006E074D" w:rsidRDefault="006E074D" w:rsidP="006E074D">
      <w:r>
        <w:t xml:space="preserve">   values fit not just speed and volume</w:t>
      </w:r>
    </w:p>
    <w:p w14:paraId="4AB694CD" w14:textId="77777777" w:rsidR="006E074D" w:rsidRDefault="006E074D" w:rsidP="006E074D"/>
    <w:p w14:paraId="59774BD2" w14:textId="77777777" w:rsidR="006E074D" w:rsidRDefault="006E074D" w:rsidP="006E074D">
      <w:r>
        <w:t>3. EXHAUSTED CONTINGENCY</w:t>
      </w:r>
    </w:p>
    <w:p w14:paraId="50A49ED7" w14:textId="77777777" w:rsidR="006E074D" w:rsidRDefault="006E074D" w:rsidP="006E074D">
      <w:r>
        <w:t xml:space="preserve">   Role reposted multiple times,</w:t>
      </w:r>
    </w:p>
    <w:p w14:paraId="566E78FE" w14:textId="77777777" w:rsidR="006E074D" w:rsidRDefault="006E074D" w:rsidP="006E074D">
      <w:r>
        <w:t xml:space="preserve">   multiple agencies tried and failed,</w:t>
      </w:r>
    </w:p>
    <w:p w14:paraId="67248EC6" w14:textId="77777777" w:rsidR="006E074D" w:rsidRDefault="006E074D" w:rsidP="006E074D">
      <w:r>
        <w:t xml:space="preserve">   CEO expressed frustration publicly,</w:t>
      </w:r>
    </w:p>
    <w:p w14:paraId="00862E5B" w14:textId="77777777" w:rsidR="006E074D" w:rsidRDefault="006E074D" w:rsidP="006E074D">
      <w:r>
        <w:t xml:space="preserve">   tried job boards, LinkedIn, Upwork</w:t>
      </w:r>
    </w:p>
    <w:p w14:paraId="36AD062B" w14:textId="77777777" w:rsidR="006E074D" w:rsidRDefault="006E074D" w:rsidP="006E074D"/>
    <w:p w14:paraId="26D26070" w14:textId="77777777" w:rsidR="006E074D" w:rsidRDefault="006E074D" w:rsidP="006E074D">
      <w:r>
        <w:t>ICP scoring:</w:t>
      </w:r>
    </w:p>
    <w:p w14:paraId="6FCA6C32" w14:textId="77777777" w:rsidR="006E074D" w:rsidRDefault="006E074D" w:rsidP="006E074D">
      <w:r>
        <w:t>+25 — Role open 60+ days</w:t>
      </w:r>
    </w:p>
    <w:p w14:paraId="43A5AD41" w14:textId="77777777" w:rsidR="006E074D" w:rsidRDefault="006E074D" w:rsidP="006E074D">
      <w:r>
        <w:t>+20 — Same role reposted (tried and failed)</w:t>
      </w:r>
    </w:p>
    <w:p w14:paraId="45F47074" w14:textId="77777777" w:rsidR="006E074D" w:rsidRDefault="006E074D" w:rsidP="006E074D">
      <w:r>
        <w:t>+20 — Revenue-critical seat (Sales, CTO, CFO)</w:t>
      </w:r>
    </w:p>
    <w:p w14:paraId="4D8AE3D0" w14:textId="77777777" w:rsidR="006E074D" w:rsidRDefault="006E074D" w:rsidP="006E074D">
      <w:r>
        <w:t>+15 — Series A–C or funded private company</w:t>
      </w:r>
    </w:p>
    <w:p w14:paraId="64527BF3" w14:textId="77777777" w:rsidR="006E074D" w:rsidRDefault="006E074D" w:rsidP="006E074D">
      <w:r>
        <w:t>+10 — CEO posts about culture or leadership</w:t>
      </w:r>
    </w:p>
    <w:p w14:paraId="4B6A0DDE" w14:textId="77777777" w:rsidR="006E074D" w:rsidRDefault="006E074D" w:rsidP="006E074D">
      <w:r>
        <w:t>+10 — Complex or specialised search</w:t>
      </w:r>
    </w:p>
    <w:p w14:paraId="3EA2C967" w14:textId="77777777" w:rsidR="006E074D" w:rsidRDefault="006E074D" w:rsidP="006E074D"/>
    <w:p w14:paraId="06154066" w14:textId="77777777" w:rsidR="006E074D" w:rsidRDefault="006E074D" w:rsidP="006E074D">
      <w:r>
        <w:t>SKIP instantly:</w:t>
      </w:r>
    </w:p>
    <w:p w14:paraId="78544392" w14:textId="77777777" w:rsidR="006E074D" w:rsidRDefault="006E074D" w:rsidP="006E074D">
      <w:r>
        <w:t xml:space="preserve">Pre-revenue </w:t>
      </w:r>
      <w:proofErr w:type="spellStart"/>
      <w:r>
        <w:t>startups</w:t>
      </w:r>
      <w:proofErr w:type="spellEnd"/>
      <w:r>
        <w:t>, contingency-only buyers,</w:t>
      </w:r>
    </w:p>
    <w:p w14:paraId="53B132EC" w14:textId="77777777" w:rsidR="006E074D" w:rsidRDefault="006E074D" w:rsidP="006E074D">
      <w:r>
        <w:t>roles under $150K CTC, anyone who leads with</w:t>
      </w:r>
    </w:p>
    <w:p w14:paraId="4FFB5D60" w14:textId="77777777" w:rsidR="006E074D" w:rsidRDefault="006E074D" w:rsidP="006E074D">
      <w:r>
        <w:t>"what's your fee?" before understanding value,</w:t>
      </w:r>
    </w:p>
    <w:p w14:paraId="793A1D50" w14:textId="77777777" w:rsidR="006E074D" w:rsidRDefault="006E074D" w:rsidP="006E074D">
      <w:r>
        <w:t>companies with existing person in the role</w:t>
      </w:r>
    </w:p>
    <w:p w14:paraId="4583866A" w14:textId="77777777" w:rsidR="006E074D" w:rsidRDefault="006E074D" w:rsidP="006E074D">
      <w:r>
        <w:t xml:space="preserve">(ghost job — check </w:t>
      </w:r>
      <w:proofErr w:type="spellStart"/>
      <w:r>
        <w:t>TheOrg</w:t>
      </w:r>
      <w:proofErr w:type="spellEnd"/>
      <w:r>
        <w:t xml:space="preserve">, LinkedIn, </w:t>
      </w:r>
      <w:proofErr w:type="spellStart"/>
      <w:r>
        <w:t>RocketReach</w:t>
      </w:r>
      <w:proofErr w:type="spellEnd"/>
      <w:r>
        <w:t>)</w:t>
      </w:r>
    </w:p>
    <w:p w14:paraId="61C87031" w14:textId="77777777" w:rsidR="006E074D" w:rsidRDefault="006E074D" w:rsidP="006E074D"/>
    <w:p w14:paraId="6184DFEA" w14:textId="77777777" w:rsidR="006E074D" w:rsidRDefault="006E074D" w:rsidP="006E074D">
      <w:r>
        <w:t>Core outreach hook:</w:t>
      </w:r>
    </w:p>
    <w:p w14:paraId="418F053A" w14:textId="77777777" w:rsidR="006E074D" w:rsidRDefault="006E074D" w:rsidP="006E074D">
      <w:r>
        <w:t>"They hire a VP the same way they hire a</w:t>
      </w:r>
    </w:p>
    <w:p w14:paraId="26C84728" w14:textId="77777777" w:rsidR="006E074D" w:rsidRDefault="006E074D" w:rsidP="006E074D">
      <w:r>
        <w:t>senior manager. Same job board. Same vendor.</w:t>
      </w:r>
    </w:p>
    <w:p w14:paraId="6C5E8F23" w14:textId="77777777" w:rsidR="006E074D" w:rsidRDefault="006E074D" w:rsidP="006E074D">
      <w:r>
        <w:t>Same shallow process. That's why 40% of</w:t>
      </w:r>
    </w:p>
    <w:p w14:paraId="02A6281B" w14:textId="77777777" w:rsidR="006E074D" w:rsidRDefault="006E074D" w:rsidP="006E074D">
      <w:r>
        <w:t>executive hires fail in 18 months."</w:t>
      </w:r>
    </w:p>
    <w:p w14:paraId="3B5D46FC" w14:textId="77777777" w:rsidR="006E074D" w:rsidRDefault="006E074D" w:rsidP="006E074D"/>
    <w:p w14:paraId="04790DB7" w14:textId="77777777" w:rsidR="006E074D" w:rsidRDefault="006E074D" w:rsidP="006E074D">
      <w:r>
        <w:t>Proof statement:</w:t>
      </w:r>
    </w:p>
    <w:p w14:paraId="330FD9A2" w14:textId="77777777" w:rsidR="006E074D" w:rsidRDefault="006E074D" w:rsidP="006E074D">
      <w:r>
        <w:t>"41 days. $275K search. Two firms failed in 60+.</w:t>
      </w:r>
    </w:p>
    <w:p w14:paraId="021CDF84" w14:textId="77777777" w:rsidR="006E074D" w:rsidRDefault="006E074D" w:rsidP="006E074D">
      <w:r>
        <w:t>That's not luck. That's a different system."</w:t>
      </w:r>
    </w:p>
    <w:p w14:paraId="28B77F41" w14:textId="77777777" w:rsidR="006E074D" w:rsidRDefault="006E074D" w:rsidP="006E074D"/>
    <w:p w14:paraId="2299B237" w14:textId="77777777" w:rsidR="006E074D" w:rsidRDefault="006E074D" w:rsidP="006E074D">
      <w:r>
        <w:t>Sequence specs:</w:t>
      </w:r>
    </w:p>
    <w:p w14:paraId="7D56AB0A" w14:textId="77777777" w:rsidR="006E074D" w:rsidRDefault="006E074D" w:rsidP="006E074D">
      <w:r>
        <w:t>Touch 1 — LinkedIn connection request</w:t>
      </w:r>
    </w:p>
    <w:p w14:paraId="00EC8E48" w14:textId="77777777" w:rsidR="006E074D" w:rsidRDefault="006E074D" w:rsidP="006E074D">
      <w:r>
        <w:t xml:space="preserve">  Hard max 280 chars. Never start with "I".</w:t>
      </w:r>
    </w:p>
    <w:p w14:paraId="0E1B0626" w14:textId="77777777" w:rsidR="006E074D" w:rsidRDefault="006E074D" w:rsidP="006E074D">
      <w:r>
        <w:t xml:space="preserve">  Reference their specific situation/role.</w:t>
      </w:r>
    </w:p>
    <w:p w14:paraId="3DC796CE" w14:textId="77777777" w:rsidR="006E074D" w:rsidRDefault="006E074D" w:rsidP="006E074D">
      <w:r>
        <w:lastRenderedPageBreak/>
        <w:t xml:space="preserve">  Peer CEO tone. No mention of Majhi Group.</w:t>
      </w:r>
    </w:p>
    <w:p w14:paraId="2CF12841" w14:textId="77777777" w:rsidR="006E074D" w:rsidRDefault="006E074D" w:rsidP="006E074D">
      <w:r>
        <w:t xml:space="preserve">  No pitch. Show Manas first.</w:t>
      </w:r>
    </w:p>
    <w:p w14:paraId="3AA20574" w14:textId="77777777" w:rsidR="006E074D" w:rsidRDefault="006E074D" w:rsidP="006E074D"/>
    <w:p w14:paraId="74B803B0" w14:textId="77777777" w:rsidR="006E074D" w:rsidRDefault="006E074D" w:rsidP="006E074D">
      <w:r>
        <w:t>Touch 2 — LinkedIn DM (day 3 after connect)</w:t>
      </w:r>
    </w:p>
    <w:p w14:paraId="52725AE4" w14:textId="77777777" w:rsidR="006E074D" w:rsidRDefault="006E074D" w:rsidP="006E074D">
      <w:r>
        <w:t xml:space="preserve">  Max 150 words. Open with vacancy cost.</w:t>
      </w:r>
    </w:p>
    <w:p w14:paraId="0815C2A9" w14:textId="77777777" w:rsidR="006E074D" w:rsidRDefault="006E074D" w:rsidP="006E074D">
      <w:r>
        <w:t xml:space="preserve">  Reference 41-day proof point.</w:t>
      </w:r>
    </w:p>
    <w:p w14:paraId="45D97B1A" w14:textId="77777777" w:rsidR="006E074D" w:rsidRDefault="006E074D" w:rsidP="006E074D">
      <w:r>
        <w:t xml:space="preserve">  Soft CTA: offer case study or 20-min call.</w:t>
      </w:r>
    </w:p>
    <w:p w14:paraId="435466A4" w14:textId="77777777" w:rsidR="006E074D" w:rsidRDefault="006E074D" w:rsidP="006E074D">
      <w:r>
        <w:t xml:space="preserve">  Sign: Manas. Show Manas first.</w:t>
      </w:r>
    </w:p>
    <w:p w14:paraId="17F28563" w14:textId="77777777" w:rsidR="006E074D" w:rsidRDefault="006E074D" w:rsidP="006E074D"/>
    <w:p w14:paraId="4DF3D858" w14:textId="77777777" w:rsidR="006E074D" w:rsidRDefault="006E074D" w:rsidP="006E074D">
      <w:r>
        <w:t>Touch 3 — Email (day 8)</w:t>
      </w:r>
    </w:p>
    <w:p w14:paraId="1EBF7659" w14:textId="77777777" w:rsidR="006E074D" w:rsidRDefault="006E074D" w:rsidP="006E074D">
      <w:r>
        <w:t xml:space="preserve">  Subject specific to their pain.</w:t>
      </w:r>
    </w:p>
    <w:p w14:paraId="322BE7A9" w14:textId="77777777" w:rsidR="006E074D" w:rsidRDefault="006E074D" w:rsidP="006E074D">
      <w:r>
        <w:t xml:space="preserve">  Max 200 words. Open with 40% failure rate.</w:t>
      </w:r>
    </w:p>
    <w:p w14:paraId="59630221" w14:textId="77777777" w:rsidR="006E074D" w:rsidRDefault="006E074D" w:rsidP="006E074D">
      <w:r>
        <w:t xml:space="preserve">  Distinguish retained vs contingency.</w:t>
      </w:r>
    </w:p>
    <w:p w14:paraId="46558D9F" w14:textId="77777777" w:rsidR="006E074D" w:rsidRDefault="006E074D" w:rsidP="006E074D">
      <w:r>
        <w:t xml:space="preserve">  CTA: 20-min confidential search assessment</w:t>
      </w:r>
    </w:p>
    <w:p w14:paraId="5B26DA3C" w14:textId="77777777" w:rsidR="006E074D" w:rsidRDefault="006E074D" w:rsidP="006E074D">
      <w:r>
        <w:t xml:space="preserve">  "We assess whether your search criteria are</w:t>
      </w:r>
    </w:p>
    <w:p w14:paraId="7C8F28F4" w14:textId="77777777" w:rsidR="006E074D" w:rsidRDefault="006E074D" w:rsidP="006E074D">
      <w:r>
        <w:t xml:space="preserve">  optimised for this hire — not a sales call"</w:t>
      </w:r>
    </w:p>
    <w:p w14:paraId="1B230DD5" w14:textId="77777777" w:rsidR="006E074D" w:rsidRDefault="006E074D" w:rsidP="006E074D">
      <w:r>
        <w:t xml:space="preserve">  Sign: Manas Majhi, Founder, Majhi Group</w:t>
      </w:r>
    </w:p>
    <w:p w14:paraId="2AD65B27" w14:textId="77777777" w:rsidR="006E074D" w:rsidRDefault="006E074D" w:rsidP="006E074D">
      <w:r>
        <w:t xml:space="preserve">  Show Manas first.</w:t>
      </w:r>
    </w:p>
    <w:p w14:paraId="7C73B889" w14:textId="77777777" w:rsidR="006E074D" w:rsidRDefault="006E074D" w:rsidP="006E074D"/>
    <w:p w14:paraId="7E7B6A02" w14:textId="77777777" w:rsidR="006E074D" w:rsidRDefault="006E074D" w:rsidP="006E074D">
      <w:r>
        <w:t>Cadence: Touch 1 same day → Touch 2 day 3 →</w:t>
      </w:r>
    </w:p>
    <w:p w14:paraId="5F9ED3DF" w14:textId="77777777" w:rsidR="006E074D" w:rsidRDefault="006E074D" w:rsidP="006E074D">
      <w:r>
        <w:t>Touch 3 day 8 → No reply: park 30 days,</w:t>
      </w:r>
    </w:p>
    <w:p w14:paraId="6B3309AB" w14:textId="77777777" w:rsidR="006E074D" w:rsidRDefault="006E074D" w:rsidP="006E074D">
      <w:r>
        <w:t>re-engage if they repost the role</w:t>
      </w:r>
    </w:p>
    <w:p w14:paraId="2006E866" w14:textId="77777777" w:rsidR="006E074D" w:rsidRDefault="006E074D" w:rsidP="006E074D"/>
    <w:p w14:paraId="440E4D86" w14:textId="77777777" w:rsidR="006E074D" w:rsidRDefault="006E074D" w:rsidP="006E074D">
      <w:r>
        <w:t>File naming: MG_[CompanyName].md (always MG_)</w:t>
      </w:r>
    </w:p>
    <w:p w14:paraId="73C0D78E" w14:textId="77777777" w:rsidR="006E074D" w:rsidRDefault="006E074D" w:rsidP="006E074D"/>
    <w:p w14:paraId="481A6689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7DC6AAA" w14:textId="77777777" w:rsidR="006E074D" w:rsidRDefault="006E074D" w:rsidP="006E074D">
      <w:r>
        <w:t>FOLDER STRUCTURE</w:t>
      </w:r>
    </w:p>
    <w:p w14:paraId="1DF4CDE2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538B0D93" w14:textId="77777777" w:rsidR="006E074D" w:rsidRDefault="006E074D" w:rsidP="006E074D">
      <w:r>
        <w:t>Desktop/Majhi OS/</w:t>
      </w:r>
    </w:p>
    <w:p w14:paraId="18949C44" w14:textId="77777777" w:rsidR="006E074D" w:rsidRDefault="006E074D" w:rsidP="006E074D">
      <w:r>
        <w:t xml:space="preserve">  MASTER_INSTRUCTIONS.md</w:t>
      </w:r>
    </w:p>
    <w:p w14:paraId="183BAAB5" w14:textId="77777777" w:rsidR="006E074D" w:rsidRDefault="006E074D" w:rsidP="006E074D">
      <w:r>
        <w:t xml:space="preserve">  Outreach Tracker.xlsx</w:t>
      </w:r>
    </w:p>
    <w:p w14:paraId="4410989A" w14:textId="77777777" w:rsidR="006E074D" w:rsidRDefault="006E074D" w:rsidP="006E074D">
      <w:r>
        <w:t xml:space="preserve">  CLAUDE.md</w:t>
      </w:r>
    </w:p>
    <w:p w14:paraId="4BBB2449" w14:textId="77777777" w:rsidR="006E074D" w:rsidRDefault="006E074D" w:rsidP="006E074D">
      <w:r>
        <w:t xml:space="preserve">  Prospects/       — one file per company</w:t>
      </w:r>
    </w:p>
    <w:p w14:paraId="656BE447" w14:textId="77777777" w:rsidR="006E074D" w:rsidRDefault="006E074D" w:rsidP="006E074D">
      <w:r>
        <w:t xml:space="preserve">  Sequences/       — approved outreach</w:t>
      </w:r>
    </w:p>
    <w:p w14:paraId="772156E0" w14:textId="77777777" w:rsidR="006E074D" w:rsidRDefault="006E074D" w:rsidP="006E074D">
      <w:r>
        <w:t xml:space="preserve">  Call Prep/       — pre-call briefs</w:t>
      </w:r>
    </w:p>
    <w:p w14:paraId="550EBC78" w14:textId="77777777" w:rsidR="006E074D" w:rsidRDefault="006E074D" w:rsidP="006E074D">
      <w:r>
        <w:t xml:space="preserve">  Weekly Reviews/  — Friday summaries</w:t>
      </w:r>
    </w:p>
    <w:p w14:paraId="3161336B" w14:textId="77777777" w:rsidR="006E074D" w:rsidRDefault="006E074D" w:rsidP="006E074D">
      <w:r>
        <w:t xml:space="preserve">  Customer Notes/  — onboarding notes</w:t>
      </w:r>
    </w:p>
    <w:p w14:paraId="78FE51F4" w14:textId="77777777" w:rsidR="006E074D" w:rsidRDefault="006E074D" w:rsidP="006E074D"/>
    <w:p w14:paraId="4F9B05C9" w14:textId="77777777" w:rsidR="006E074D" w:rsidRDefault="006E074D" w:rsidP="006E074D">
      <w:r>
        <w:t>Desktop/Majhi Group/</w:t>
      </w:r>
    </w:p>
    <w:p w14:paraId="0939CB83" w14:textId="77777777" w:rsidR="006E074D" w:rsidRDefault="006E074D" w:rsidP="006E074D">
      <w:r>
        <w:t xml:space="preserve">  MASTER_INSTRUCTIONS_MAJHI_GROUP.md</w:t>
      </w:r>
    </w:p>
    <w:p w14:paraId="09410BC1" w14:textId="77777777" w:rsidR="006E074D" w:rsidRDefault="006E074D" w:rsidP="006E074D">
      <w:r>
        <w:t xml:space="preserve">  CLAUDE.md</w:t>
      </w:r>
    </w:p>
    <w:p w14:paraId="1F6C9035" w14:textId="77777777" w:rsidR="006E074D" w:rsidRDefault="006E074D" w:rsidP="006E074D">
      <w:r>
        <w:t xml:space="preserve">  Prospects/       — MG_ prefix always</w:t>
      </w:r>
    </w:p>
    <w:p w14:paraId="22E4F15C" w14:textId="77777777" w:rsidR="006E074D" w:rsidRDefault="006E074D" w:rsidP="006E074D">
      <w:r>
        <w:t xml:space="preserve">  Sequences/       — MG_ prefix always</w:t>
      </w:r>
    </w:p>
    <w:p w14:paraId="440C216D" w14:textId="77777777" w:rsidR="006E074D" w:rsidRDefault="006E074D" w:rsidP="006E074D">
      <w:r>
        <w:t xml:space="preserve">  Call Prep/       — MG_ prefix always</w:t>
      </w:r>
    </w:p>
    <w:p w14:paraId="206B259F" w14:textId="77777777" w:rsidR="006E074D" w:rsidRDefault="006E074D" w:rsidP="006E074D">
      <w:r>
        <w:t xml:space="preserve">  Weekly Reviews/</w:t>
      </w:r>
    </w:p>
    <w:p w14:paraId="498F0221" w14:textId="77777777" w:rsidR="006E074D" w:rsidRDefault="006E074D" w:rsidP="006E074D">
      <w:r>
        <w:t xml:space="preserve">  Customer Notes/</w:t>
      </w:r>
    </w:p>
    <w:p w14:paraId="0E517CC4" w14:textId="77777777" w:rsidR="006E074D" w:rsidRDefault="006E074D" w:rsidP="006E074D">
      <w:r>
        <w:t xml:space="preserve">  Case Studies/</w:t>
      </w:r>
    </w:p>
    <w:p w14:paraId="672C1755" w14:textId="77777777" w:rsidR="006E074D" w:rsidRDefault="006E074D" w:rsidP="006E074D">
      <w:r>
        <w:lastRenderedPageBreak/>
        <w:t xml:space="preserve">    Alternatives_Investment_Director.md</w:t>
      </w:r>
    </w:p>
    <w:p w14:paraId="2188178F" w14:textId="77777777" w:rsidR="006E074D" w:rsidRDefault="006E074D" w:rsidP="006E074D"/>
    <w:p w14:paraId="7CFC9034" w14:textId="77777777" w:rsidR="006E074D" w:rsidRDefault="006E074D" w:rsidP="006E074D">
      <w:r>
        <w:t>memory/</w:t>
      </w:r>
    </w:p>
    <w:p w14:paraId="00351122" w14:textId="77777777" w:rsidR="006E074D" w:rsidRDefault="006E074D" w:rsidP="006E074D">
      <w:r>
        <w:t xml:space="preserve">  people.md        — every prospect contacted</w:t>
      </w:r>
    </w:p>
    <w:p w14:paraId="0EDEEABE" w14:textId="77777777" w:rsidR="006E074D" w:rsidRDefault="006E074D" w:rsidP="006E074D">
      <w:r>
        <w:t xml:space="preserve">  terminology.md   — key terms and shorthand</w:t>
      </w:r>
    </w:p>
    <w:p w14:paraId="18E04701" w14:textId="77777777" w:rsidR="006E074D" w:rsidRDefault="006E074D" w:rsidP="006E074D">
      <w:r>
        <w:t xml:space="preserve">  </w:t>
      </w:r>
      <w:proofErr w:type="spellStart"/>
      <w:r>
        <w:t>majhi-os</w:t>
      </w:r>
      <w:proofErr w:type="spellEnd"/>
      <w:r>
        <w:t>/</w:t>
      </w:r>
    </w:p>
    <w:p w14:paraId="6F10BA3F" w14:textId="77777777" w:rsidR="006E074D" w:rsidRDefault="006E074D" w:rsidP="006E074D">
      <w:r>
        <w:t xml:space="preserve">    icp.md</w:t>
      </w:r>
    </w:p>
    <w:p w14:paraId="6FC600D2" w14:textId="77777777" w:rsidR="006E074D" w:rsidRDefault="006E074D" w:rsidP="006E074D">
      <w:r>
        <w:t xml:space="preserve">    prospects.md</w:t>
      </w:r>
    </w:p>
    <w:p w14:paraId="1A1A66F6" w14:textId="77777777" w:rsidR="006E074D" w:rsidRDefault="006E074D" w:rsidP="006E074D">
      <w:r>
        <w:t xml:space="preserve">    proof-points.md</w:t>
      </w:r>
    </w:p>
    <w:p w14:paraId="01ECA9C9" w14:textId="77777777" w:rsidR="006E074D" w:rsidRDefault="006E074D" w:rsidP="006E074D">
      <w:r>
        <w:t xml:space="preserve">  </w:t>
      </w:r>
      <w:proofErr w:type="spellStart"/>
      <w:r>
        <w:t>majhi</w:t>
      </w:r>
      <w:proofErr w:type="spellEnd"/>
      <w:r>
        <w:t>-group/</w:t>
      </w:r>
    </w:p>
    <w:p w14:paraId="6F3A4342" w14:textId="77777777" w:rsidR="006E074D" w:rsidRDefault="006E074D" w:rsidP="006E074D">
      <w:r>
        <w:t xml:space="preserve">    icp.md</w:t>
      </w:r>
    </w:p>
    <w:p w14:paraId="29332082" w14:textId="77777777" w:rsidR="006E074D" w:rsidRDefault="006E074D" w:rsidP="006E074D">
      <w:r>
        <w:t xml:space="preserve">    prospects.md</w:t>
      </w:r>
    </w:p>
    <w:p w14:paraId="2972EA6D" w14:textId="77777777" w:rsidR="006E074D" w:rsidRDefault="006E074D" w:rsidP="006E074D">
      <w:r>
        <w:t xml:space="preserve">    case-studies.md</w:t>
      </w:r>
    </w:p>
    <w:p w14:paraId="38983136" w14:textId="77777777" w:rsidR="006E074D" w:rsidRDefault="006E074D" w:rsidP="006E074D"/>
    <w:p w14:paraId="41A4C7BF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98FD023" w14:textId="77777777" w:rsidR="006E074D" w:rsidRDefault="006E074D" w:rsidP="006E074D">
      <w:r>
        <w:t>CURRENT PIPELINE — May 23, 2026</w:t>
      </w:r>
    </w:p>
    <w:p w14:paraId="4D30C22E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2963507" w14:textId="77777777" w:rsidR="006E074D" w:rsidRDefault="006E074D" w:rsidP="006E074D">
      <w:r>
        <w:t>MAJHI OS — Touch 1 sent:</w:t>
      </w:r>
    </w:p>
    <w:p w14:paraId="377D30F9" w14:textId="77777777" w:rsidR="006E074D" w:rsidRDefault="006E074D" w:rsidP="006E074D"/>
    <w:p w14:paraId="58CC9BB8" w14:textId="77777777" w:rsidR="006E074D" w:rsidRDefault="006E074D" w:rsidP="006E074D">
      <w:r>
        <w:t>Katie Barnard — Senior Manager of People</w:t>
      </w:r>
    </w:p>
    <w:p w14:paraId="3C7EC4D3" w14:textId="77777777" w:rsidR="006E074D" w:rsidRDefault="006E074D" w:rsidP="006E074D">
      <w:r>
        <w:t xml:space="preserve">  Company: </w:t>
      </w:r>
      <w:proofErr w:type="spellStart"/>
      <w:r>
        <w:t>Revivn</w:t>
      </w:r>
      <w:proofErr w:type="spellEnd"/>
      <w:r>
        <w:t>, Brooklyn NY</w:t>
      </w:r>
    </w:p>
    <w:p w14:paraId="6651AA77" w14:textId="77777777" w:rsidR="006E074D" w:rsidRDefault="006E074D" w:rsidP="006E074D">
      <w:r>
        <w:t xml:space="preserve">  Signal: Director </w:t>
      </w:r>
      <w:proofErr w:type="spellStart"/>
      <w:r>
        <w:t>Eng</w:t>
      </w:r>
      <w:proofErr w:type="spellEnd"/>
      <w:r>
        <w:t xml:space="preserve"> + Director Sales open</w:t>
      </w:r>
    </w:p>
    <w:p w14:paraId="660592EF" w14:textId="77777777" w:rsidR="006E074D" w:rsidRDefault="006E074D" w:rsidP="006E074D">
      <w:r>
        <w:t xml:space="preserve">  Sequence: Majhi OS/Sequences/</w:t>
      </w:r>
    </w:p>
    <w:p w14:paraId="7EE2D6C1" w14:textId="77777777" w:rsidR="006E074D" w:rsidRDefault="006E074D" w:rsidP="006E074D">
      <w:r>
        <w:t xml:space="preserve">            Revivn_sequence.md</w:t>
      </w:r>
    </w:p>
    <w:p w14:paraId="5F559496" w14:textId="77777777" w:rsidR="006E074D" w:rsidRDefault="006E074D" w:rsidP="006E074D">
      <w:r>
        <w:t xml:space="preserve">  Touch 1: sent May 23 WITH note </w:t>
      </w:r>
      <w:r>
        <w:rPr>
          <w:rFonts w:ascii="Segoe UI Symbol" w:hAnsi="Segoe UI Symbol" w:cs="Segoe UI Symbol"/>
        </w:rPr>
        <w:t>✓</w:t>
      </w:r>
    </w:p>
    <w:p w14:paraId="71321CAD" w14:textId="77777777" w:rsidR="006E074D" w:rsidRDefault="006E074D" w:rsidP="006E074D">
      <w:r>
        <w:t xml:space="preserve">  Touch 2: send May 26 if accepted</w:t>
      </w:r>
    </w:p>
    <w:p w14:paraId="2A82FF0D" w14:textId="77777777" w:rsidR="006E074D" w:rsidRDefault="006E074D" w:rsidP="006E074D">
      <w:r>
        <w:t xml:space="preserve">  Touch 3: send June 1</w:t>
      </w:r>
    </w:p>
    <w:p w14:paraId="7E7F6644" w14:textId="77777777" w:rsidR="006E074D" w:rsidRDefault="006E074D" w:rsidP="006E074D"/>
    <w:p w14:paraId="78834905" w14:textId="77777777" w:rsidR="006E074D" w:rsidRDefault="006E074D" w:rsidP="006E074D">
      <w:r>
        <w:t>Rhett Keaton — Director of Human Resources</w:t>
      </w:r>
    </w:p>
    <w:p w14:paraId="5F952AA4" w14:textId="77777777" w:rsidR="006E074D" w:rsidRDefault="006E074D" w:rsidP="006E074D">
      <w:r>
        <w:t xml:space="preserve">  Company: Springbrook Software, American Fork UT</w:t>
      </w:r>
    </w:p>
    <w:p w14:paraId="7891D015" w14:textId="77777777" w:rsidR="006E074D" w:rsidRDefault="006E074D" w:rsidP="006E074D">
      <w:r>
        <w:t xml:space="preserve">  Signal: PE-backed, Director </w:t>
      </w:r>
      <w:proofErr w:type="spellStart"/>
      <w:r>
        <w:t>Eng</w:t>
      </w:r>
      <w:proofErr w:type="spellEnd"/>
      <w:r>
        <w:t xml:space="preserve"> + Sales open</w:t>
      </w:r>
    </w:p>
    <w:p w14:paraId="0CE8B529" w14:textId="77777777" w:rsidR="006E074D" w:rsidRDefault="006E074D" w:rsidP="006E074D">
      <w:r>
        <w:t xml:space="preserve">  Sequence: Majhi OS/Sequences/</w:t>
      </w:r>
    </w:p>
    <w:p w14:paraId="567A9F5D" w14:textId="77777777" w:rsidR="006E074D" w:rsidRDefault="006E074D" w:rsidP="006E074D">
      <w:r>
        <w:t xml:space="preserve">            Springbrook_sequence.md</w:t>
      </w:r>
    </w:p>
    <w:p w14:paraId="394098D7" w14:textId="77777777" w:rsidR="006E074D" w:rsidRDefault="006E074D" w:rsidP="006E074D">
      <w:r>
        <w:t xml:space="preserve">  Touch 1: sent May 23 NO note — send as DM</w:t>
      </w:r>
    </w:p>
    <w:p w14:paraId="7E3432B7" w14:textId="77777777" w:rsidR="006E074D" w:rsidRDefault="006E074D" w:rsidP="006E074D">
      <w:r>
        <w:t xml:space="preserve">  Touch 2: send May 26 if accepted</w:t>
      </w:r>
    </w:p>
    <w:p w14:paraId="338A82AE" w14:textId="77777777" w:rsidR="006E074D" w:rsidRDefault="006E074D" w:rsidP="006E074D">
      <w:r>
        <w:t xml:space="preserve">  Touch 3: send June 1</w:t>
      </w:r>
    </w:p>
    <w:p w14:paraId="63C40BC6" w14:textId="77777777" w:rsidR="006E074D" w:rsidRDefault="006E074D" w:rsidP="006E074D"/>
    <w:p w14:paraId="73049E77" w14:textId="77777777" w:rsidR="006E074D" w:rsidRDefault="006E074D" w:rsidP="006E074D">
      <w:r>
        <w:t>MAJHI GROUP — Touch 1 sent:</w:t>
      </w:r>
    </w:p>
    <w:p w14:paraId="13403EE2" w14:textId="77777777" w:rsidR="006E074D" w:rsidRDefault="006E074D" w:rsidP="006E074D"/>
    <w:p w14:paraId="22B91D20" w14:textId="77777777" w:rsidR="006E074D" w:rsidRDefault="006E074D" w:rsidP="006E074D">
      <w:r>
        <w:t xml:space="preserve">Andy </w:t>
      </w:r>
      <w:proofErr w:type="spellStart"/>
      <w:r>
        <w:t>Tryba</w:t>
      </w:r>
      <w:proofErr w:type="spellEnd"/>
      <w:r>
        <w:t xml:space="preserve"> — CEO</w:t>
      </w:r>
    </w:p>
    <w:p w14:paraId="329F10DE" w14:textId="77777777" w:rsidR="006E074D" w:rsidRDefault="006E074D" w:rsidP="006E074D">
      <w:r>
        <w:t xml:space="preserve">  Company: CXT Software, Phoenix AZ</w:t>
      </w:r>
    </w:p>
    <w:p w14:paraId="1B56EFFD" w14:textId="77777777" w:rsidR="006E074D" w:rsidRDefault="006E074D" w:rsidP="006E074D">
      <w:r>
        <w:t xml:space="preserve">  Signal: VP Sales 110+ days, post-merger</w:t>
      </w:r>
    </w:p>
    <w:p w14:paraId="7141807E" w14:textId="77777777" w:rsidR="006E074D" w:rsidRDefault="006E074D" w:rsidP="006E074D">
      <w:r>
        <w:t xml:space="preserve">  ICP Score: 100/100</w:t>
      </w:r>
    </w:p>
    <w:p w14:paraId="78EB5BD4" w14:textId="77777777" w:rsidR="006E074D" w:rsidRDefault="006E074D" w:rsidP="006E074D">
      <w:r>
        <w:t xml:space="preserve">  Sequence: Majhi Group/Sequences/</w:t>
      </w:r>
    </w:p>
    <w:p w14:paraId="782ED02B" w14:textId="77777777" w:rsidR="006E074D" w:rsidRDefault="006E074D" w:rsidP="006E074D">
      <w:r>
        <w:t xml:space="preserve">            MG_CXT_Software_sequence.md</w:t>
      </w:r>
    </w:p>
    <w:p w14:paraId="36F50113" w14:textId="77777777" w:rsidR="006E074D" w:rsidRDefault="006E074D" w:rsidP="006E074D">
      <w:r>
        <w:t xml:space="preserve">  Touch 1: sent May 23 NO note — send as DM</w:t>
      </w:r>
    </w:p>
    <w:p w14:paraId="70370EB1" w14:textId="77777777" w:rsidR="006E074D" w:rsidRDefault="006E074D" w:rsidP="006E074D">
      <w:r>
        <w:t xml:space="preserve">  Touch 2: send May 26 if accepted</w:t>
      </w:r>
    </w:p>
    <w:p w14:paraId="0B3B7F82" w14:textId="77777777" w:rsidR="006E074D" w:rsidRDefault="006E074D" w:rsidP="006E074D">
      <w:r>
        <w:lastRenderedPageBreak/>
        <w:t xml:space="preserve">  Touch 3: send June 1</w:t>
      </w:r>
    </w:p>
    <w:p w14:paraId="04976497" w14:textId="77777777" w:rsidR="006E074D" w:rsidRDefault="006E074D" w:rsidP="006E074D"/>
    <w:p w14:paraId="3EFA9779" w14:textId="77777777" w:rsidR="006E074D" w:rsidRDefault="006E074D" w:rsidP="006E074D">
      <w:r>
        <w:t>MAJHI GROUP — Pending verification:</w:t>
      </w:r>
    </w:p>
    <w:p w14:paraId="2E91D3A7" w14:textId="77777777" w:rsidR="006E074D" w:rsidRDefault="006E074D" w:rsidP="006E074D"/>
    <w:p w14:paraId="2B716737" w14:textId="77777777" w:rsidR="006E074D" w:rsidRDefault="006E074D" w:rsidP="006E074D">
      <w:r>
        <w:t xml:space="preserve">Tina </w:t>
      </w:r>
      <w:proofErr w:type="spellStart"/>
      <w:r>
        <w:t>Beilinson</w:t>
      </w:r>
      <w:proofErr w:type="spellEnd"/>
      <w:r>
        <w:t xml:space="preserve"> — CEO</w:t>
      </w:r>
    </w:p>
    <w:p w14:paraId="38916FA3" w14:textId="77777777" w:rsidR="006E074D" w:rsidRDefault="006E074D" w:rsidP="006E074D">
      <w:r>
        <w:t xml:space="preserve">  Company: Seven Starling, Austin TX</w:t>
      </w:r>
    </w:p>
    <w:p w14:paraId="3E74A512" w14:textId="77777777" w:rsidR="006E074D" w:rsidRDefault="006E074D" w:rsidP="006E074D">
      <w:r>
        <w:t xml:space="preserve">  Signal: VP Sales 139 days, seat empty</w:t>
      </w:r>
    </w:p>
    <w:p w14:paraId="1BED69C0" w14:textId="77777777" w:rsidR="006E074D" w:rsidRDefault="006E074D" w:rsidP="006E074D">
      <w:r>
        <w:t xml:space="preserve">  Status: verify OTE week of June 2</w:t>
      </w:r>
    </w:p>
    <w:p w14:paraId="7DFEA5CA" w14:textId="77777777" w:rsidR="006E074D" w:rsidRDefault="006E074D" w:rsidP="006E074D">
      <w:r>
        <w:t xml:space="preserve">  File: Majhi Group/Prospects/</w:t>
      </w:r>
    </w:p>
    <w:p w14:paraId="2D2B3BAF" w14:textId="77777777" w:rsidR="006E074D" w:rsidRDefault="006E074D" w:rsidP="006E074D">
      <w:r>
        <w:t xml:space="preserve">        MG_Seven_Starling_PENDING.md</w:t>
      </w:r>
    </w:p>
    <w:p w14:paraId="6E9D6171" w14:textId="77777777" w:rsidR="006E074D" w:rsidRDefault="006E074D" w:rsidP="006E074D"/>
    <w:p w14:paraId="26B02716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ED8345C" w14:textId="77777777" w:rsidR="006E074D" w:rsidRDefault="006E074D" w:rsidP="006E074D">
      <w:r>
        <w:t>SCHEDULED TASKS</w:t>
      </w:r>
    </w:p>
    <w:p w14:paraId="575D7E32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8BF16A9" w14:textId="77777777" w:rsidR="006E074D" w:rsidRDefault="006E074D" w:rsidP="006E074D">
      <w:r>
        <w:t>6:00 AM daily:</w:t>
      </w:r>
    </w:p>
    <w:p w14:paraId="15D52AB6" w14:textId="77777777" w:rsidR="006E074D" w:rsidRDefault="006E074D" w:rsidP="006E074D">
      <w:r>
        <w:t xml:space="preserve">  Email review and priorities</w:t>
      </w:r>
    </w:p>
    <w:p w14:paraId="2DD44F60" w14:textId="77777777" w:rsidR="006E074D" w:rsidRDefault="006E074D" w:rsidP="006E074D"/>
    <w:p w14:paraId="44F5E5C0" w14:textId="77777777" w:rsidR="006E074D" w:rsidRDefault="006E074D" w:rsidP="006E074D">
      <w:r>
        <w:t>3:00 PM weekdays:</w:t>
      </w:r>
    </w:p>
    <w:p w14:paraId="287BC25B" w14:textId="77777777" w:rsidR="006E074D" w:rsidRDefault="006E074D" w:rsidP="006E074D">
      <w:r>
        <w:t xml:space="preserve">  Majhi OS prospect research</w:t>
      </w:r>
    </w:p>
    <w:p w14:paraId="2EDBDB1A" w14:textId="77777777" w:rsidR="006E074D" w:rsidRDefault="006E074D" w:rsidP="006E074D">
      <w:r>
        <w:t xml:space="preserve">  Find 3 ICP-qualified companies</w:t>
      </w:r>
    </w:p>
    <w:p w14:paraId="43713735" w14:textId="77777777" w:rsidR="006E074D" w:rsidRDefault="006E074D" w:rsidP="006E074D">
      <w:r>
        <w:t xml:space="preserve">  Save: Majhi OS/Prospects/Daily_[DATE].md</w:t>
      </w:r>
    </w:p>
    <w:p w14:paraId="695FC006" w14:textId="77777777" w:rsidR="006E074D" w:rsidRDefault="006E074D" w:rsidP="006E074D">
      <w:r>
        <w:t xml:space="preserve">  Wait for Manas approval before anything</w:t>
      </w:r>
    </w:p>
    <w:p w14:paraId="195682DE" w14:textId="77777777" w:rsidR="006E074D" w:rsidRDefault="006E074D" w:rsidP="006E074D"/>
    <w:p w14:paraId="26E74C93" w14:textId="77777777" w:rsidR="006E074D" w:rsidRDefault="006E074D" w:rsidP="006E074D">
      <w:r>
        <w:t>3:30 PM weekdays:</w:t>
      </w:r>
    </w:p>
    <w:p w14:paraId="127179A6" w14:textId="77777777" w:rsidR="006E074D" w:rsidRDefault="006E074D" w:rsidP="006E074D">
      <w:r>
        <w:t xml:space="preserve">  Majhi Group CEO prospecting</w:t>
      </w:r>
    </w:p>
    <w:p w14:paraId="26548B68" w14:textId="77777777" w:rsidR="006E074D" w:rsidRDefault="006E074D" w:rsidP="006E074D">
      <w:r>
        <w:t xml:space="preserve">  Find 3 qualified CEO prospects</w:t>
      </w:r>
    </w:p>
    <w:p w14:paraId="1474CDCE" w14:textId="77777777" w:rsidR="006E074D" w:rsidRDefault="006E074D" w:rsidP="006E074D">
      <w:r>
        <w:t xml:space="preserve">  Save: Majhi Group/Prospects/</w:t>
      </w:r>
    </w:p>
    <w:p w14:paraId="60081414" w14:textId="77777777" w:rsidR="006E074D" w:rsidRDefault="006E074D" w:rsidP="006E074D">
      <w:r>
        <w:t xml:space="preserve">        </w:t>
      </w:r>
      <w:proofErr w:type="spellStart"/>
      <w:r>
        <w:t>MG_Daily</w:t>
      </w:r>
      <w:proofErr w:type="spellEnd"/>
      <w:r>
        <w:t>_[DATE].md</w:t>
      </w:r>
    </w:p>
    <w:p w14:paraId="30F71E9B" w14:textId="77777777" w:rsidR="006E074D" w:rsidRDefault="006E074D" w:rsidP="006E074D">
      <w:r>
        <w:t xml:space="preserve">  Wait for Manas approval before anything</w:t>
      </w:r>
    </w:p>
    <w:p w14:paraId="135DE3E6" w14:textId="77777777" w:rsidR="006E074D" w:rsidRDefault="006E074D" w:rsidP="006E074D"/>
    <w:p w14:paraId="13FC9BE4" w14:textId="77777777" w:rsidR="006E074D" w:rsidRDefault="006E074D" w:rsidP="006E074D">
      <w:r>
        <w:t>7:00 PM every Sunday:</w:t>
      </w:r>
    </w:p>
    <w:p w14:paraId="5CF5292E" w14:textId="77777777" w:rsidR="006E074D" w:rsidRDefault="006E074D" w:rsidP="006E074D">
      <w:r>
        <w:t xml:space="preserve">  Weekly pipeline review — both businesses</w:t>
      </w:r>
    </w:p>
    <w:p w14:paraId="4439C21F" w14:textId="77777777" w:rsidR="006E074D" w:rsidRDefault="006E074D" w:rsidP="006E074D">
      <w:r>
        <w:t xml:space="preserve">  Read Outreach Tracker.xlsx</w:t>
      </w:r>
    </w:p>
    <w:p w14:paraId="76D8F520" w14:textId="77777777" w:rsidR="006E074D" w:rsidRDefault="006E074D" w:rsidP="006E074D">
      <w:r>
        <w:t xml:space="preserve">  Save: Weekly Reviews/Week_[DATE].md</w:t>
      </w:r>
    </w:p>
    <w:p w14:paraId="7C40D2F8" w14:textId="77777777" w:rsidR="006E074D" w:rsidRDefault="006E074D" w:rsidP="006E074D"/>
    <w:p w14:paraId="5DEA6828" w14:textId="77777777" w:rsidR="006E074D" w:rsidRDefault="006E074D" w:rsidP="006E074D">
      <w:r>
        <w:t>1st of every month 10:00 AM:</w:t>
      </w:r>
    </w:p>
    <w:p w14:paraId="04AAAE50" w14:textId="77777777" w:rsidR="006E074D" w:rsidRDefault="006E074D" w:rsidP="006E074D">
      <w:r>
        <w:t xml:space="preserve">  Monthly business review</w:t>
      </w:r>
    </w:p>
    <w:p w14:paraId="22EDD622" w14:textId="77777777" w:rsidR="006E074D" w:rsidRDefault="006E074D" w:rsidP="006E074D">
      <w:r>
        <w:t xml:space="preserve">  Both businesses — metrics, strategy, gaps</w:t>
      </w:r>
    </w:p>
    <w:p w14:paraId="193C8A21" w14:textId="77777777" w:rsidR="006E074D" w:rsidRDefault="006E074D" w:rsidP="006E074D"/>
    <w:p w14:paraId="428BDB2C" w14:textId="77777777" w:rsidR="006E074D" w:rsidRDefault="006E074D" w:rsidP="006E074D">
      <w:r>
        <w:t>Majhi OS content engine (LinkedIn):</w:t>
      </w:r>
    </w:p>
    <w:p w14:paraId="0A63EFE5" w14:textId="77777777" w:rsidR="006E074D" w:rsidRDefault="006E074D" w:rsidP="006E074D">
      <w:r>
        <w:t xml:space="preserve">  May 26: Post 1 — Execution Visibility</w:t>
      </w:r>
    </w:p>
    <w:p w14:paraId="36F6CD8D" w14:textId="77777777" w:rsidR="006E074D" w:rsidRDefault="006E074D" w:rsidP="006E074D">
      <w:r>
        <w:t xml:space="preserve">  May 28: Post 2 — Coordination Latency</w:t>
      </w:r>
    </w:p>
    <w:p w14:paraId="35387E41" w14:textId="77777777" w:rsidR="006E074D" w:rsidRDefault="006E074D" w:rsidP="006E074D">
      <w:r>
        <w:t xml:space="preserve">  May 30: Post 3 — Operational Blind Spots</w:t>
      </w:r>
    </w:p>
    <w:p w14:paraId="535049E5" w14:textId="77777777" w:rsidR="006E074D" w:rsidRDefault="006E074D" w:rsidP="006E074D"/>
    <w:p w14:paraId="4A2FBE91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4AE9B7E" w14:textId="77777777" w:rsidR="006E074D" w:rsidRDefault="006E074D" w:rsidP="006E074D">
      <w:r>
        <w:t>TOOLS AND SYSTEMS</w:t>
      </w:r>
    </w:p>
    <w:p w14:paraId="598FE9F1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10EB319" w14:textId="77777777" w:rsidR="006E074D" w:rsidRDefault="006E074D" w:rsidP="006E074D">
      <w:r>
        <w:lastRenderedPageBreak/>
        <w:t>DISCOVERY CALL SYSTEM:</w:t>
      </w:r>
    </w:p>
    <w:p w14:paraId="2BF972D1" w14:textId="77777777" w:rsidR="006E074D" w:rsidRDefault="006E074D" w:rsidP="006E074D">
      <w:r>
        <w:t xml:space="preserve">Lives in Claude chat (not </w:t>
      </w:r>
      <w:proofErr w:type="spellStart"/>
      <w:r>
        <w:t>Cowork</w:t>
      </w:r>
      <w:proofErr w:type="spellEnd"/>
      <w:r>
        <w:t>)</w:t>
      </w:r>
    </w:p>
    <w:p w14:paraId="1BB68044" w14:textId="77777777" w:rsidR="006E074D" w:rsidRDefault="006E074D" w:rsidP="006E074D">
      <w:r>
        <w:t>Use before every discovery call:</w:t>
      </w:r>
    </w:p>
    <w:p w14:paraId="4363627E" w14:textId="77777777" w:rsidR="006E074D" w:rsidRDefault="006E074D" w:rsidP="006E074D">
      <w:r>
        <w:t>- Pre-call prep brief (AI-generated)</w:t>
      </w:r>
    </w:p>
    <w:p w14:paraId="56C65D4B" w14:textId="77777777" w:rsidR="006E074D" w:rsidRDefault="006E074D" w:rsidP="006E074D">
      <w:r>
        <w:t>- Question scripts (Majhi OS + Majhi Group)</w:t>
      </w:r>
    </w:p>
    <w:p w14:paraId="12F5DC6B" w14:textId="77777777" w:rsidR="006E074D" w:rsidRDefault="006E074D" w:rsidP="006E074D">
      <w:r>
        <w:t>- Objection handler (pre-loaded + AI)</w:t>
      </w:r>
    </w:p>
    <w:p w14:paraId="7D15A3FF" w14:textId="77777777" w:rsidR="006E074D" w:rsidRDefault="006E074D" w:rsidP="006E074D">
      <w:r>
        <w:t>- Call timer with phase tracking</w:t>
      </w:r>
    </w:p>
    <w:p w14:paraId="42417781" w14:textId="77777777" w:rsidR="006E074D" w:rsidRDefault="006E074D" w:rsidP="006E074D">
      <w:r>
        <w:t>Access: scroll to widget in this chat</w:t>
      </w:r>
    </w:p>
    <w:p w14:paraId="64927218" w14:textId="77777777" w:rsidR="006E074D" w:rsidRDefault="006E074D" w:rsidP="006E074D">
      <w:r>
        <w:t xml:space="preserve">  or ask Claude to rebuild it</w:t>
      </w:r>
    </w:p>
    <w:p w14:paraId="612FE194" w14:textId="77777777" w:rsidR="006E074D" w:rsidRDefault="006E074D" w:rsidP="006E074D"/>
    <w:p w14:paraId="04EDC2F6" w14:textId="77777777" w:rsidR="006E074D" w:rsidRDefault="006E074D" w:rsidP="006E074D">
      <w:r>
        <w:t>OUTREACH TRACKER:</w:t>
      </w:r>
    </w:p>
    <w:p w14:paraId="305D02D4" w14:textId="77777777" w:rsidR="006E074D" w:rsidRDefault="006E074D" w:rsidP="006E074D">
      <w:r>
        <w:t>File: Desktop/Majhi OS/Outreach Tracker.xlsx</w:t>
      </w:r>
    </w:p>
    <w:p w14:paraId="7B423FFA" w14:textId="77777777" w:rsidR="006E074D" w:rsidRDefault="006E074D" w:rsidP="006E074D">
      <w:r>
        <w:t>Update every Friday</w:t>
      </w:r>
    </w:p>
    <w:p w14:paraId="379D462B" w14:textId="77777777" w:rsidR="006E074D" w:rsidRDefault="006E074D" w:rsidP="006E074D">
      <w:r>
        <w:t>Tracks: touches, replies, calls, walkthroughs,</w:t>
      </w:r>
    </w:p>
    <w:p w14:paraId="2799AC46" w14:textId="77777777" w:rsidR="006E074D" w:rsidRDefault="006E074D" w:rsidP="006E074D">
      <w:r>
        <w:t>closes by week and month</w:t>
      </w:r>
    </w:p>
    <w:p w14:paraId="4D72CC4D" w14:textId="77777777" w:rsidR="006E074D" w:rsidRDefault="006E074D" w:rsidP="006E074D">
      <w:r>
        <w:t>Target: 12 customers by December 2026</w:t>
      </w:r>
    </w:p>
    <w:p w14:paraId="48147BC4" w14:textId="77777777" w:rsidR="006E074D" w:rsidRDefault="006E074D" w:rsidP="006E074D"/>
    <w:p w14:paraId="54DCE738" w14:textId="77777777" w:rsidR="006E074D" w:rsidRDefault="006E074D" w:rsidP="006E074D">
      <w:r>
        <w:t>EMAIL SEQUENCING:</w:t>
      </w:r>
    </w:p>
    <w:p w14:paraId="399F2117" w14:textId="77777777" w:rsidR="006E074D" w:rsidRDefault="006E074D" w:rsidP="006E074D">
      <w:r>
        <w:t>Tool: Instantly.ai (domain warming in progress)</w:t>
      </w:r>
    </w:p>
    <w:p w14:paraId="28C54FB7" w14:textId="77777777" w:rsidR="006E074D" w:rsidRDefault="006E074D" w:rsidP="006E074D">
      <w:r>
        <w:t xml:space="preserve">Sending domain: </w:t>
      </w:r>
      <w:proofErr w:type="spellStart"/>
      <w:r>
        <w:t>outreach.majhi.tech</w:t>
      </w:r>
      <w:proofErr w:type="spellEnd"/>
    </w:p>
    <w:p w14:paraId="348FE996" w14:textId="77777777" w:rsidR="006E074D" w:rsidRDefault="006E074D" w:rsidP="006E074D">
      <w:r>
        <w:t>Do not send cold email until domain is warmed</w:t>
      </w:r>
    </w:p>
    <w:p w14:paraId="1000EB9F" w14:textId="77777777" w:rsidR="006E074D" w:rsidRDefault="006E074D" w:rsidP="006E074D">
      <w:r>
        <w:t>3 weeks warmup minimum before first send</w:t>
      </w:r>
    </w:p>
    <w:p w14:paraId="0E5BFB39" w14:textId="77777777" w:rsidR="006E074D" w:rsidRDefault="006E074D" w:rsidP="006E074D"/>
    <w:p w14:paraId="79C15F9E" w14:textId="77777777" w:rsidR="006E074D" w:rsidRDefault="006E074D" w:rsidP="006E074D">
      <w:r>
        <w:t>DISPATCH:</w:t>
      </w:r>
    </w:p>
    <w:p w14:paraId="0A7E2D28" w14:textId="77777777" w:rsidR="006E074D" w:rsidRDefault="006E074D" w:rsidP="006E074D">
      <w:r>
        <w:t>Enabled — allows Manas to send tasks from</w:t>
      </w:r>
    </w:p>
    <w:p w14:paraId="25971BA5" w14:textId="77777777" w:rsidR="006E074D" w:rsidRDefault="006E074D" w:rsidP="006E074D">
      <w:r>
        <w:t xml:space="preserve">phone to this </w:t>
      </w:r>
      <w:proofErr w:type="spellStart"/>
      <w:r>
        <w:t>Cowork</w:t>
      </w:r>
      <w:proofErr w:type="spellEnd"/>
      <w:r>
        <w:t xml:space="preserve"> computer</w:t>
      </w:r>
    </w:p>
    <w:p w14:paraId="310C40B0" w14:textId="77777777" w:rsidR="006E074D" w:rsidRDefault="006E074D" w:rsidP="006E074D">
      <w:r>
        <w:t>Use for quick prospect research requests</w:t>
      </w:r>
    </w:p>
    <w:p w14:paraId="3E1A7F2C" w14:textId="77777777" w:rsidR="006E074D" w:rsidRDefault="006E074D" w:rsidP="006E074D">
      <w:r>
        <w:t>and urgent sequence drafts on the go</w:t>
      </w:r>
    </w:p>
    <w:p w14:paraId="198D8FA8" w14:textId="77777777" w:rsidR="006E074D" w:rsidRDefault="006E074D" w:rsidP="006E074D"/>
    <w:p w14:paraId="66CCDD3F" w14:textId="77777777" w:rsidR="006E074D" w:rsidRDefault="006E074D" w:rsidP="006E074D">
      <w:r>
        <w:t>PROSPECT SOURCING:</w:t>
      </w:r>
    </w:p>
    <w:p w14:paraId="5C50A316" w14:textId="77777777" w:rsidR="006E074D" w:rsidRDefault="006E074D" w:rsidP="006E074D">
      <w:r>
        <w:t>Free: Skrapp.io Chrome extension (100/</w:t>
      </w:r>
      <w:proofErr w:type="spellStart"/>
      <w:r>
        <w:t>mo</w:t>
      </w:r>
      <w:proofErr w:type="spellEnd"/>
      <w:r>
        <w:t>)</w:t>
      </w:r>
    </w:p>
    <w:p w14:paraId="1C8D5DBC" w14:textId="77777777" w:rsidR="006E074D" w:rsidRDefault="006E074D" w:rsidP="006E074D">
      <w:r>
        <w:t xml:space="preserve">  Use for email lookup on LinkedIn profiles</w:t>
      </w:r>
    </w:p>
    <w:p w14:paraId="7651A77F" w14:textId="77777777" w:rsidR="006E074D" w:rsidRDefault="006E074D" w:rsidP="006E074D">
      <w:r>
        <w:t>Greenhouse boards: boards.greenhouse.io</w:t>
      </w:r>
    </w:p>
    <w:p w14:paraId="3593A7CD" w14:textId="77777777" w:rsidR="006E074D" w:rsidRDefault="006E074D" w:rsidP="006E074D">
      <w:r>
        <w:t>Lever boards: jobs.lever.co</w:t>
      </w:r>
    </w:p>
    <w:p w14:paraId="7C993644" w14:textId="77777777" w:rsidR="006E074D" w:rsidRDefault="006E074D" w:rsidP="006E074D">
      <w:r>
        <w:t>LinkedIn Jobs: manual search</w:t>
      </w:r>
    </w:p>
    <w:p w14:paraId="1CC3C3E5" w14:textId="77777777" w:rsidR="006E074D" w:rsidRDefault="006E074D" w:rsidP="006E074D">
      <w:r>
        <w:t>Apollo.io: free tier (50 contacts/</w:t>
      </w:r>
      <w:proofErr w:type="spellStart"/>
      <w:r>
        <w:t>mo</w:t>
      </w:r>
      <w:proofErr w:type="spellEnd"/>
      <w:r>
        <w:t>)</w:t>
      </w:r>
    </w:p>
    <w:p w14:paraId="1D3EDEF7" w14:textId="77777777" w:rsidR="006E074D" w:rsidRDefault="006E074D" w:rsidP="006E074D">
      <w:r>
        <w:t>Upgrade path: Apollo $99/</w:t>
      </w:r>
      <w:proofErr w:type="spellStart"/>
      <w:r>
        <w:t>mo</w:t>
      </w:r>
      <w:proofErr w:type="spellEnd"/>
      <w:r>
        <w:t xml:space="preserve"> after first close</w:t>
      </w:r>
    </w:p>
    <w:p w14:paraId="0FFC7B1B" w14:textId="77777777" w:rsidR="006E074D" w:rsidRDefault="006E074D" w:rsidP="006E074D"/>
    <w:p w14:paraId="640B7853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713E6DD" w14:textId="77777777" w:rsidR="006E074D" w:rsidRDefault="006E074D" w:rsidP="006E074D">
      <w:r>
        <w:t>MAJHI OS LOCAL DEVELOPMENT SYSTEM</w:t>
      </w:r>
    </w:p>
    <w:p w14:paraId="418C768A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4AC6632" w14:textId="77777777" w:rsidR="006E074D" w:rsidRDefault="006E074D" w:rsidP="006E074D">
      <w:r>
        <w:t>System runs at: http://localhost:8000</w:t>
      </w:r>
    </w:p>
    <w:p w14:paraId="24D972BE" w14:textId="77777777" w:rsidR="006E074D" w:rsidRDefault="006E074D" w:rsidP="006E074D">
      <w:r>
        <w:t xml:space="preserve">Project folder: </w:t>
      </w:r>
      <w:proofErr w:type="spellStart"/>
      <w:r>
        <w:t>AI_Recruitment</w:t>
      </w:r>
      <w:proofErr w:type="spellEnd"/>
      <w:r>
        <w:t xml:space="preserve"> - Majhi OS</w:t>
      </w:r>
    </w:p>
    <w:p w14:paraId="4513B00D" w14:textId="77777777" w:rsidR="006E074D" w:rsidRDefault="006E074D" w:rsidP="006E074D"/>
    <w:p w14:paraId="1F55B213" w14:textId="77777777" w:rsidR="006E074D" w:rsidRDefault="006E074D" w:rsidP="006E074D">
      <w:r>
        <w:t>CRITICAL SERVER INFO:</w:t>
      </w:r>
    </w:p>
    <w:p w14:paraId="359D4417" w14:textId="77777777" w:rsidR="006E074D" w:rsidRDefault="006E074D" w:rsidP="006E074D">
      <w:r>
        <w:t>Majhi OS is a Python server</w:t>
      </w:r>
    </w:p>
    <w:p w14:paraId="6D4A013E" w14:textId="77777777" w:rsidR="006E074D" w:rsidRDefault="006E074D" w:rsidP="006E074D">
      <w:r>
        <w:t>File: majhi_os/server.py</w:t>
      </w:r>
    </w:p>
    <w:p w14:paraId="4B1E8E06" w14:textId="77777777" w:rsidR="006E074D" w:rsidRDefault="006E074D" w:rsidP="006E074D">
      <w:r>
        <w:lastRenderedPageBreak/>
        <w:t>Start command:</w:t>
      </w:r>
    </w:p>
    <w:p w14:paraId="6E3B6899" w14:textId="77777777" w:rsidR="006E074D" w:rsidRDefault="006E074D" w:rsidP="006E074D">
      <w:r>
        <w:t xml:space="preserve">  cd ~/Desktop/</w:t>
      </w:r>
      <w:proofErr w:type="spellStart"/>
      <w:r>
        <w:t>AI_Recruitment</w:t>
      </w:r>
      <w:proofErr w:type="spellEnd"/>
      <w:r>
        <w:t>/</w:t>
      </w:r>
      <w:proofErr w:type="spellStart"/>
      <w:r>
        <w:t>majhi_os</w:t>
      </w:r>
      <w:proofErr w:type="spellEnd"/>
    </w:p>
    <w:p w14:paraId="7828AF6A" w14:textId="77777777" w:rsidR="006E074D" w:rsidRDefault="006E074D" w:rsidP="006E074D">
      <w:r>
        <w:t xml:space="preserve">  &amp;&amp; PORT=8000 python3 server.py</w:t>
      </w:r>
    </w:p>
    <w:p w14:paraId="4BDE5CD5" w14:textId="77777777" w:rsidR="006E074D" w:rsidRDefault="006E074D" w:rsidP="006E074D">
      <w:r>
        <w:t>It is the ONLY active app in this workspace</w:t>
      </w:r>
    </w:p>
    <w:p w14:paraId="2C9C43CD" w14:textId="77777777" w:rsidR="006E074D" w:rsidRDefault="006E074D" w:rsidP="006E074D"/>
    <w:p w14:paraId="01E1E2F2" w14:textId="77777777" w:rsidR="006E074D" w:rsidRDefault="006E074D" w:rsidP="006E074D">
      <w:r>
        <w:t>DO NOT start or confuse with:</w:t>
      </w:r>
    </w:p>
    <w:p w14:paraId="51CC1EBA" w14:textId="77777777" w:rsidR="006E074D" w:rsidRDefault="006E074D" w:rsidP="006E074D">
      <w:r>
        <w:t xml:space="preserve">  email_verifier_server.py (port 8001) — legacy</w:t>
      </w:r>
    </w:p>
    <w:p w14:paraId="1EC3A3FC" w14:textId="77777777" w:rsidR="006E074D" w:rsidRDefault="006E074D" w:rsidP="006E074D">
      <w:r>
        <w:t xml:space="preserve">  sms_dashboard.py (port 8012) — legacy</w:t>
      </w:r>
    </w:p>
    <w:p w14:paraId="5276BFEE" w14:textId="77777777" w:rsidR="006E074D" w:rsidRDefault="006E074D" w:rsidP="006E074D">
      <w:r>
        <w:t xml:space="preserve">  Any Node.js apps — all deprecated</w:t>
      </w:r>
    </w:p>
    <w:p w14:paraId="30ADEEF2" w14:textId="77777777" w:rsidR="006E074D" w:rsidRDefault="006E074D" w:rsidP="006E074D"/>
    <w:p w14:paraId="1BB47975" w14:textId="77777777" w:rsidR="006E074D" w:rsidRDefault="006E074D" w:rsidP="006E074D">
      <w:r>
        <w:t>If uncertain about anything:</w:t>
      </w:r>
    </w:p>
    <w:p w14:paraId="75A4322D" w14:textId="77777777" w:rsidR="006E074D" w:rsidRDefault="006E074D" w:rsidP="006E074D">
      <w:r>
        <w:t xml:space="preserve">  Read ~/Desktop/AI_Recruitment/README.md</w:t>
      </w:r>
    </w:p>
    <w:p w14:paraId="3725DCC9" w14:textId="77777777" w:rsidR="006E074D" w:rsidRDefault="006E074D" w:rsidP="006E074D">
      <w:r>
        <w:t xml:space="preserve">  for complete details before touching code</w:t>
      </w:r>
    </w:p>
    <w:p w14:paraId="4293EF59" w14:textId="77777777" w:rsidR="006E074D" w:rsidRDefault="006E074D" w:rsidP="006E074D"/>
    <w:p w14:paraId="40520B7D" w14:textId="77777777" w:rsidR="006E074D" w:rsidRDefault="006E074D" w:rsidP="006E074D">
      <w:r>
        <w:t>When fixing or adding functionality:</w:t>
      </w:r>
    </w:p>
    <w:p w14:paraId="268F924E" w14:textId="77777777" w:rsidR="006E074D" w:rsidRDefault="006E074D" w:rsidP="006E074D"/>
    <w:p w14:paraId="6CEC7048" w14:textId="77777777" w:rsidR="006E074D" w:rsidRDefault="006E074D" w:rsidP="006E074D">
      <w:r>
        <w:t>PRD FIRST — before touching any code:</w:t>
      </w:r>
    </w:p>
    <w:p w14:paraId="459C71F7" w14:textId="77777777" w:rsidR="006E074D" w:rsidRDefault="006E074D" w:rsidP="006E074D">
      <w:r>
        <w:t>1. State what the fix or feature is</w:t>
      </w:r>
    </w:p>
    <w:p w14:paraId="1DCCFBA8" w14:textId="77777777" w:rsidR="006E074D" w:rsidRDefault="006E074D" w:rsidP="006E074D">
      <w:r>
        <w:t>2. Identify which files will be affected</w:t>
      </w:r>
    </w:p>
    <w:p w14:paraId="5BDF1739" w14:textId="77777777" w:rsidR="006E074D" w:rsidRDefault="006E074D" w:rsidP="006E074D">
      <w:r>
        <w:t>3. Show the plan — what changes, where, why</w:t>
      </w:r>
    </w:p>
    <w:p w14:paraId="188AD295" w14:textId="77777777" w:rsidR="006E074D" w:rsidRDefault="006E074D" w:rsidP="006E074D">
      <w:r>
        <w:t>4. Flag any breaking changes or dependencies</w:t>
      </w:r>
    </w:p>
    <w:p w14:paraId="20BD4EAF" w14:textId="77777777" w:rsidR="006E074D" w:rsidRDefault="006E074D" w:rsidP="006E074D">
      <w:r>
        <w:t>5. Wait for Manas to approve before editing</w:t>
      </w:r>
    </w:p>
    <w:p w14:paraId="19805E07" w14:textId="77777777" w:rsidR="006E074D" w:rsidRDefault="006E074D" w:rsidP="006E074D"/>
    <w:p w14:paraId="6CA3ECD6" w14:textId="77777777" w:rsidR="006E074D" w:rsidRDefault="006E074D" w:rsidP="006E074D">
      <w:r>
        <w:t>DEVELOPMENT RULES:</w:t>
      </w:r>
    </w:p>
    <w:p w14:paraId="67C1B3B8" w14:textId="77777777" w:rsidR="006E074D" w:rsidRDefault="006E074D" w:rsidP="006E074D">
      <w:r>
        <w:t>- Read the relevant file before any change</w:t>
      </w:r>
    </w:p>
    <w:p w14:paraId="0D187BEE" w14:textId="77777777" w:rsidR="006E074D" w:rsidRDefault="006E074D" w:rsidP="006E074D">
      <w:r>
        <w:t>- Never overwrite without showing diff first</w:t>
      </w:r>
    </w:p>
    <w:p w14:paraId="7F570404" w14:textId="77777777" w:rsidR="006E074D" w:rsidRDefault="006E074D" w:rsidP="006E074D">
      <w:r>
        <w:t>- Never delete code — comment out with reason</w:t>
      </w:r>
    </w:p>
    <w:p w14:paraId="48421440" w14:textId="77777777" w:rsidR="006E074D" w:rsidRDefault="006E074D" w:rsidP="006E074D">
      <w:r>
        <w:t>- Never change scope beyond the request</w:t>
      </w:r>
    </w:p>
    <w:p w14:paraId="2A0FAC66" w14:textId="77777777" w:rsidR="006E074D" w:rsidRDefault="006E074D" w:rsidP="006E074D">
      <w:r>
        <w:t>- Test at localhost:8000 after every change</w:t>
      </w:r>
    </w:p>
    <w:p w14:paraId="36559408" w14:textId="77777777" w:rsidR="006E074D" w:rsidRDefault="006E074D" w:rsidP="006E074D">
      <w:r>
        <w:t>- Report what changed and what to verify</w:t>
      </w:r>
    </w:p>
    <w:p w14:paraId="0C1CBB9E" w14:textId="77777777" w:rsidR="006E074D" w:rsidRDefault="006E074D" w:rsidP="006E074D"/>
    <w:p w14:paraId="45566587" w14:textId="77777777" w:rsidR="006E074D" w:rsidRDefault="006E074D" w:rsidP="006E074D">
      <w:r>
        <w:t>BEFORE ANY CODE CHANGE:</w:t>
      </w:r>
    </w:p>
    <w:p w14:paraId="1E81D0AD" w14:textId="77777777" w:rsidR="006E074D" w:rsidRDefault="006E074D" w:rsidP="006E074D">
      <w:r>
        <w:t>□ Read the relevant file first</w:t>
      </w:r>
    </w:p>
    <w:p w14:paraId="752F2E26" w14:textId="77777777" w:rsidR="006E074D" w:rsidRDefault="006E074D" w:rsidP="006E074D">
      <w:r>
        <w:t>□ Understand what it currently does</w:t>
      </w:r>
    </w:p>
    <w:p w14:paraId="2E0A5593" w14:textId="77777777" w:rsidR="006E074D" w:rsidRDefault="006E074D" w:rsidP="006E074D">
      <w:r>
        <w:t>□ Confirm change scope with Manas</w:t>
      </w:r>
    </w:p>
    <w:p w14:paraId="5D81C649" w14:textId="77777777" w:rsidR="006E074D" w:rsidRDefault="006E074D" w:rsidP="006E074D">
      <w:r>
        <w:t>□ Show proposed change before applying</w:t>
      </w:r>
    </w:p>
    <w:p w14:paraId="56A0CF36" w14:textId="77777777" w:rsidR="006E074D" w:rsidRDefault="006E074D" w:rsidP="006E074D">
      <w:r>
        <w:t>□ Flag anything irreversible</w:t>
      </w:r>
    </w:p>
    <w:p w14:paraId="723A2BA6" w14:textId="77777777" w:rsidR="006E074D" w:rsidRDefault="006E074D" w:rsidP="006E074D"/>
    <w:p w14:paraId="3CA961C3" w14:textId="77777777" w:rsidR="006E074D" w:rsidRDefault="006E074D" w:rsidP="006E074D">
      <w:r>
        <w:t>AFTER ANY CODE CHANGE:</w:t>
      </w:r>
    </w:p>
    <w:p w14:paraId="49184364" w14:textId="77777777" w:rsidR="006E074D" w:rsidRDefault="006E074D" w:rsidP="006E074D">
      <w:r>
        <w:t>□ Confirm the file was saved</w:t>
      </w:r>
    </w:p>
    <w:p w14:paraId="42DE2D18" w14:textId="77777777" w:rsidR="006E074D" w:rsidRDefault="006E074D" w:rsidP="006E074D">
      <w:r>
        <w:t>□ Tell Manas exactly what to check at</w:t>
      </w:r>
    </w:p>
    <w:p w14:paraId="6074BC6C" w14:textId="77777777" w:rsidR="006E074D" w:rsidRDefault="006E074D" w:rsidP="006E074D">
      <w:r>
        <w:t xml:space="preserve">  localhost:8000 to verify it works</w:t>
      </w:r>
    </w:p>
    <w:p w14:paraId="796D58BE" w14:textId="77777777" w:rsidR="006E074D" w:rsidRDefault="006E074D" w:rsidP="006E074D">
      <w:r>
        <w:t>□ List any other files that may be affected</w:t>
      </w:r>
    </w:p>
    <w:p w14:paraId="72F2653C" w14:textId="77777777" w:rsidR="006E074D" w:rsidRDefault="006E074D" w:rsidP="006E074D">
      <w:r>
        <w:t>□ Note any follow-up tasks created</w:t>
      </w:r>
    </w:p>
    <w:p w14:paraId="5822A482" w14:textId="77777777" w:rsidR="006E074D" w:rsidRDefault="006E074D" w:rsidP="006E074D"/>
    <w:p w14:paraId="440DF6DA" w14:textId="77777777" w:rsidR="006E074D" w:rsidRDefault="006E074D" w:rsidP="006E074D">
      <w:r>
        <w:t>IF SOMETHING BREAKS:</w:t>
      </w:r>
    </w:p>
    <w:p w14:paraId="66C3EB0D" w14:textId="77777777" w:rsidR="006E074D" w:rsidRDefault="006E074D" w:rsidP="006E074D">
      <w:r>
        <w:t>□ Stop immediately</w:t>
      </w:r>
    </w:p>
    <w:p w14:paraId="051D341C" w14:textId="77777777" w:rsidR="006E074D" w:rsidRDefault="006E074D" w:rsidP="006E074D">
      <w:r>
        <w:lastRenderedPageBreak/>
        <w:t>□ Show Manas exactly what changed</w:t>
      </w:r>
    </w:p>
    <w:p w14:paraId="4C64B63E" w14:textId="77777777" w:rsidR="006E074D" w:rsidRDefault="006E074D" w:rsidP="006E074D">
      <w:r>
        <w:t>□ Propose the rollback before executing</w:t>
      </w:r>
    </w:p>
    <w:p w14:paraId="4EB03879" w14:textId="77777777" w:rsidR="006E074D" w:rsidRDefault="006E074D" w:rsidP="006E074D">
      <w:r>
        <w:t>□ Wait for explicit approval to rollback</w:t>
      </w:r>
    </w:p>
    <w:p w14:paraId="59734C87" w14:textId="77777777" w:rsidR="006E074D" w:rsidRDefault="006E074D" w:rsidP="006E074D"/>
    <w:p w14:paraId="374BB754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EC4D4A6" w14:textId="77777777" w:rsidR="006E074D" w:rsidRDefault="006E074D" w:rsidP="006E074D">
      <w:r>
        <w:t>QUALITY GATES — NON-NEGOTIABLE</w:t>
      </w:r>
    </w:p>
    <w:p w14:paraId="101EDAEB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AC13188" w14:textId="77777777" w:rsidR="006E074D" w:rsidRDefault="006E074D" w:rsidP="006E074D">
      <w:r>
        <w:t>BEFORE RESEARCHING:</w:t>
      </w:r>
    </w:p>
    <w:p w14:paraId="3095DED0" w14:textId="77777777" w:rsidR="006E074D" w:rsidRDefault="006E074D" w:rsidP="006E074D">
      <w:r>
        <w:t>□ Read relevant master instructions file</w:t>
      </w:r>
    </w:p>
    <w:p w14:paraId="00919214" w14:textId="77777777" w:rsidR="006E074D" w:rsidRDefault="006E074D" w:rsidP="006E074D">
      <w:r>
        <w:t>□ Confirm task scope with Manas</w:t>
      </w:r>
    </w:p>
    <w:p w14:paraId="6B9DCBCD" w14:textId="77777777" w:rsidR="006E074D" w:rsidRDefault="006E074D" w:rsidP="006E074D">
      <w:r>
        <w:t>□ State what you're about to do and why</w:t>
      </w:r>
    </w:p>
    <w:p w14:paraId="1FA05CB4" w14:textId="77777777" w:rsidR="006E074D" w:rsidRDefault="006E074D" w:rsidP="006E074D"/>
    <w:p w14:paraId="661133B0" w14:textId="77777777" w:rsidR="006E074D" w:rsidRDefault="006E074D" w:rsidP="006E074D">
      <w:r>
        <w:t>BEFORE ADDING A PROSPECT:</w:t>
      </w:r>
    </w:p>
    <w:p w14:paraId="3CF8E006" w14:textId="77777777" w:rsidR="006E074D" w:rsidRDefault="006E074D" w:rsidP="006E074D">
      <w:r>
        <w:t>□ Physically verified on LinkedIn?</w:t>
      </w:r>
    </w:p>
    <w:p w14:paraId="32B70E09" w14:textId="77777777" w:rsidR="006E074D" w:rsidRDefault="006E074D" w:rsidP="006E074D">
      <w:r>
        <w:t>□ Right industry and size confirmed?</w:t>
      </w:r>
    </w:p>
    <w:p w14:paraId="33A25087" w14:textId="77777777" w:rsidR="006E074D" w:rsidRDefault="006E074D" w:rsidP="006E074D">
      <w:r>
        <w:t>□ Ghost job check completed?</w:t>
      </w:r>
    </w:p>
    <w:p w14:paraId="74F81C0A" w14:textId="77777777" w:rsidR="006E074D" w:rsidRDefault="006E074D" w:rsidP="006E074D">
      <w:r>
        <w:t xml:space="preserve">  (TheOrg.com + LinkedIn People tab</w:t>
      </w:r>
    </w:p>
    <w:p w14:paraId="6D589308" w14:textId="77777777" w:rsidR="006E074D" w:rsidRDefault="006E074D" w:rsidP="006E074D">
      <w:r>
        <w:t xml:space="preserve">  + </w:t>
      </w:r>
      <w:proofErr w:type="spellStart"/>
      <w:r>
        <w:t>RocketReach</w:t>
      </w:r>
      <w:proofErr w:type="spellEnd"/>
      <w:r>
        <w:t>)</w:t>
      </w:r>
    </w:p>
    <w:p w14:paraId="7A0D8D38" w14:textId="77777777" w:rsidR="006E074D" w:rsidRDefault="006E074D" w:rsidP="006E074D">
      <w:r>
        <w:t>□ ICP score calculated with full breakdown?</w:t>
      </w:r>
    </w:p>
    <w:p w14:paraId="74EF8C29" w14:textId="77777777" w:rsidR="006E074D" w:rsidRDefault="006E074D" w:rsidP="006E074D">
      <w:r>
        <w:t>□ Manas approved before writing sequence?</w:t>
      </w:r>
    </w:p>
    <w:p w14:paraId="24E0F39D" w14:textId="77777777" w:rsidR="006E074D" w:rsidRDefault="006E074D" w:rsidP="006E074D"/>
    <w:p w14:paraId="64EE851B" w14:textId="77777777" w:rsidR="006E074D" w:rsidRDefault="006E074D" w:rsidP="006E074D">
      <w:r>
        <w:t>BEFORE WRITING OUTREACH:</w:t>
      </w:r>
    </w:p>
    <w:p w14:paraId="2D754A0E" w14:textId="77777777" w:rsidR="006E074D" w:rsidRDefault="006E074D" w:rsidP="006E074D">
      <w:r>
        <w:t>□ Prospect approved by Manas?</w:t>
      </w:r>
    </w:p>
    <w:p w14:paraId="07A6CE7C" w14:textId="77777777" w:rsidR="006E074D" w:rsidRDefault="006E074D" w:rsidP="006E074D">
      <w:r>
        <w:t>□ Touch 1 shown and approved?</w:t>
      </w:r>
    </w:p>
    <w:p w14:paraId="254C24E5" w14:textId="77777777" w:rsidR="006E074D" w:rsidRDefault="006E074D" w:rsidP="006E074D">
      <w:r>
        <w:t>□ Touch 2 shown and approved?</w:t>
      </w:r>
    </w:p>
    <w:p w14:paraId="7530215B" w14:textId="77777777" w:rsidR="006E074D" w:rsidRDefault="006E074D" w:rsidP="006E074D">
      <w:r>
        <w:t>□ Touch 3 shown and approved?</w:t>
      </w:r>
    </w:p>
    <w:p w14:paraId="527C9ACA" w14:textId="77777777" w:rsidR="006E074D" w:rsidRDefault="006E074D" w:rsidP="006E074D">
      <w:r>
        <w:t>□ All data real and verified?</w:t>
      </w:r>
    </w:p>
    <w:p w14:paraId="114B259B" w14:textId="77777777" w:rsidR="006E074D" w:rsidRDefault="006E074D" w:rsidP="006E074D"/>
    <w:p w14:paraId="0AEE6635" w14:textId="77777777" w:rsidR="006E074D" w:rsidRDefault="006E074D" w:rsidP="006E074D">
      <w:r>
        <w:t>BEFORE SAVING FILES:</w:t>
      </w:r>
    </w:p>
    <w:p w14:paraId="76D3A9E3" w14:textId="77777777" w:rsidR="006E074D" w:rsidRDefault="006E074D" w:rsidP="006E074D">
      <w:r>
        <w:t>□ Correct folder (OS vs Group)?</w:t>
      </w:r>
    </w:p>
    <w:p w14:paraId="312950DE" w14:textId="77777777" w:rsidR="006E074D" w:rsidRDefault="006E074D" w:rsidP="006E074D">
      <w:r>
        <w:t>□ Correct prefix (none vs MG_)?</w:t>
      </w:r>
    </w:p>
    <w:p w14:paraId="1910219A" w14:textId="77777777" w:rsidR="006E074D" w:rsidRDefault="006E074D" w:rsidP="006E074D">
      <w:r>
        <w:t>□ All three touches approved?</w:t>
      </w:r>
    </w:p>
    <w:p w14:paraId="1AE5D954" w14:textId="77777777" w:rsidR="006E074D" w:rsidRDefault="006E074D" w:rsidP="006E074D">
      <w:r>
        <w:t>□ No placeholder or generated data?</w:t>
      </w:r>
    </w:p>
    <w:p w14:paraId="7ECF30D2" w14:textId="77777777" w:rsidR="006E074D" w:rsidRDefault="006E074D" w:rsidP="006E074D"/>
    <w:p w14:paraId="6D90E92A" w14:textId="77777777" w:rsidR="006E074D" w:rsidRDefault="006E074D" w:rsidP="006E074D">
      <w:r>
        <w:t>BEFORE ANY IRREVERSIBLE ACTION:</w:t>
      </w:r>
    </w:p>
    <w:p w14:paraId="6B4DDA47" w14:textId="77777777" w:rsidR="006E074D" w:rsidRDefault="006E074D" w:rsidP="006E074D">
      <w:r>
        <w:t>□ Show the full plan to Manas</w:t>
      </w:r>
    </w:p>
    <w:p w14:paraId="24BBD6E5" w14:textId="77777777" w:rsidR="006E074D" w:rsidRDefault="006E074D" w:rsidP="006E074D">
      <w:r>
        <w:t>□ Flag exactly what cannot be undone</w:t>
      </w:r>
    </w:p>
    <w:p w14:paraId="552FE7D5" w14:textId="77777777" w:rsidR="006E074D" w:rsidRDefault="006E074D" w:rsidP="006E074D">
      <w:r>
        <w:t>□ Wait for explicit "proceed" confirmation</w:t>
      </w:r>
    </w:p>
    <w:p w14:paraId="215FFC9C" w14:textId="77777777" w:rsidR="0028354F" w:rsidRDefault="006E074D" w:rsidP="0028354F">
      <w:r>
        <w:t>□ Never act on assumption</w:t>
      </w:r>
      <w:r w:rsidR="0028354F">
        <w:br/>
      </w:r>
      <w:r w:rsidR="0028354F">
        <w:br/>
      </w:r>
      <w:r w:rsidR="0028354F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A6AB247" w14:textId="77777777" w:rsidR="0028354F" w:rsidRDefault="0028354F" w:rsidP="0028354F">
      <w:r>
        <w:t>COMPANY OPERATING SYSTEM</w:t>
      </w:r>
    </w:p>
    <w:p w14:paraId="6A46442D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4B27241" w14:textId="77777777" w:rsidR="0028354F" w:rsidRDefault="0028354F" w:rsidP="0028354F"/>
    <w:p w14:paraId="6CD5DD69" w14:textId="77777777" w:rsidR="0028354F" w:rsidRDefault="0028354F" w:rsidP="0028354F">
      <w:r>
        <w:t>This section defines how Majhi OS and Majhi Group</w:t>
      </w:r>
    </w:p>
    <w:p w14:paraId="639BEF04" w14:textId="77777777" w:rsidR="0028354F" w:rsidRDefault="0028354F" w:rsidP="0028354F">
      <w:r>
        <w:t>operate as businesses. It sits above outreach,</w:t>
      </w:r>
    </w:p>
    <w:p w14:paraId="702D5F9E" w14:textId="77777777" w:rsidR="0028354F" w:rsidRDefault="0028354F" w:rsidP="0028354F">
      <w:r>
        <w:t>research, prospecting, and execution systems.</w:t>
      </w:r>
    </w:p>
    <w:p w14:paraId="17BA1135" w14:textId="77777777" w:rsidR="0028354F" w:rsidRDefault="0028354F" w:rsidP="0028354F"/>
    <w:p w14:paraId="5832EBCE" w14:textId="77777777" w:rsidR="0028354F" w:rsidRDefault="0028354F" w:rsidP="0028354F">
      <w:r>
        <w:t>The purpose is to ensure decisions are driven by:</w:t>
      </w:r>
    </w:p>
    <w:p w14:paraId="348D179A" w14:textId="77777777" w:rsidR="0028354F" w:rsidRDefault="0028354F" w:rsidP="0028354F">
      <w:r>
        <w:t>- Evidence</w:t>
      </w:r>
    </w:p>
    <w:p w14:paraId="23CF39A7" w14:textId="77777777" w:rsidR="0028354F" w:rsidRDefault="0028354F" w:rsidP="0028354F">
      <w:r>
        <w:t>- Customer learning</w:t>
      </w:r>
    </w:p>
    <w:p w14:paraId="5FE372D0" w14:textId="77777777" w:rsidR="0028354F" w:rsidRDefault="0028354F" w:rsidP="0028354F">
      <w:r>
        <w:t>- Financial outcomes</w:t>
      </w:r>
    </w:p>
    <w:p w14:paraId="33B889C7" w14:textId="77777777" w:rsidR="0028354F" w:rsidRDefault="0028354F" w:rsidP="0028354F">
      <w:r>
        <w:t>- Strategic advantage</w:t>
      </w:r>
    </w:p>
    <w:p w14:paraId="498A6691" w14:textId="77777777" w:rsidR="0028354F" w:rsidRDefault="0028354F" w:rsidP="0028354F">
      <w:r>
        <w:t>- Category ownership</w:t>
      </w:r>
    </w:p>
    <w:p w14:paraId="5D8DA942" w14:textId="77777777" w:rsidR="0028354F" w:rsidRDefault="0028354F" w:rsidP="0028354F"/>
    <w:p w14:paraId="1EA327FD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441D4AC" w14:textId="77777777" w:rsidR="0028354F" w:rsidRDefault="0028354F" w:rsidP="0028354F">
      <w:r>
        <w:t>DECISION AUTHORITY LAYERS</w:t>
      </w:r>
    </w:p>
    <w:p w14:paraId="1C88BA6E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464CFD3" w14:textId="77777777" w:rsidR="0028354F" w:rsidRDefault="0028354F" w:rsidP="0028354F"/>
    <w:p w14:paraId="6A859E87" w14:textId="77777777" w:rsidR="0028354F" w:rsidRDefault="0028354F" w:rsidP="0028354F">
      <w:r>
        <w:t>LEVEL 1 — AUTONOMOUS</w:t>
      </w:r>
    </w:p>
    <w:p w14:paraId="231F88D2" w14:textId="77777777" w:rsidR="0028354F" w:rsidRDefault="0028354F" w:rsidP="0028354F"/>
    <w:p w14:paraId="0BD0A9B9" w14:textId="77777777" w:rsidR="0028354F" w:rsidRDefault="0028354F" w:rsidP="0028354F">
      <w:r>
        <w:t>AI may execute without approval:</w:t>
      </w:r>
    </w:p>
    <w:p w14:paraId="5F0BD1FB" w14:textId="77777777" w:rsidR="0028354F" w:rsidRDefault="0028354F" w:rsidP="0028354F"/>
    <w:p w14:paraId="638377BA" w14:textId="77777777" w:rsidR="0028354F" w:rsidRDefault="0028354F" w:rsidP="0028354F">
      <w:r>
        <w:t>- Research summaries</w:t>
      </w:r>
    </w:p>
    <w:p w14:paraId="459509D7" w14:textId="77777777" w:rsidR="0028354F" w:rsidRDefault="0028354F" w:rsidP="0028354F">
      <w:r>
        <w:t>- Data organization</w:t>
      </w:r>
    </w:p>
    <w:p w14:paraId="01A74CD5" w14:textId="77777777" w:rsidR="0028354F" w:rsidRDefault="0028354F" w:rsidP="0028354F">
      <w:r>
        <w:t>- Draft generation</w:t>
      </w:r>
    </w:p>
    <w:p w14:paraId="0A3B450C" w14:textId="77777777" w:rsidR="0028354F" w:rsidRDefault="0028354F" w:rsidP="0028354F">
      <w:r>
        <w:t>- Internal analysis</w:t>
      </w:r>
    </w:p>
    <w:p w14:paraId="1ED4A3A5" w14:textId="77777777" w:rsidR="0028354F" w:rsidRDefault="0028354F" w:rsidP="0028354F">
      <w:r>
        <w:t>- Reporting</w:t>
      </w:r>
    </w:p>
    <w:p w14:paraId="5E96BE74" w14:textId="77777777" w:rsidR="0028354F" w:rsidRDefault="0028354F" w:rsidP="0028354F">
      <w:r>
        <w:t>- Meeting summaries</w:t>
      </w:r>
    </w:p>
    <w:p w14:paraId="62E7C99D" w14:textId="2CDBFF35" w:rsidR="0028354F" w:rsidRDefault="0028354F" w:rsidP="0028354F">
      <w:r>
        <w:t>- Documentation</w:t>
      </w:r>
      <w:r>
        <w:br/>
        <w:t xml:space="preserve">- </w:t>
      </w:r>
      <w:r>
        <w:t>Weekly metric aggregation</w:t>
      </w:r>
    </w:p>
    <w:p w14:paraId="712E6845" w14:textId="77777777" w:rsidR="0028354F" w:rsidRDefault="0028354F" w:rsidP="0028354F">
      <w:r>
        <w:t>- Competitive intelligence summaries</w:t>
      </w:r>
    </w:p>
    <w:p w14:paraId="5815519A" w14:textId="1C630FE9" w:rsidR="0028354F" w:rsidRDefault="0028354F" w:rsidP="0028354F">
      <w:r>
        <w:t>- Customer interview synthesis</w:t>
      </w:r>
    </w:p>
    <w:p w14:paraId="44E860DB" w14:textId="77777777" w:rsidR="0028354F" w:rsidRDefault="0028354F" w:rsidP="0028354F"/>
    <w:p w14:paraId="21D87838" w14:textId="77777777" w:rsidR="0028354F" w:rsidRDefault="0028354F" w:rsidP="0028354F">
      <w:r>
        <w:t>LEVEL 2 — REVIEW REQUIRED</w:t>
      </w:r>
    </w:p>
    <w:p w14:paraId="0888BAD6" w14:textId="77777777" w:rsidR="0028354F" w:rsidRDefault="0028354F" w:rsidP="0028354F"/>
    <w:p w14:paraId="007469F4" w14:textId="77777777" w:rsidR="0028354F" w:rsidRDefault="0028354F" w:rsidP="0028354F">
      <w:r>
        <w:t>AI proposes, Manas approves:</w:t>
      </w:r>
    </w:p>
    <w:p w14:paraId="0D1170B0" w14:textId="77777777" w:rsidR="0028354F" w:rsidRDefault="0028354F" w:rsidP="0028354F"/>
    <w:p w14:paraId="711CC882" w14:textId="77777777" w:rsidR="0028354F" w:rsidRDefault="0028354F" w:rsidP="0028354F">
      <w:r>
        <w:t>- Prospect additions</w:t>
      </w:r>
    </w:p>
    <w:p w14:paraId="78450DE2" w14:textId="77777777" w:rsidR="0028354F" w:rsidRDefault="0028354F" w:rsidP="0028354F">
      <w:r>
        <w:t>- Outreach sequences</w:t>
      </w:r>
    </w:p>
    <w:p w14:paraId="0C3299DB" w14:textId="77777777" w:rsidR="0028354F" w:rsidRDefault="0028354F" w:rsidP="0028354F">
      <w:r>
        <w:t>- Positioning updates</w:t>
      </w:r>
    </w:p>
    <w:p w14:paraId="0C4518B0" w14:textId="77777777" w:rsidR="0028354F" w:rsidRDefault="0028354F" w:rsidP="0028354F">
      <w:r>
        <w:t>- Process changes</w:t>
      </w:r>
    </w:p>
    <w:p w14:paraId="51D0DF45" w14:textId="77777777" w:rsidR="0028354F" w:rsidRDefault="0028354F" w:rsidP="0028354F">
      <w:r>
        <w:t>- Customer-facing assets</w:t>
      </w:r>
    </w:p>
    <w:p w14:paraId="551230E8" w14:textId="77777777" w:rsidR="0028354F" w:rsidRDefault="0028354F" w:rsidP="0028354F">
      <w:r>
        <w:t>- PRDs</w:t>
      </w:r>
    </w:p>
    <w:p w14:paraId="35EB2221" w14:textId="77777777" w:rsidR="0028354F" w:rsidRDefault="0028354F" w:rsidP="0028354F">
      <w:r>
        <w:t>- Product specifications</w:t>
      </w:r>
    </w:p>
    <w:p w14:paraId="18890A68" w14:textId="77777777" w:rsidR="0028354F" w:rsidRDefault="0028354F" w:rsidP="0028354F"/>
    <w:p w14:paraId="5C60F705" w14:textId="77777777" w:rsidR="0028354F" w:rsidRDefault="0028354F" w:rsidP="0028354F">
      <w:r>
        <w:t>LEVEL 3 — STRATEGIC DECISIONS</w:t>
      </w:r>
    </w:p>
    <w:p w14:paraId="0EF16059" w14:textId="77777777" w:rsidR="0028354F" w:rsidRDefault="0028354F" w:rsidP="0028354F"/>
    <w:p w14:paraId="5D09EE87" w14:textId="77777777" w:rsidR="0028354F" w:rsidRDefault="0028354F" w:rsidP="0028354F">
      <w:r>
        <w:t>Only Manas decides:</w:t>
      </w:r>
    </w:p>
    <w:p w14:paraId="611093B9" w14:textId="77777777" w:rsidR="0028354F" w:rsidRDefault="0028354F" w:rsidP="0028354F"/>
    <w:p w14:paraId="54000283" w14:textId="77777777" w:rsidR="0028354F" w:rsidRDefault="0028354F" w:rsidP="0028354F">
      <w:r>
        <w:t>- Pricing changes</w:t>
      </w:r>
    </w:p>
    <w:p w14:paraId="1F6D416B" w14:textId="77777777" w:rsidR="0028354F" w:rsidRDefault="0028354F" w:rsidP="0028354F">
      <w:r>
        <w:t>- ICP changes</w:t>
      </w:r>
    </w:p>
    <w:p w14:paraId="3D7379F1" w14:textId="77777777" w:rsidR="0028354F" w:rsidRDefault="0028354F" w:rsidP="0028354F">
      <w:r>
        <w:t>- Product direction</w:t>
      </w:r>
    </w:p>
    <w:p w14:paraId="1219E4C0" w14:textId="77777777" w:rsidR="0028354F" w:rsidRDefault="0028354F" w:rsidP="0028354F">
      <w:r>
        <w:t>- Hiring decisions</w:t>
      </w:r>
    </w:p>
    <w:p w14:paraId="06695732" w14:textId="77777777" w:rsidR="0028354F" w:rsidRDefault="0028354F" w:rsidP="0028354F">
      <w:r>
        <w:lastRenderedPageBreak/>
        <w:t>- Partnerships</w:t>
      </w:r>
    </w:p>
    <w:p w14:paraId="1242CA8C" w14:textId="77777777" w:rsidR="0028354F" w:rsidRDefault="0028354F" w:rsidP="0028354F">
      <w:r>
        <w:t>- Capital allocation</w:t>
      </w:r>
    </w:p>
    <w:p w14:paraId="276104DF" w14:textId="77777777" w:rsidR="0028354F" w:rsidRDefault="0028354F" w:rsidP="0028354F">
      <w:r>
        <w:t>- Fundraising</w:t>
      </w:r>
    </w:p>
    <w:p w14:paraId="5004B8B3" w14:textId="77777777" w:rsidR="0028354F" w:rsidRDefault="0028354F" w:rsidP="0028354F"/>
    <w:p w14:paraId="602E9520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61BCE41" w14:textId="77777777" w:rsidR="0028354F" w:rsidRDefault="0028354F" w:rsidP="0028354F">
      <w:r>
        <w:t>FINANCIAL OPERATING SYSTEM</w:t>
      </w:r>
    </w:p>
    <w:p w14:paraId="23C48774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58D4016" w14:textId="77777777" w:rsidR="0028354F" w:rsidRDefault="0028354F" w:rsidP="0028354F"/>
    <w:p w14:paraId="56E068C1" w14:textId="77777777" w:rsidR="0028354F" w:rsidRDefault="0028354F" w:rsidP="0028354F">
      <w:r>
        <w:t>WEEKLY REVENUE REVIEW</w:t>
      </w:r>
    </w:p>
    <w:p w14:paraId="7A1F8901" w14:textId="77777777" w:rsidR="0028354F" w:rsidRDefault="0028354F" w:rsidP="0028354F"/>
    <w:p w14:paraId="26D7E3DA" w14:textId="77777777" w:rsidR="0028354F" w:rsidRDefault="0028354F" w:rsidP="0028354F">
      <w:r>
        <w:t>Majhi OS:</w:t>
      </w:r>
    </w:p>
    <w:p w14:paraId="434CD8AB" w14:textId="77777777" w:rsidR="0028354F" w:rsidRDefault="0028354F" w:rsidP="0028354F">
      <w:r>
        <w:t>- MRR</w:t>
      </w:r>
    </w:p>
    <w:p w14:paraId="7620F3FB" w14:textId="77777777" w:rsidR="0028354F" w:rsidRDefault="0028354F" w:rsidP="0028354F">
      <w:r>
        <w:t>- Active customers</w:t>
      </w:r>
    </w:p>
    <w:p w14:paraId="693CD88C" w14:textId="77777777" w:rsidR="0028354F" w:rsidRDefault="0028354F" w:rsidP="0028354F">
      <w:r>
        <w:t>- Pipeline value</w:t>
      </w:r>
    </w:p>
    <w:p w14:paraId="5E4C5025" w14:textId="77777777" w:rsidR="0028354F" w:rsidRDefault="0028354F" w:rsidP="0028354F">
      <w:r>
        <w:t>- Pipeline velocity</w:t>
      </w:r>
    </w:p>
    <w:p w14:paraId="30AB7AC0" w14:textId="77777777" w:rsidR="0028354F" w:rsidRDefault="0028354F" w:rsidP="0028354F">
      <w:r>
        <w:t>- Win rate</w:t>
      </w:r>
    </w:p>
    <w:p w14:paraId="3D90F363" w14:textId="77777777" w:rsidR="0028354F" w:rsidRDefault="0028354F" w:rsidP="0028354F">
      <w:r>
        <w:t>- Revenue per customer</w:t>
      </w:r>
    </w:p>
    <w:p w14:paraId="7CD5FC6C" w14:textId="77777777" w:rsidR="0028354F" w:rsidRDefault="0028354F" w:rsidP="0028354F">
      <w:r>
        <w:t>- CAC</w:t>
      </w:r>
    </w:p>
    <w:p w14:paraId="3841A4CF" w14:textId="77777777" w:rsidR="0028354F" w:rsidRDefault="0028354F" w:rsidP="0028354F">
      <w:r>
        <w:t>- Cash runway</w:t>
      </w:r>
    </w:p>
    <w:p w14:paraId="495C707E" w14:textId="77777777" w:rsidR="0028354F" w:rsidRDefault="0028354F" w:rsidP="0028354F"/>
    <w:p w14:paraId="7A545CB3" w14:textId="77777777" w:rsidR="0028354F" w:rsidRDefault="0028354F" w:rsidP="0028354F">
      <w:r>
        <w:t>Majhi Group:</w:t>
      </w:r>
    </w:p>
    <w:p w14:paraId="11753172" w14:textId="77777777" w:rsidR="0028354F" w:rsidRDefault="0028354F" w:rsidP="0028354F">
      <w:r>
        <w:t>- Searches started</w:t>
      </w:r>
    </w:p>
    <w:p w14:paraId="57F6A3FA" w14:textId="77777777" w:rsidR="0028354F" w:rsidRDefault="0028354F" w:rsidP="0028354F">
      <w:r>
        <w:t>- Searches completed</w:t>
      </w:r>
    </w:p>
    <w:p w14:paraId="2BFD8530" w14:textId="77777777" w:rsidR="0028354F" w:rsidRDefault="0028354F" w:rsidP="0028354F">
      <w:r>
        <w:t>- Average search value</w:t>
      </w:r>
    </w:p>
    <w:p w14:paraId="37EB5456" w14:textId="77777777" w:rsidR="0028354F" w:rsidRDefault="0028354F" w:rsidP="0028354F">
      <w:r>
        <w:t>- Time-to-placement</w:t>
      </w:r>
    </w:p>
    <w:p w14:paraId="5A0F2F2C" w14:textId="77777777" w:rsidR="0028354F" w:rsidRDefault="0028354F" w:rsidP="0028354F">
      <w:r>
        <w:t>- Placement success rate</w:t>
      </w:r>
    </w:p>
    <w:p w14:paraId="13919336" w14:textId="77777777" w:rsidR="0028354F" w:rsidRDefault="0028354F" w:rsidP="0028354F">
      <w:r>
        <w:t>- Revenue collected</w:t>
      </w:r>
    </w:p>
    <w:p w14:paraId="52C94B7E" w14:textId="77777777" w:rsidR="0028354F" w:rsidRDefault="0028354F" w:rsidP="0028354F">
      <w:r>
        <w:t>- Outstanding invoices</w:t>
      </w:r>
    </w:p>
    <w:p w14:paraId="0F62088D" w14:textId="77777777" w:rsidR="0028354F" w:rsidRDefault="0028354F" w:rsidP="0028354F"/>
    <w:p w14:paraId="3EEED2A7" w14:textId="77777777" w:rsidR="0028354F" w:rsidRDefault="0028354F" w:rsidP="0028354F">
      <w:r>
        <w:t>MONTHLY BUSINESS REVIEW</w:t>
      </w:r>
    </w:p>
    <w:p w14:paraId="6B142ACE" w14:textId="77777777" w:rsidR="0028354F" w:rsidRDefault="0028354F" w:rsidP="0028354F"/>
    <w:p w14:paraId="7FBB0E61" w14:textId="77777777" w:rsidR="0028354F" w:rsidRDefault="0028354F" w:rsidP="0028354F">
      <w:r>
        <w:t>Review:</w:t>
      </w:r>
    </w:p>
    <w:p w14:paraId="46238EA8" w14:textId="77777777" w:rsidR="0028354F" w:rsidRDefault="0028354F" w:rsidP="0028354F">
      <w:r>
        <w:t>- Revenue growth</w:t>
      </w:r>
    </w:p>
    <w:p w14:paraId="5D24A0C4" w14:textId="77777777" w:rsidR="0028354F" w:rsidRDefault="0028354F" w:rsidP="0028354F">
      <w:r>
        <w:t>- Gross margin</w:t>
      </w:r>
    </w:p>
    <w:p w14:paraId="613861F5" w14:textId="77777777" w:rsidR="0028354F" w:rsidRDefault="0028354F" w:rsidP="0028354F">
      <w:r>
        <w:t>- Customer concentration risk</w:t>
      </w:r>
    </w:p>
    <w:p w14:paraId="4B12DD47" w14:textId="77777777" w:rsidR="0028354F" w:rsidRDefault="0028354F" w:rsidP="0028354F">
      <w:r>
        <w:t>- Forecast accuracy</w:t>
      </w:r>
    </w:p>
    <w:p w14:paraId="2DBFCE80" w14:textId="77777777" w:rsidR="0028354F" w:rsidRDefault="0028354F" w:rsidP="0028354F">
      <w:r>
        <w:t>- Strategic investments</w:t>
      </w:r>
    </w:p>
    <w:p w14:paraId="3261D8F2" w14:textId="77777777" w:rsidR="0028354F" w:rsidRDefault="0028354F" w:rsidP="0028354F">
      <w:r>
        <w:t>- Bottlenecks</w:t>
      </w:r>
    </w:p>
    <w:p w14:paraId="6ECC8A96" w14:textId="77777777" w:rsidR="0028354F" w:rsidRDefault="0028354F" w:rsidP="0028354F">
      <w:r>
        <w:t>- Operating leverage</w:t>
      </w:r>
    </w:p>
    <w:p w14:paraId="37ED920E" w14:textId="77777777" w:rsidR="0028354F" w:rsidRDefault="0028354F" w:rsidP="0028354F"/>
    <w:p w14:paraId="3008FCC7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3D62207" w14:textId="77777777" w:rsidR="0028354F" w:rsidRDefault="0028354F" w:rsidP="0028354F">
      <w:r>
        <w:t>CUSTOMER INTELLIGENCE REPOSITORY</w:t>
      </w:r>
    </w:p>
    <w:p w14:paraId="28E4482D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58B1B3D3" w14:textId="77777777" w:rsidR="0028354F" w:rsidRDefault="0028354F" w:rsidP="0028354F"/>
    <w:p w14:paraId="344C7873" w14:textId="77777777" w:rsidR="0028354F" w:rsidRDefault="0028354F" w:rsidP="0028354F">
      <w:r>
        <w:t>Capture after every customer interaction:</w:t>
      </w:r>
    </w:p>
    <w:p w14:paraId="74B5A299" w14:textId="77777777" w:rsidR="0028354F" w:rsidRDefault="0028354F" w:rsidP="0028354F"/>
    <w:p w14:paraId="772BCB14" w14:textId="77777777" w:rsidR="0028354F" w:rsidRDefault="0028354F" w:rsidP="0028354F">
      <w:r>
        <w:t>- Pain points</w:t>
      </w:r>
    </w:p>
    <w:p w14:paraId="661AB613" w14:textId="77777777" w:rsidR="0028354F" w:rsidRDefault="0028354F" w:rsidP="0028354F">
      <w:r>
        <w:lastRenderedPageBreak/>
        <w:t>- Objections</w:t>
      </w:r>
    </w:p>
    <w:p w14:paraId="29C7E1D4" w14:textId="77777777" w:rsidR="0028354F" w:rsidRDefault="0028354F" w:rsidP="0028354F">
      <w:r>
        <w:t>- Buying triggers</w:t>
      </w:r>
    </w:p>
    <w:p w14:paraId="742F3D35" w14:textId="77777777" w:rsidR="0028354F" w:rsidRDefault="0028354F" w:rsidP="0028354F">
      <w:r>
        <w:t>- Competitors mentioned</w:t>
      </w:r>
    </w:p>
    <w:p w14:paraId="534C0720" w14:textId="77777777" w:rsidR="0028354F" w:rsidRDefault="0028354F" w:rsidP="0028354F">
      <w:r>
        <w:t>- Budget range</w:t>
      </w:r>
    </w:p>
    <w:p w14:paraId="26BA2D9E" w14:textId="77777777" w:rsidR="0028354F" w:rsidRDefault="0028354F" w:rsidP="0028354F">
      <w:r>
        <w:t>- Urgency level</w:t>
      </w:r>
    </w:p>
    <w:p w14:paraId="4F74DBD1" w14:textId="77777777" w:rsidR="0028354F" w:rsidRDefault="0028354F" w:rsidP="0028354F">
      <w:r>
        <w:t>- Success metrics</w:t>
      </w:r>
    </w:p>
    <w:p w14:paraId="5121BD76" w14:textId="77777777" w:rsidR="0028354F" w:rsidRDefault="0028354F" w:rsidP="0028354F">
      <w:r>
        <w:t>- Feature requests</w:t>
      </w:r>
    </w:p>
    <w:p w14:paraId="166E3E39" w14:textId="77777777" w:rsidR="0028354F" w:rsidRDefault="0028354F" w:rsidP="0028354F">
      <w:r>
        <w:t>- Desired outcomes</w:t>
      </w:r>
    </w:p>
    <w:p w14:paraId="1E55C8D5" w14:textId="77777777" w:rsidR="0028354F" w:rsidRDefault="0028354F" w:rsidP="0028354F">
      <w:r>
        <w:t>- Customer language</w:t>
      </w:r>
    </w:p>
    <w:p w14:paraId="5C0648BA" w14:textId="77777777" w:rsidR="0028354F" w:rsidRDefault="0028354F" w:rsidP="0028354F"/>
    <w:p w14:paraId="7820EDFF" w14:textId="77777777" w:rsidR="0028354F" w:rsidRDefault="0028354F" w:rsidP="0028354F">
      <w:r>
        <w:t>Weekly review required.</w:t>
      </w:r>
    </w:p>
    <w:p w14:paraId="22573517" w14:textId="77777777" w:rsidR="0028354F" w:rsidRDefault="0028354F" w:rsidP="0028354F"/>
    <w:p w14:paraId="069C8B1A" w14:textId="77777777" w:rsidR="0028354F" w:rsidRDefault="0028354F" w:rsidP="0028354F">
      <w:r>
        <w:t>Purpose:</w:t>
      </w:r>
    </w:p>
    <w:p w14:paraId="3E910C75" w14:textId="77777777" w:rsidR="0028354F" w:rsidRDefault="0028354F" w:rsidP="0028354F">
      <w:r>
        <w:t>Convert conversations into proprietary</w:t>
      </w:r>
    </w:p>
    <w:p w14:paraId="5D97BE31" w14:textId="77777777" w:rsidR="0028354F" w:rsidRDefault="0028354F" w:rsidP="0028354F">
      <w:r>
        <w:t>market intelligence.</w:t>
      </w:r>
    </w:p>
    <w:p w14:paraId="216847E7" w14:textId="77777777" w:rsidR="0028354F" w:rsidRDefault="0028354F" w:rsidP="0028354F"/>
    <w:p w14:paraId="389B2430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2C812EA" w14:textId="77777777" w:rsidR="0028354F" w:rsidRDefault="0028354F" w:rsidP="0028354F">
      <w:r>
        <w:t>COMPETITIVE INTELLIGENCE SYSTEM</w:t>
      </w:r>
    </w:p>
    <w:p w14:paraId="408A6DCE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9A346AA" w14:textId="77777777" w:rsidR="0028354F" w:rsidRDefault="0028354F" w:rsidP="0028354F"/>
    <w:p w14:paraId="27DA9E88" w14:textId="77777777" w:rsidR="0028354F" w:rsidRDefault="0028354F" w:rsidP="0028354F">
      <w:r>
        <w:t>Track monthly:</w:t>
      </w:r>
    </w:p>
    <w:p w14:paraId="090098C8" w14:textId="77777777" w:rsidR="0028354F" w:rsidRDefault="0028354F" w:rsidP="0028354F"/>
    <w:p w14:paraId="76F1EE2B" w14:textId="77777777" w:rsidR="0028354F" w:rsidRDefault="0028354F" w:rsidP="0028354F">
      <w:r>
        <w:t>- ATS vendors</w:t>
      </w:r>
    </w:p>
    <w:p w14:paraId="3A4AECB2" w14:textId="77777777" w:rsidR="0028354F" w:rsidRDefault="0028354F" w:rsidP="0028354F">
      <w:r>
        <w:t>- Recruiting Operations vendors</w:t>
      </w:r>
    </w:p>
    <w:p w14:paraId="676732EA" w14:textId="77777777" w:rsidR="0028354F" w:rsidRDefault="0028354F" w:rsidP="0028354F">
      <w:r>
        <w:t>- HR Analytics vendors</w:t>
      </w:r>
    </w:p>
    <w:p w14:paraId="7D193B6E" w14:textId="77777777" w:rsidR="0028354F" w:rsidRDefault="0028354F" w:rsidP="0028354F">
      <w:r>
        <w:t>- Workflow Automation vendors</w:t>
      </w:r>
    </w:p>
    <w:p w14:paraId="4C09F7E7" w14:textId="77777777" w:rsidR="0028354F" w:rsidRDefault="0028354F" w:rsidP="0028354F">
      <w:r>
        <w:t>- Enterprise AI Recruiting products</w:t>
      </w:r>
    </w:p>
    <w:p w14:paraId="35782605" w14:textId="77777777" w:rsidR="0028354F" w:rsidRDefault="0028354F" w:rsidP="0028354F"/>
    <w:p w14:paraId="5D576422" w14:textId="77777777" w:rsidR="0028354F" w:rsidRDefault="0028354F" w:rsidP="0028354F">
      <w:r>
        <w:t>Monitor:</w:t>
      </w:r>
    </w:p>
    <w:p w14:paraId="7CA94FC7" w14:textId="77777777" w:rsidR="0028354F" w:rsidRDefault="0028354F" w:rsidP="0028354F"/>
    <w:p w14:paraId="066686EC" w14:textId="77777777" w:rsidR="0028354F" w:rsidRDefault="0028354F" w:rsidP="0028354F">
      <w:r>
        <w:t>- Funding rounds</w:t>
      </w:r>
    </w:p>
    <w:p w14:paraId="2652C881" w14:textId="77777777" w:rsidR="0028354F" w:rsidRDefault="0028354F" w:rsidP="0028354F">
      <w:r>
        <w:t>- Acquisitions</w:t>
      </w:r>
    </w:p>
    <w:p w14:paraId="50E2BC40" w14:textId="77777777" w:rsidR="0028354F" w:rsidRDefault="0028354F" w:rsidP="0028354F">
      <w:r>
        <w:t>- Product launches</w:t>
      </w:r>
    </w:p>
    <w:p w14:paraId="255CD6B7" w14:textId="77777777" w:rsidR="0028354F" w:rsidRDefault="0028354F" w:rsidP="0028354F">
      <w:r>
        <w:t>- Pricing changes</w:t>
      </w:r>
    </w:p>
    <w:p w14:paraId="75A600CB" w14:textId="77777777" w:rsidR="0028354F" w:rsidRDefault="0028354F" w:rsidP="0028354F">
      <w:r>
        <w:t>- Positioning shifts</w:t>
      </w:r>
    </w:p>
    <w:p w14:paraId="7C797589" w14:textId="77777777" w:rsidR="0028354F" w:rsidRDefault="0028354F" w:rsidP="0028354F">
      <w:r>
        <w:t>- Leadership changes</w:t>
      </w:r>
    </w:p>
    <w:p w14:paraId="5A9F0A78" w14:textId="77777777" w:rsidR="0028354F" w:rsidRDefault="0028354F" w:rsidP="0028354F"/>
    <w:p w14:paraId="2261879F" w14:textId="77777777" w:rsidR="0028354F" w:rsidRDefault="0028354F" w:rsidP="0028354F">
      <w:r>
        <w:t>Goal:</w:t>
      </w:r>
    </w:p>
    <w:p w14:paraId="129C9311" w14:textId="77777777" w:rsidR="0028354F" w:rsidRDefault="0028354F" w:rsidP="0028354F"/>
    <w:p w14:paraId="1BC29E69" w14:textId="77777777" w:rsidR="0028354F" w:rsidRDefault="0028354F" w:rsidP="0028354F">
      <w:r>
        <w:t>Understand category movement before</w:t>
      </w:r>
    </w:p>
    <w:p w14:paraId="1443F492" w14:textId="77777777" w:rsidR="0028354F" w:rsidRDefault="0028354F" w:rsidP="0028354F">
      <w:r>
        <w:t>competitors do.</w:t>
      </w:r>
    </w:p>
    <w:p w14:paraId="0E0A3106" w14:textId="77777777" w:rsidR="0028354F" w:rsidRDefault="0028354F" w:rsidP="0028354F"/>
    <w:p w14:paraId="38077E8F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28F0374" w14:textId="77777777" w:rsidR="0028354F" w:rsidRDefault="0028354F" w:rsidP="0028354F">
      <w:r>
        <w:t>PRODUCT GOVERNANCE SYSTEM</w:t>
      </w:r>
    </w:p>
    <w:p w14:paraId="138421E8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F156D90" w14:textId="77777777" w:rsidR="0028354F" w:rsidRDefault="0028354F" w:rsidP="0028354F"/>
    <w:p w14:paraId="04191491" w14:textId="77777777" w:rsidR="0028354F" w:rsidRDefault="0028354F" w:rsidP="0028354F">
      <w:r>
        <w:t>PRODUCT TRUTH LAYER</w:t>
      </w:r>
    </w:p>
    <w:p w14:paraId="5136BDB1" w14:textId="77777777" w:rsidR="0028354F" w:rsidRDefault="0028354F" w:rsidP="0028354F"/>
    <w:p w14:paraId="3C17FFED" w14:textId="77777777" w:rsidR="0028354F" w:rsidRDefault="0028354F" w:rsidP="0028354F">
      <w:r>
        <w:t>Before any major feature:</w:t>
      </w:r>
    </w:p>
    <w:p w14:paraId="7FC1EBA7" w14:textId="77777777" w:rsidR="0028354F" w:rsidRDefault="0028354F" w:rsidP="0028354F"/>
    <w:p w14:paraId="4D7A6D96" w14:textId="77777777" w:rsidR="0028354F" w:rsidRDefault="0028354F" w:rsidP="0028354F">
      <w:r>
        <w:t>Required evidence:</w:t>
      </w:r>
    </w:p>
    <w:p w14:paraId="6CCB0083" w14:textId="77777777" w:rsidR="0028354F" w:rsidRDefault="0028354F" w:rsidP="0028354F"/>
    <w:p w14:paraId="42DF8672" w14:textId="77777777" w:rsidR="0028354F" w:rsidRDefault="0028354F" w:rsidP="0028354F">
      <w:r>
        <w:t>1. Minimum 5 customer conversations</w:t>
      </w:r>
    </w:p>
    <w:p w14:paraId="143589C6" w14:textId="77777777" w:rsidR="0028354F" w:rsidRDefault="0028354F" w:rsidP="0028354F">
      <w:r>
        <w:t>2. Minimum 3 repeated pain signals</w:t>
      </w:r>
    </w:p>
    <w:p w14:paraId="64F339E8" w14:textId="77777777" w:rsidR="0028354F" w:rsidRDefault="0028354F" w:rsidP="0028354F">
      <w:r>
        <w:t>3. Quantified business impact</w:t>
      </w:r>
    </w:p>
    <w:p w14:paraId="62017656" w14:textId="77777777" w:rsidR="0028354F" w:rsidRDefault="0028354F" w:rsidP="0028354F">
      <w:r>
        <w:t>4. Clear workflow affected</w:t>
      </w:r>
    </w:p>
    <w:p w14:paraId="6D25A126" w14:textId="77777777" w:rsidR="0028354F" w:rsidRDefault="0028354F" w:rsidP="0028354F">
      <w:r>
        <w:t>5. Willingness-to-pay validation</w:t>
      </w:r>
    </w:p>
    <w:p w14:paraId="57A41BD3" w14:textId="77777777" w:rsidR="0028354F" w:rsidRDefault="0028354F" w:rsidP="0028354F"/>
    <w:p w14:paraId="4DCC5295" w14:textId="77777777" w:rsidR="0028354F" w:rsidRDefault="0028354F" w:rsidP="0028354F">
      <w:r>
        <w:t>If evidence is insufficient:</w:t>
      </w:r>
    </w:p>
    <w:p w14:paraId="3288EB4E" w14:textId="77777777" w:rsidR="0028354F" w:rsidRDefault="0028354F" w:rsidP="0028354F"/>
    <w:p w14:paraId="49B7EC9F" w14:textId="77777777" w:rsidR="0028354F" w:rsidRDefault="0028354F" w:rsidP="0028354F">
      <w:r>
        <w:t>STOP.</w:t>
      </w:r>
    </w:p>
    <w:p w14:paraId="2FFD6F12" w14:textId="77777777" w:rsidR="0028354F" w:rsidRDefault="0028354F" w:rsidP="0028354F"/>
    <w:p w14:paraId="289AE12E" w14:textId="77777777" w:rsidR="0028354F" w:rsidRDefault="0028354F" w:rsidP="0028354F">
      <w:r>
        <w:t>Collect more data.</w:t>
      </w:r>
    </w:p>
    <w:p w14:paraId="58BD5ACE" w14:textId="77777777" w:rsidR="0028354F" w:rsidRDefault="0028354F" w:rsidP="0028354F"/>
    <w:p w14:paraId="73517A68" w14:textId="77777777" w:rsidR="0028354F" w:rsidRDefault="0028354F" w:rsidP="0028354F">
      <w:r>
        <w:t>No feature proceeds without evidence.</w:t>
      </w:r>
    </w:p>
    <w:p w14:paraId="17D1E55D" w14:textId="77777777" w:rsidR="0028354F" w:rsidRDefault="0028354F" w:rsidP="0028354F"/>
    <w:p w14:paraId="6A58E4BE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F4C438F" w14:textId="77777777" w:rsidR="0028354F" w:rsidRDefault="0028354F" w:rsidP="0028354F"/>
    <w:p w14:paraId="5BC8AC6C" w14:textId="77777777" w:rsidR="0028354F" w:rsidRDefault="0028354F" w:rsidP="0028354F">
      <w:r>
        <w:t>PRODUCT DECISION FRAMEWORK</w:t>
      </w:r>
    </w:p>
    <w:p w14:paraId="3C8BA598" w14:textId="77777777" w:rsidR="0028354F" w:rsidRDefault="0028354F" w:rsidP="0028354F"/>
    <w:p w14:paraId="545C8372" w14:textId="77777777" w:rsidR="0028354F" w:rsidRDefault="0028354F" w:rsidP="0028354F">
      <w:r>
        <w:t>Every feature must answer:</w:t>
      </w:r>
    </w:p>
    <w:p w14:paraId="7C2B9456" w14:textId="77777777" w:rsidR="0028354F" w:rsidRDefault="0028354F" w:rsidP="0028354F"/>
    <w:p w14:paraId="2EE6A4F9" w14:textId="77777777" w:rsidR="0028354F" w:rsidRDefault="0028354F" w:rsidP="0028354F">
      <w:r>
        <w:t>- What problem exists?</w:t>
      </w:r>
    </w:p>
    <w:p w14:paraId="6153B680" w14:textId="77777777" w:rsidR="0028354F" w:rsidRDefault="0028354F" w:rsidP="0028354F">
      <w:r>
        <w:t>- Who experiences it?</w:t>
      </w:r>
    </w:p>
    <w:p w14:paraId="638D48BB" w14:textId="77777777" w:rsidR="0028354F" w:rsidRDefault="0028354F" w:rsidP="0028354F">
      <w:r>
        <w:t>- How frequently?</w:t>
      </w:r>
    </w:p>
    <w:p w14:paraId="3E2C0DEB" w14:textId="77777777" w:rsidR="0028354F" w:rsidRDefault="0028354F" w:rsidP="0028354F">
      <w:r>
        <w:t>- What is the business cost?</w:t>
      </w:r>
    </w:p>
    <w:p w14:paraId="3B1EBDFF" w14:textId="77777777" w:rsidR="0028354F" w:rsidRDefault="0028354F" w:rsidP="0028354F">
      <w:r>
        <w:t>- What evidence supports it?</w:t>
      </w:r>
    </w:p>
    <w:p w14:paraId="256BC05F" w14:textId="77777777" w:rsidR="0028354F" w:rsidRDefault="0028354F" w:rsidP="0028354F">
      <w:r>
        <w:t>- What outcome improves?</w:t>
      </w:r>
    </w:p>
    <w:p w14:paraId="31BFC318" w14:textId="77777777" w:rsidR="0028354F" w:rsidRDefault="0028354F" w:rsidP="0028354F">
      <w:r>
        <w:t>- Expected ROI?</w:t>
      </w:r>
    </w:p>
    <w:p w14:paraId="24AC4D9B" w14:textId="77777777" w:rsidR="0028354F" w:rsidRDefault="0028354F" w:rsidP="0028354F">
      <w:r>
        <w:t>- Strategic alignment with category?</w:t>
      </w:r>
    </w:p>
    <w:p w14:paraId="0129FDA4" w14:textId="77777777" w:rsidR="0028354F" w:rsidRDefault="0028354F" w:rsidP="0028354F"/>
    <w:p w14:paraId="42F4373F" w14:textId="77777777" w:rsidR="0028354F" w:rsidRDefault="0028354F" w:rsidP="0028354F">
      <w:r>
        <w:t>If category alignment is weak:</w:t>
      </w:r>
    </w:p>
    <w:p w14:paraId="2DF84E58" w14:textId="77777777" w:rsidR="0028354F" w:rsidRDefault="0028354F" w:rsidP="0028354F"/>
    <w:p w14:paraId="29E25ED6" w14:textId="77777777" w:rsidR="0028354F" w:rsidRDefault="0028354F" w:rsidP="0028354F">
      <w:r>
        <w:t>Do not build.</w:t>
      </w:r>
    </w:p>
    <w:p w14:paraId="6C5CFB8D" w14:textId="77777777" w:rsidR="0028354F" w:rsidRDefault="0028354F" w:rsidP="0028354F"/>
    <w:p w14:paraId="462B38D3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32FC003" w14:textId="77777777" w:rsidR="0028354F" w:rsidRDefault="0028354F" w:rsidP="0028354F">
      <w:r>
        <w:t>NORTH STAR METRICS</w:t>
      </w:r>
    </w:p>
    <w:p w14:paraId="59E5DFE5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2CB45DC" w14:textId="77777777" w:rsidR="0028354F" w:rsidRDefault="0028354F" w:rsidP="0028354F"/>
    <w:p w14:paraId="2B43E875" w14:textId="77777777" w:rsidR="0028354F" w:rsidRDefault="0028354F" w:rsidP="0028354F">
      <w:r>
        <w:t>MAJHI OS</w:t>
      </w:r>
    </w:p>
    <w:p w14:paraId="67399AAE" w14:textId="77777777" w:rsidR="0028354F" w:rsidRDefault="0028354F" w:rsidP="0028354F"/>
    <w:p w14:paraId="27EFFEAC" w14:textId="77777777" w:rsidR="0028354F" w:rsidRDefault="0028354F" w:rsidP="0028354F">
      <w:r>
        <w:t>Track:</w:t>
      </w:r>
    </w:p>
    <w:p w14:paraId="3D09D0D2" w14:textId="77777777" w:rsidR="0028354F" w:rsidRDefault="0028354F" w:rsidP="0028354F"/>
    <w:p w14:paraId="3C9CD4F1" w14:textId="77777777" w:rsidR="0028354F" w:rsidRDefault="0028354F" w:rsidP="0028354F">
      <w:r>
        <w:t>- Mandates monitored</w:t>
      </w:r>
    </w:p>
    <w:p w14:paraId="67A1F46B" w14:textId="77777777" w:rsidR="0028354F" w:rsidRDefault="0028354F" w:rsidP="0028354F">
      <w:r>
        <w:lastRenderedPageBreak/>
        <w:t>- Recovery rate</w:t>
      </w:r>
    </w:p>
    <w:p w14:paraId="4B2AA907" w14:textId="77777777" w:rsidR="0028354F" w:rsidRDefault="0028354F" w:rsidP="0028354F">
      <w:r>
        <w:t>- Hiring Health Score accuracy</w:t>
      </w:r>
    </w:p>
    <w:p w14:paraId="3EA34A8F" w14:textId="77777777" w:rsidR="0028354F" w:rsidRDefault="0028354F" w:rsidP="0028354F">
      <w:r>
        <w:t>- Time-to-fill reduction</w:t>
      </w:r>
    </w:p>
    <w:p w14:paraId="197021B3" w14:textId="77777777" w:rsidR="0028354F" w:rsidRDefault="0028354F" w:rsidP="0028354F">
      <w:r>
        <w:t>- Revenue recovered</w:t>
      </w:r>
    </w:p>
    <w:p w14:paraId="7DC98A05" w14:textId="77777777" w:rsidR="0028354F" w:rsidRDefault="0028354F" w:rsidP="0028354F">
      <w:r>
        <w:t>- Mission Walkthrough conversion rate</w:t>
      </w:r>
    </w:p>
    <w:p w14:paraId="37C0D249" w14:textId="77777777" w:rsidR="0028354F" w:rsidRDefault="0028354F" w:rsidP="0028354F">
      <w:r>
        <w:t>- Customer retention</w:t>
      </w:r>
    </w:p>
    <w:p w14:paraId="7B5006B8" w14:textId="77777777" w:rsidR="0028354F" w:rsidRDefault="0028354F" w:rsidP="0028354F"/>
    <w:p w14:paraId="481EB6A1" w14:textId="77777777" w:rsidR="0028354F" w:rsidRDefault="0028354F" w:rsidP="0028354F">
      <w:r>
        <w:t>MAJHI GROUP</w:t>
      </w:r>
    </w:p>
    <w:p w14:paraId="5D512D02" w14:textId="77777777" w:rsidR="0028354F" w:rsidRDefault="0028354F" w:rsidP="0028354F"/>
    <w:p w14:paraId="0E387C7F" w14:textId="77777777" w:rsidR="0028354F" w:rsidRDefault="0028354F" w:rsidP="0028354F">
      <w:r>
        <w:t>Track:</w:t>
      </w:r>
    </w:p>
    <w:p w14:paraId="280CD4A7" w14:textId="77777777" w:rsidR="0028354F" w:rsidRDefault="0028354F" w:rsidP="0028354F"/>
    <w:p w14:paraId="0F46CD35" w14:textId="77777777" w:rsidR="0028354F" w:rsidRDefault="0028354F" w:rsidP="0028354F">
      <w:r>
        <w:t>- Executive searches launched</w:t>
      </w:r>
    </w:p>
    <w:p w14:paraId="2A3B291F" w14:textId="77777777" w:rsidR="0028354F" w:rsidRDefault="0028354F" w:rsidP="0028354F">
      <w:r>
        <w:t>- Executive searches completed</w:t>
      </w:r>
    </w:p>
    <w:p w14:paraId="3AA54CF3" w14:textId="77777777" w:rsidR="0028354F" w:rsidRDefault="0028354F" w:rsidP="0028354F">
      <w:r>
        <w:t>- Time to shortlist</w:t>
      </w:r>
    </w:p>
    <w:p w14:paraId="7285D313" w14:textId="77777777" w:rsidR="0028354F" w:rsidRDefault="0028354F" w:rsidP="0028354F">
      <w:r>
        <w:t>- Time to placement</w:t>
      </w:r>
    </w:p>
    <w:p w14:paraId="12FF8713" w14:textId="77777777" w:rsidR="0028354F" w:rsidRDefault="0028354F" w:rsidP="0028354F">
      <w:r>
        <w:t>- Client retention</w:t>
      </w:r>
    </w:p>
    <w:p w14:paraId="6FEDB173" w14:textId="77777777" w:rsidR="0028354F" w:rsidRDefault="0028354F" w:rsidP="0028354F">
      <w:r>
        <w:t>- Search profitability</w:t>
      </w:r>
    </w:p>
    <w:p w14:paraId="0CBD88E8" w14:textId="77777777" w:rsidR="0028354F" w:rsidRDefault="0028354F" w:rsidP="0028354F">
      <w:r>
        <w:t>- Referral rate</w:t>
      </w:r>
    </w:p>
    <w:p w14:paraId="5E39F722" w14:textId="77777777" w:rsidR="0028354F" w:rsidRDefault="0028354F" w:rsidP="0028354F"/>
    <w:p w14:paraId="70CABECC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D068415" w14:textId="77777777" w:rsidR="0028354F" w:rsidRDefault="0028354F" w:rsidP="0028354F">
      <w:r>
        <w:t>CEO DASHBOARD</w:t>
      </w:r>
    </w:p>
    <w:p w14:paraId="6E05E9BA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3E46513" w14:textId="77777777" w:rsidR="0028354F" w:rsidRDefault="0028354F" w:rsidP="0028354F"/>
    <w:p w14:paraId="1C06884F" w14:textId="77777777" w:rsidR="0028354F" w:rsidRDefault="0028354F" w:rsidP="0028354F">
      <w:r>
        <w:t>Every Friday review:</w:t>
      </w:r>
    </w:p>
    <w:p w14:paraId="41A802A9" w14:textId="77777777" w:rsidR="0028354F" w:rsidRDefault="0028354F" w:rsidP="0028354F"/>
    <w:p w14:paraId="657ADD91" w14:textId="77777777" w:rsidR="0028354F" w:rsidRDefault="0028354F" w:rsidP="0028354F">
      <w:r>
        <w:t>MAJHI OS</w:t>
      </w:r>
    </w:p>
    <w:p w14:paraId="3592EB27" w14:textId="77777777" w:rsidR="0028354F" w:rsidRDefault="0028354F" w:rsidP="0028354F"/>
    <w:p w14:paraId="60540B16" w14:textId="77777777" w:rsidR="0028354F" w:rsidRDefault="0028354F" w:rsidP="0028354F">
      <w:r>
        <w:t>- MRR</w:t>
      </w:r>
    </w:p>
    <w:p w14:paraId="133A359E" w14:textId="77777777" w:rsidR="0028354F" w:rsidRDefault="0028354F" w:rsidP="0028354F">
      <w:r>
        <w:t>- Pipeline Value</w:t>
      </w:r>
    </w:p>
    <w:p w14:paraId="3B27B415" w14:textId="77777777" w:rsidR="0028354F" w:rsidRDefault="0028354F" w:rsidP="0028354F">
      <w:r>
        <w:t>- Active Opportunities</w:t>
      </w:r>
    </w:p>
    <w:p w14:paraId="7D34609E" w14:textId="77777777" w:rsidR="0028354F" w:rsidRDefault="0028354F" w:rsidP="0028354F">
      <w:r>
        <w:t>- Calls Booked</w:t>
      </w:r>
    </w:p>
    <w:p w14:paraId="5D6B892E" w14:textId="77777777" w:rsidR="0028354F" w:rsidRDefault="0028354F" w:rsidP="0028354F">
      <w:r>
        <w:t>- Mission Walkthroughs</w:t>
      </w:r>
    </w:p>
    <w:p w14:paraId="017A8640" w14:textId="77777777" w:rsidR="0028354F" w:rsidRDefault="0028354F" w:rsidP="0028354F">
      <w:r>
        <w:t>- New Customers</w:t>
      </w:r>
    </w:p>
    <w:p w14:paraId="547D053D" w14:textId="77777777" w:rsidR="0028354F" w:rsidRDefault="0028354F" w:rsidP="0028354F">
      <w:r>
        <w:t>- Churn</w:t>
      </w:r>
    </w:p>
    <w:p w14:paraId="5B3ED3A5" w14:textId="77777777" w:rsidR="0028354F" w:rsidRDefault="0028354F" w:rsidP="0028354F"/>
    <w:p w14:paraId="144A481F" w14:textId="77777777" w:rsidR="0028354F" w:rsidRDefault="0028354F" w:rsidP="0028354F">
      <w:r>
        <w:t>MAJHI GROUP</w:t>
      </w:r>
    </w:p>
    <w:p w14:paraId="00BD8550" w14:textId="77777777" w:rsidR="0028354F" w:rsidRDefault="0028354F" w:rsidP="0028354F"/>
    <w:p w14:paraId="01AFFC72" w14:textId="77777777" w:rsidR="0028354F" w:rsidRDefault="0028354F" w:rsidP="0028354F">
      <w:r>
        <w:t>- Active Searches</w:t>
      </w:r>
    </w:p>
    <w:p w14:paraId="57746599" w14:textId="77777777" w:rsidR="0028354F" w:rsidRDefault="0028354F" w:rsidP="0028354F">
      <w:r>
        <w:t>- New Searches</w:t>
      </w:r>
    </w:p>
    <w:p w14:paraId="276A8F29" w14:textId="77777777" w:rsidR="0028354F" w:rsidRDefault="0028354F" w:rsidP="0028354F">
      <w:r>
        <w:t>- Placements</w:t>
      </w:r>
    </w:p>
    <w:p w14:paraId="3E02EAB1" w14:textId="77777777" w:rsidR="0028354F" w:rsidRDefault="0028354F" w:rsidP="0028354F">
      <w:r>
        <w:t>- Revenue Collected</w:t>
      </w:r>
    </w:p>
    <w:p w14:paraId="10F25721" w14:textId="77777777" w:rsidR="0028354F" w:rsidRDefault="0028354F" w:rsidP="0028354F">
      <w:r>
        <w:t>- Outstanding Invoices</w:t>
      </w:r>
    </w:p>
    <w:p w14:paraId="3C0543C3" w14:textId="77777777" w:rsidR="0028354F" w:rsidRDefault="0028354F" w:rsidP="0028354F"/>
    <w:p w14:paraId="31056137" w14:textId="77777777" w:rsidR="0028354F" w:rsidRDefault="0028354F" w:rsidP="0028354F">
      <w:r>
        <w:t>STRATEGIC</w:t>
      </w:r>
    </w:p>
    <w:p w14:paraId="366F387F" w14:textId="77777777" w:rsidR="0028354F" w:rsidRDefault="0028354F" w:rsidP="0028354F"/>
    <w:p w14:paraId="63D73ED8" w14:textId="77777777" w:rsidR="0028354F" w:rsidRDefault="0028354F" w:rsidP="0028354F">
      <w:r>
        <w:t>- Biggest Risk</w:t>
      </w:r>
    </w:p>
    <w:p w14:paraId="5392D516" w14:textId="77777777" w:rsidR="0028354F" w:rsidRDefault="0028354F" w:rsidP="0028354F">
      <w:r>
        <w:t>- Biggest Opportunity</w:t>
      </w:r>
    </w:p>
    <w:p w14:paraId="4305870E" w14:textId="77777777" w:rsidR="0028354F" w:rsidRDefault="0028354F" w:rsidP="0028354F">
      <w:r>
        <w:lastRenderedPageBreak/>
        <w:t>- Most Important Decision</w:t>
      </w:r>
    </w:p>
    <w:p w14:paraId="461B0AAA" w14:textId="77777777" w:rsidR="0028354F" w:rsidRDefault="0028354F" w:rsidP="0028354F">
      <w:r>
        <w:t>- Top 3 Priorities Next Week</w:t>
      </w:r>
    </w:p>
    <w:p w14:paraId="1674E8C9" w14:textId="77777777" w:rsidR="0028354F" w:rsidRDefault="0028354F" w:rsidP="0028354F"/>
    <w:p w14:paraId="1E13365F" w14:textId="77777777" w:rsidR="0028354F" w:rsidRDefault="0028354F" w:rsidP="0028354F">
      <w:r>
        <w:t>Rule:</w:t>
      </w:r>
    </w:p>
    <w:p w14:paraId="62199BB3" w14:textId="77777777" w:rsidR="0028354F" w:rsidRDefault="0028354F" w:rsidP="0028354F"/>
    <w:p w14:paraId="0B76FCEB" w14:textId="77777777" w:rsidR="0028354F" w:rsidRDefault="0028354F" w:rsidP="0028354F">
      <w:r>
        <w:t>If the dashboard requires more than</w:t>
      </w:r>
    </w:p>
    <w:p w14:paraId="6ED18382" w14:textId="77777777" w:rsidR="0028354F" w:rsidRDefault="0028354F" w:rsidP="0028354F">
      <w:r>
        <w:t>5 minutes to review, it is too complex.</w:t>
      </w:r>
    </w:p>
    <w:p w14:paraId="76AEFEA5" w14:textId="77777777" w:rsidR="0028354F" w:rsidRDefault="0028354F" w:rsidP="0028354F"/>
    <w:p w14:paraId="326BF9DA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35CE80C" w14:textId="77777777" w:rsidR="0028354F" w:rsidRDefault="0028354F" w:rsidP="0028354F">
      <w:r>
        <w:t>QUARTERLY STRATEGIC REVIEW</w:t>
      </w:r>
    </w:p>
    <w:p w14:paraId="4E3F1BFB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6213D54" w14:textId="77777777" w:rsidR="0028354F" w:rsidRDefault="0028354F" w:rsidP="0028354F"/>
    <w:p w14:paraId="243AB4DB" w14:textId="77777777" w:rsidR="0028354F" w:rsidRDefault="0028354F" w:rsidP="0028354F">
      <w:r>
        <w:t>Every quarter:</w:t>
      </w:r>
    </w:p>
    <w:p w14:paraId="7B38FA44" w14:textId="77777777" w:rsidR="0028354F" w:rsidRDefault="0028354F" w:rsidP="0028354F"/>
    <w:p w14:paraId="53E5F232" w14:textId="77777777" w:rsidR="0028354F" w:rsidRDefault="0028354F" w:rsidP="0028354F">
      <w:r>
        <w:t>CONTINUE</w:t>
      </w:r>
    </w:p>
    <w:p w14:paraId="37894CCB" w14:textId="77777777" w:rsidR="0028354F" w:rsidRDefault="0028354F" w:rsidP="0028354F">
      <w:r>
        <w:t>- Advantages worth strengthening</w:t>
      </w:r>
    </w:p>
    <w:p w14:paraId="2953DF6A" w14:textId="77777777" w:rsidR="0028354F" w:rsidRDefault="0028354F" w:rsidP="0028354F"/>
    <w:p w14:paraId="11AEACEB" w14:textId="77777777" w:rsidR="0028354F" w:rsidRDefault="0028354F" w:rsidP="0028354F">
      <w:r>
        <w:t>START</w:t>
      </w:r>
    </w:p>
    <w:p w14:paraId="752C6AD1" w14:textId="77777777" w:rsidR="0028354F" w:rsidRDefault="0028354F" w:rsidP="0028354F">
      <w:r>
        <w:t>- New opportunities with asymmetric upside</w:t>
      </w:r>
    </w:p>
    <w:p w14:paraId="440ABDA6" w14:textId="77777777" w:rsidR="0028354F" w:rsidRDefault="0028354F" w:rsidP="0028354F"/>
    <w:p w14:paraId="6B1A6E88" w14:textId="77777777" w:rsidR="0028354F" w:rsidRDefault="0028354F" w:rsidP="0028354F">
      <w:r>
        <w:t>STOP</w:t>
      </w:r>
    </w:p>
    <w:p w14:paraId="700F4074" w14:textId="77777777" w:rsidR="0028354F" w:rsidRDefault="0028354F" w:rsidP="0028354F">
      <w:r>
        <w:t>- Activities producing low leverage</w:t>
      </w:r>
    </w:p>
    <w:p w14:paraId="14289575" w14:textId="77777777" w:rsidR="0028354F" w:rsidRDefault="0028354F" w:rsidP="0028354F"/>
    <w:p w14:paraId="73FA71F5" w14:textId="77777777" w:rsidR="0028354F" w:rsidRDefault="0028354F" w:rsidP="0028354F">
      <w:r>
        <w:t>Primary Question:</w:t>
      </w:r>
    </w:p>
    <w:p w14:paraId="69F2B6A4" w14:textId="77777777" w:rsidR="0028354F" w:rsidRDefault="0028354F" w:rsidP="0028354F"/>
    <w:p w14:paraId="1F55AE7C" w14:textId="77777777" w:rsidR="0028354F" w:rsidRDefault="0028354F" w:rsidP="0028354F">
      <w:r>
        <w:t>"What advantage are we compounding?"</w:t>
      </w:r>
    </w:p>
    <w:p w14:paraId="35139D05" w14:textId="77777777" w:rsidR="0028354F" w:rsidRDefault="0028354F" w:rsidP="0028354F"/>
    <w:p w14:paraId="4C7B97B7" w14:textId="77777777" w:rsidR="0028354F" w:rsidRDefault="0028354F" w:rsidP="0028354F">
      <w:r>
        <w:t>Never optimize for activity.</w:t>
      </w:r>
    </w:p>
    <w:p w14:paraId="3C782B96" w14:textId="77777777" w:rsidR="0028354F" w:rsidRDefault="0028354F" w:rsidP="0028354F"/>
    <w:p w14:paraId="692CE6BE" w14:textId="77777777" w:rsidR="0028354F" w:rsidRDefault="0028354F" w:rsidP="0028354F">
      <w:r>
        <w:t>Optimize for advantage accumulation.</w:t>
      </w:r>
    </w:p>
    <w:p w14:paraId="7A9CEB46" w14:textId="77777777" w:rsidR="0028354F" w:rsidRDefault="0028354F" w:rsidP="0028354F"/>
    <w:p w14:paraId="70FADDFA" w14:textId="77777777" w:rsidR="0028354F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322C245" w14:textId="77777777" w:rsidR="0028354F" w:rsidRDefault="0028354F" w:rsidP="0028354F">
      <w:r>
        <w:t>END COMPANY OPERATING SYSTEM</w:t>
      </w:r>
    </w:p>
    <w:p w14:paraId="29DDABA6" w14:textId="4783B40C" w:rsidR="006E074D" w:rsidRDefault="0028354F" w:rsidP="0028354F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80ECDE8" w14:textId="77777777" w:rsidR="006E074D" w:rsidRDefault="006E074D" w:rsidP="006E074D"/>
    <w:p w14:paraId="2AFE0584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E265053" w14:textId="77777777" w:rsidR="006E074D" w:rsidRDefault="006E074D" w:rsidP="006E074D">
      <w:r>
        <w:t>RESEARCH STANDARDS</w:t>
      </w:r>
    </w:p>
    <w:p w14:paraId="4EE462E8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AB347B5" w14:textId="77777777" w:rsidR="006E074D" w:rsidRDefault="006E074D" w:rsidP="006E074D">
      <w:r>
        <w:t>Verify every prospect with real sources:</w:t>
      </w:r>
    </w:p>
    <w:p w14:paraId="3AD2B409" w14:textId="77777777" w:rsidR="006E074D" w:rsidRDefault="006E074D" w:rsidP="006E074D">
      <w:r>
        <w:t>- LinkedIn company page</w:t>
      </w:r>
    </w:p>
    <w:p w14:paraId="40518979" w14:textId="77777777" w:rsidR="006E074D" w:rsidRDefault="006E074D" w:rsidP="006E074D">
      <w:r>
        <w:t xml:space="preserve">  (headcount, industry, funding)</w:t>
      </w:r>
    </w:p>
    <w:p w14:paraId="1313B662" w14:textId="77777777" w:rsidR="006E074D" w:rsidRDefault="006E074D" w:rsidP="006E074D">
      <w:r>
        <w:t>- LinkedIn People tab</w:t>
      </w:r>
    </w:p>
    <w:p w14:paraId="764895C1" w14:textId="77777777" w:rsidR="006E074D" w:rsidRDefault="006E074D" w:rsidP="006E074D">
      <w:r>
        <w:t xml:space="preserve">  (TA/HR team size, contact verification)</w:t>
      </w:r>
    </w:p>
    <w:p w14:paraId="59A60A3E" w14:textId="77777777" w:rsidR="006E074D" w:rsidRDefault="006E074D" w:rsidP="006E074D">
      <w:r>
        <w:t>- LinkedIn Jobs tab</w:t>
      </w:r>
    </w:p>
    <w:p w14:paraId="51E3D38D" w14:textId="77777777" w:rsidR="006E074D" w:rsidRDefault="006E074D" w:rsidP="006E074D">
      <w:r>
        <w:t xml:space="preserve">  (open roles, posting date, repost check)</w:t>
      </w:r>
    </w:p>
    <w:p w14:paraId="2C3798B2" w14:textId="77777777" w:rsidR="006E074D" w:rsidRDefault="006E074D" w:rsidP="006E074D">
      <w:r>
        <w:t>- Greenhouse: boards.greenhouse.io</w:t>
      </w:r>
    </w:p>
    <w:p w14:paraId="6BE9C1A6" w14:textId="77777777" w:rsidR="006E074D" w:rsidRDefault="006E074D" w:rsidP="006E074D">
      <w:r>
        <w:t>- Lever: jobs.lever.co</w:t>
      </w:r>
    </w:p>
    <w:p w14:paraId="01B6E71C" w14:textId="77777777" w:rsidR="006E074D" w:rsidRDefault="006E074D" w:rsidP="006E074D">
      <w:r>
        <w:lastRenderedPageBreak/>
        <w:t>- TheOrg.com (current org chart)</w:t>
      </w:r>
    </w:p>
    <w:p w14:paraId="60CCBC91" w14:textId="77777777" w:rsidR="006E074D" w:rsidRDefault="006E074D" w:rsidP="006E074D">
      <w:r>
        <w:t xml:space="preserve">- </w:t>
      </w:r>
      <w:proofErr w:type="spellStart"/>
      <w:r>
        <w:t>RocketReach</w:t>
      </w:r>
      <w:proofErr w:type="spellEnd"/>
      <w:r>
        <w:t xml:space="preserve"> (current leadership)</w:t>
      </w:r>
    </w:p>
    <w:p w14:paraId="296AE4A4" w14:textId="77777777" w:rsidR="006E074D" w:rsidRDefault="006E074D" w:rsidP="006E074D">
      <w:r>
        <w:t>- Crunchbase (funding, stage)</w:t>
      </w:r>
    </w:p>
    <w:p w14:paraId="04D22985" w14:textId="77777777" w:rsidR="006E074D" w:rsidRDefault="006E074D" w:rsidP="006E074D">
      <w:r>
        <w:t>- Google: "[company] funding Crunchbase"</w:t>
      </w:r>
    </w:p>
    <w:p w14:paraId="0D8F80CD" w14:textId="77777777" w:rsidR="006E074D" w:rsidRDefault="006E074D" w:rsidP="006E074D"/>
    <w:p w14:paraId="554CF5C3" w14:textId="77777777" w:rsidR="006E074D" w:rsidRDefault="006E074D" w:rsidP="006E074D">
      <w:r>
        <w:t>GHOST JOB CHECK — mandatory before prospect:</w:t>
      </w:r>
    </w:p>
    <w:p w14:paraId="047D2A03" w14:textId="77777777" w:rsidR="006E074D" w:rsidRDefault="006E074D" w:rsidP="006E074D">
      <w:r>
        <w:t>1. Search "[company] [role] LinkedIn People"</w:t>
      </w:r>
    </w:p>
    <w:p w14:paraId="50C16558" w14:textId="77777777" w:rsidR="006E074D" w:rsidRDefault="006E074D" w:rsidP="006E074D">
      <w:r>
        <w:t>2. Search "[company] TheOrg.com"</w:t>
      </w:r>
    </w:p>
    <w:p w14:paraId="2659B9E9" w14:textId="77777777" w:rsidR="006E074D" w:rsidRDefault="006E074D" w:rsidP="006E074D">
      <w:r>
        <w:t xml:space="preserve">3. Search "[company] [role] </w:t>
      </w:r>
      <w:proofErr w:type="spellStart"/>
      <w:r>
        <w:t>RocketReach</w:t>
      </w:r>
      <w:proofErr w:type="spellEnd"/>
      <w:r>
        <w:t>"</w:t>
      </w:r>
    </w:p>
    <w:p w14:paraId="5B3DEA6C" w14:textId="77777777" w:rsidR="006E074D" w:rsidRDefault="006E074D" w:rsidP="006E074D">
      <w:r>
        <w:t>If existing person found in role → SKIP</w:t>
      </w:r>
    </w:p>
    <w:p w14:paraId="715715B6" w14:textId="77777777" w:rsidR="006E074D" w:rsidRDefault="006E074D" w:rsidP="006E074D"/>
    <w:p w14:paraId="34E8D736" w14:textId="77777777" w:rsidR="006E074D" w:rsidRDefault="006E074D" w:rsidP="006E074D">
      <w:r>
        <w:t>NEVER:</w:t>
      </w:r>
    </w:p>
    <w:p w14:paraId="63950244" w14:textId="77777777" w:rsidR="006E074D" w:rsidRDefault="006E074D" w:rsidP="006E074D">
      <w:r>
        <w:t>- Generate names, companies, or emails</w:t>
      </w:r>
    </w:p>
    <w:p w14:paraId="6684C7C3" w14:textId="77777777" w:rsidR="006E074D" w:rsidRDefault="006E074D" w:rsidP="006E074D">
      <w:r>
        <w:t>- Assume contact is correct without LinkedIn</w:t>
      </w:r>
    </w:p>
    <w:p w14:paraId="0EF0749C" w14:textId="77777777" w:rsidR="006E074D" w:rsidRDefault="006E074D" w:rsidP="006E074D">
      <w:r>
        <w:t>- Score before all facts are verified</w:t>
      </w:r>
    </w:p>
    <w:p w14:paraId="39B6464F" w14:textId="77777777" w:rsidR="006E074D" w:rsidRDefault="006E074D" w:rsidP="006E074D">
      <w:r>
        <w:t>- Write outreach before Manas approves</w:t>
      </w:r>
    </w:p>
    <w:p w14:paraId="20B42309" w14:textId="77777777" w:rsidR="006E074D" w:rsidRDefault="006E074D" w:rsidP="006E074D">
      <w:r>
        <w:t>- Contact CEO for Majhi OS outreach</w:t>
      </w:r>
    </w:p>
    <w:p w14:paraId="39B0DE0C" w14:textId="77777777" w:rsidR="006E074D" w:rsidRDefault="006E074D" w:rsidP="006E074D">
      <w:r>
        <w:t>- Contact HR/People team for Majhi Group</w:t>
      </w:r>
    </w:p>
    <w:p w14:paraId="51433AAA" w14:textId="77777777" w:rsidR="006E074D" w:rsidRDefault="006E074D" w:rsidP="006E074D">
      <w:r>
        <w:t>- Proceed past a red flag without flagging</w:t>
      </w:r>
    </w:p>
    <w:p w14:paraId="1B2E7077" w14:textId="77777777" w:rsidR="006E074D" w:rsidRDefault="006E074D" w:rsidP="006E074D"/>
    <w:p w14:paraId="5F9D3D80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2E4D4126" w14:textId="77777777" w:rsidR="006E074D" w:rsidRDefault="006E074D" w:rsidP="006E074D">
      <w:r>
        <w:t>OUTREACH VOICE</w:t>
      </w:r>
    </w:p>
    <w:p w14:paraId="64C92CFD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4CFCC1E" w14:textId="77777777" w:rsidR="006E074D" w:rsidRDefault="006E074D" w:rsidP="006E074D">
      <w:r>
        <w:t>Signed as: Manas Majhi, Founder</w:t>
      </w:r>
    </w:p>
    <w:p w14:paraId="02D64516" w14:textId="77777777" w:rsidR="006E074D" w:rsidRDefault="006E074D" w:rsidP="006E074D">
      <w:r>
        <w:t>Majhi OS: "Manas Majhi, Founder, Majhi OS"</w:t>
      </w:r>
    </w:p>
    <w:p w14:paraId="71251A95" w14:textId="77777777" w:rsidR="006E074D" w:rsidRDefault="006E074D" w:rsidP="006E074D">
      <w:r>
        <w:t>Majhi Group: "Manas Majhi, Founder, Majhi Group"</w:t>
      </w:r>
    </w:p>
    <w:p w14:paraId="3779ABCF" w14:textId="77777777" w:rsidR="006E074D" w:rsidRDefault="006E074D" w:rsidP="006E074D"/>
    <w:p w14:paraId="51C10156" w14:textId="77777777" w:rsidR="006E074D" w:rsidRDefault="006E074D" w:rsidP="006E074D">
      <w:r>
        <w:t>Always:</w:t>
      </w:r>
    </w:p>
    <w:p w14:paraId="745D119D" w14:textId="77777777" w:rsidR="006E074D" w:rsidRDefault="006E074D" w:rsidP="006E074D">
      <w:r>
        <w:t>- Specific over generic — always</w:t>
      </w:r>
    </w:p>
    <w:p w14:paraId="317997EA" w14:textId="77777777" w:rsidR="006E074D" w:rsidRDefault="006E074D" w:rsidP="006E074D">
      <w:r>
        <w:t>- Lead with their pain not our solution</w:t>
      </w:r>
    </w:p>
    <w:p w14:paraId="20C5CACB" w14:textId="77777777" w:rsidR="006E074D" w:rsidRDefault="006E074D" w:rsidP="006E074D">
      <w:r>
        <w:t>- Peer tone — founder to founder</w:t>
      </w:r>
    </w:p>
    <w:p w14:paraId="5F019EF7" w14:textId="77777777" w:rsidR="006E074D" w:rsidRDefault="006E074D" w:rsidP="006E074D">
      <w:r>
        <w:t>- Reference something real and specific</w:t>
      </w:r>
    </w:p>
    <w:p w14:paraId="5C3C6609" w14:textId="77777777" w:rsidR="006E074D" w:rsidRDefault="006E074D" w:rsidP="006E074D">
      <w:r>
        <w:t>- Confident but never arrogant</w:t>
      </w:r>
    </w:p>
    <w:p w14:paraId="14234E39" w14:textId="77777777" w:rsidR="006E074D" w:rsidRDefault="006E074D" w:rsidP="006E074D">
      <w:r>
        <w:t>- Direct and concise — zero fluff</w:t>
      </w:r>
    </w:p>
    <w:p w14:paraId="297CAA37" w14:textId="77777777" w:rsidR="006E074D" w:rsidRDefault="006E074D" w:rsidP="006E074D">
      <w:r>
        <w:t>- Insight before credentials</w:t>
      </w:r>
    </w:p>
    <w:p w14:paraId="2E9ABABA" w14:textId="77777777" w:rsidR="006E074D" w:rsidRDefault="006E074D" w:rsidP="006E074D">
      <w:r>
        <w:t>- Category language: infrastructure,</w:t>
      </w:r>
    </w:p>
    <w:p w14:paraId="00FA34A3" w14:textId="77777777" w:rsidR="006E074D" w:rsidRDefault="006E074D" w:rsidP="006E074D">
      <w:r>
        <w:t xml:space="preserve">  observability, operational intelligence,</w:t>
      </w:r>
    </w:p>
    <w:p w14:paraId="19C1F422" w14:textId="77777777" w:rsidR="006E074D" w:rsidRDefault="006E074D" w:rsidP="006E074D">
      <w:r>
        <w:t xml:space="preserve">  autonomous execution — not features</w:t>
      </w:r>
    </w:p>
    <w:p w14:paraId="40BF888E" w14:textId="77777777" w:rsidR="006E074D" w:rsidRDefault="006E074D" w:rsidP="006E074D"/>
    <w:p w14:paraId="0EE68A84" w14:textId="77777777" w:rsidR="006E074D" w:rsidRDefault="006E074D" w:rsidP="006E074D">
      <w:r>
        <w:t>Never say:</w:t>
      </w:r>
    </w:p>
    <w:p w14:paraId="3D5C9A5B" w14:textId="77777777" w:rsidR="006E074D" w:rsidRDefault="006E074D" w:rsidP="006E074D">
      <w:r>
        <w:t>- "AI-powered recruiting platform"</w:t>
      </w:r>
    </w:p>
    <w:p w14:paraId="249A7BF0" w14:textId="77777777" w:rsidR="006E074D" w:rsidRDefault="006E074D" w:rsidP="006E074D">
      <w:r>
        <w:t>- "I help companies hire better"</w:t>
      </w:r>
    </w:p>
    <w:p w14:paraId="559168B9" w14:textId="77777777" w:rsidR="006E074D" w:rsidRDefault="006E074D" w:rsidP="006E074D">
      <w:r>
        <w:t>- "Our proven process"</w:t>
      </w:r>
    </w:p>
    <w:p w14:paraId="466B666F" w14:textId="77777777" w:rsidR="006E074D" w:rsidRDefault="006E074D" w:rsidP="006E074D">
      <w:r>
        <w:t>- "Best-in-class solution"</w:t>
      </w:r>
    </w:p>
    <w:p w14:paraId="21459960" w14:textId="77777777" w:rsidR="006E074D" w:rsidRDefault="006E074D" w:rsidP="006E074D">
      <w:r>
        <w:t>- "I'd love to connect"</w:t>
      </w:r>
    </w:p>
    <w:p w14:paraId="0619C4AE" w14:textId="77777777" w:rsidR="006E074D" w:rsidRDefault="006E074D" w:rsidP="006E074D">
      <w:r>
        <w:t>- "Hope this finds you well"</w:t>
      </w:r>
    </w:p>
    <w:p w14:paraId="259B01A8" w14:textId="77777777" w:rsidR="006E074D" w:rsidRDefault="006E074D" w:rsidP="006E074D">
      <w:r>
        <w:t>- "Just following up"</w:t>
      </w:r>
    </w:p>
    <w:p w14:paraId="469B5795" w14:textId="77777777" w:rsidR="006E074D" w:rsidRDefault="006E074D" w:rsidP="006E074D">
      <w:r>
        <w:lastRenderedPageBreak/>
        <w:t>- "Reaching out because..."</w:t>
      </w:r>
    </w:p>
    <w:p w14:paraId="507BC8E4" w14:textId="77777777" w:rsidR="006E074D" w:rsidRDefault="006E074D" w:rsidP="006E074D">
      <w:r>
        <w:t>- "I wanted to..."</w:t>
      </w:r>
    </w:p>
    <w:p w14:paraId="37D6C3E5" w14:textId="77777777" w:rsidR="006E074D" w:rsidRDefault="006E074D" w:rsidP="006E074D">
      <w:r>
        <w:t>- "As a leader in..."</w:t>
      </w:r>
    </w:p>
    <w:p w14:paraId="452605B4" w14:textId="77777777" w:rsidR="006E074D" w:rsidRDefault="006E074D" w:rsidP="006E074D">
      <w:r>
        <w:t>- "We're excited to..."</w:t>
      </w:r>
    </w:p>
    <w:p w14:paraId="5EB5983D" w14:textId="77777777" w:rsidR="006E074D" w:rsidRDefault="006E074D" w:rsidP="006E074D"/>
    <w:p w14:paraId="779E51CB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FB4DFB2" w14:textId="77777777" w:rsidR="006E074D" w:rsidRDefault="006E074D" w:rsidP="006E074D">
      <w:r>
        <w:t>SESSION PROTOCOL</w:t>
      </w:r>
    </w:p>
    <w:p w14:paraId="28F66863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00F64B3" w14:textId="77777777" w:rsidR="006E074D" w:rsidRDefault="006E074D" w:rsidP="006E074D">
      <w:r>
        <w:t>START every session:</w:t>
      </w:r>
    </w:p>
    <w:p w14:paraId="3996EC7D" w14:textId="77777777" w:rsidR="006E074D" w:rsidRDefault="006E074D" w:rsidP="006E074D">
      <w:r>
        <w:t>1. Read this file completely</w:t>
      </w:r>
    </w:p>
    <w:p w14:paraId="6DFB397F" w14:textId="77777777" w:rsidR="006E074D" w:rsidRDefault="006E074D" w:rsidP="006E074D">
      <w:r>
        <w:t>2. Read relevant master instructions file</w:t>
      </w:r>
    </w:p>
    <w:p w14:paraId="59D99EEB" w14:textId="77777777" w:rsidR="006E074D" w:rsidRDefault="006E074D" w:rsidP="006E074D">
      <w:r>
        <w:t>3. Check memory/people.md for pipeline status</w:t>
      </w:r>
    </w:p>
    <w:p w14:paraId="0CB278DD" w14:textId="77777777" w:rsidR="006E074D" w:rsidRDefault="006E074D" w:rsidP="006E074D">
      <w:r>
        <w:t>4. State today's task and confirm with Manas</w:t>
      </w:r>
    </w:p>
    <w:p w14:paraId="35D36172" w14:textId="77777777" w:rsidR="006E074D" w:rsidRDefault="006E074D" w:rsidP="006E074D"/>
    <w:p w14:paraId="094E1DDF" w14:textId="77777777" w:rsidR="006E074D" w:rsidRDefault="006E074D" w:rsidP="006E074D">
      <w:r>
        <w:t>DURING every session:</w:t>
      </w:r>
    </w:p>
    <w:p w14:paraId="14DCA41E" w14:textId="77777777" w:rsidR="006E074D" w:rsidRDefault="006E074D" w:rsidP="006E074D">
      <w:r>
        <w:t>- Tell Manas what you're doing before doing it</w:t>
      </w:r>
    </w:p>
    <w:p w14:paraId="6F90DDE6" w14:textId="77777777" w:rsidR="006E074D" w:rsidRDefault="006E074D" w:rsidP="006E074D">
      <w:r>
        <w:t>- Flag red flags immediately — stop, don't</w:t>
      </w:r>
    </w:p>
    <w:p w14:paraId="239DB9F1" w14:textId="77777777" w:rsidR="006E074D" w:rsidRDefault="006E074D" w:rsidP="006E074D">
      <w:r>
        <w:t xml:space="preserve">  proceed</w:t>
      </w:r>
    </w:p>
    <w:p w14:paraId="74F30FEA" w14:textId="77777777" w:rsidR="006E074D" w:rsidRDefault="006E074D" w:rsidP="006E074D">
      <w:r>
        <w:t>- Show all outputs before saving</w:t>
      </w:r>
    </w:p>
    <w:p w14:paraId="2BB67B25" w14:textId="77777777" w:rsidR="006E074D" w:rsidRDefault="006E074D" w:rsidP="006E074D">
      <w:r>
        <w:t>- One company or task at a time</w:t>
      </w:r>
    </w:p>
    <w:p w14:paraId="129F0D17" w14:textId="77777777" w:rsidR="006E074D" w:rsidRDefault="006E074D" w:rsidP="006E074D">
      <w:r>
        <w:t>- Report and wait after each step</w:t>
      </w:r>
    </w:p>
    <w:p w14:paraId="7AC5EC3D" w14:textId="77777777" w:rsidR="006E074D" w:rsidRDefault="006E074D" w:rsidP="006E074D">
      <w:r>
        <w:t>- Never batch actions without approval</w:t>
      </w:r>
    </w:p>
    <w:p w14:paraId="1604EBE8" w14:textId="77777777" w:rsidR="006E074D" w:rsidRDefault="006E074D" w:rsidP="006E074D"/>
    <w:p w14:paraId="55DACD9D" w14:textId="77777777" w:rsidR="006E074D" w:rsidRDefault="006E074D" w:rsidP="006E074D">
      <w:r>
        <w:t>END every session:</w:t>
      </w:r>
    </w:p>
    <w:p w14:paraId="460EF1ED" w14:textId="77777777" w:rsidR="006E074D" w:rsidRDefault="006E074D" w:rsidP="006E074D">
      <w:r>
        <w:t>- Summary: what was completed</w:t>
      </w:r>
    </w:p>
    <w:p w14:paraId="4663EE88" w14:textId="77777777" w:rsidR="006E074D" w:rsidRDefault="006E074D" w:rsidP="006E074D">
      <w:r>
        <w:t>- Files saved: exact paths listed</w:t>
      </w:r>
    </w:p>
    <w:p w14:paraId="02C2C4A8" w14:textId="77777777" w:rsidR="006E074D" w:rsidRDefault="006E074D" w:rsidP="006E074D">
      <w:r>
        <w:t>- Pipeline: any status changes</w:t>
      </w:r>
    </w:p>
    <w:p w14:paraId="04FF0E11" w14:textId="77777777" w:rsidR="006E074D" w:rsidRDefault="006E074D" w:rsidP="006E074D">
      <w:r>
        <w:t>- Open actions for Manas: clear numbered list</w:t>
      </w:r>
    </w:p>
    <w:p w14:paraId="47CB5C06" w14:textId="77777777" w:rsidR="006E074D" w:rsidRDefault="006E074D" w:rsidP="006E074D">
      <w:r>
        <w:t>- Next session priority: what comes first</w:t>
      </w:r>
    </w:p>
    <w:p w14:paraId="5F962557" w14:textId="77777777" w:rsidR="006E074D" w:rsidRDefault="006E074D" w:rsidP="006E074D"/>
    <w:p w14:paraId="1E235CFD" w14:textId="77777777" w:rsidR="006E074D" w:rsidRDefault="006E074D" w:rsidP="006E074D">
      <w:r>
        <w:t>PUSHBACK RULES:</w:t>
      </w:r>
    </w:p>
    <w:p w14:paraId="4DB31C58" w14:textId="77777777" w:rsidR="006E074D" w:rsidRDefault="006E074D" w:rsidP="006E074D">
      <w:r>
        <w:t>If request is vague — interrogate it first</w:t>
      </w:r>
    </w:p>
    <w:p w14:paraId="6B532BEA" w14:textId="77777777" w:rsidR="006E074D" w:rsidRDefault="006E074D" w:rsidP="006E074D">
      <w:r>
        <w:t>If something seems off — say so clearly</w:t>
      </w:r>
    </w:p>
    <w:p w14:paraId="70C8A8F0" w14:textId="77777777" w:rsidR="006E074D" w:rsidRDefault="006E074D" w:rsidP="006E074D">
      <w:r>
        <w:t>If there's a contradiction — flag before acting</w:t>
      </w:r>
    </w:p>
    <w:p w14:paraId="5D0605FB" w14:textId="77777777" w:rsidR="006E074D" w:rsidRDefault="006E074D" w:rsidP="006E074D">
      <w:r>
        <w:t>If task seems wrong — push back with reason</w:t>
      </w:r>
    </w:p>
    <w:p w14:paraId="4B2065B2" w14:textId="77777777" w:rsidR="006E074D" w:rsidRDefault="006E074D" w:rsidP="006E074D">
      <w:r>
        <w:t>If scope creeps — flag and reconfirm</w:t>
      </w:r>
    </w:p>
    <w:p w14:paraId="34EA2CA4" w14:textId="77777777" w:rsidR="006E074D" w:rsidRDefault="006E074D" w:rsidP="006E074D">
      <w:r>
        <w:t>Never be a yes-machine</w:t>
      </w:r>
    </w:p>
    <w:p w14:paraId="16BF544A" w14:textId="77777777" w:rsidR="006E074D" w:rsidRDefault="006E074D" w:rsidP="006E074D">
      <w:r>
        <w:t>Quality over compliance — always</w:t>
      </w:r>
    </w:p>
    <w:p w14:paraId="45116403" w14:textId="77777777" w:rsidR="006E074D" w:rsidRDefault="006E074D" w:rsidP="006E074D"/>
    <w:p w14:paraId="4736ABB8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7668983" w14:textId="77777777" w:rsidR="006E074D" w:rsidRDefault="006E074D" w:rsidP="006E074D">
      <w:r>
        <w:t>TERMINOLOGY</w:t>
      </w:r>
    </w:p>
    <w:p w14:paraId="53B62DFF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F0F6D73" w14:textId="77777777" w:rsidR="006E074D" w:rsidRDefault="006E074D" w:rsidP="006E074D">
      <w:r>
        <w:t>Autonomous Hiring Operations Infrastructure</w:t>
      </w:r>
    </w:p>
    <w:p w14:paraId="5DE69823" w14:textId="77777777" w:rsidR="006E074D" w:rsidRDefault="006E074D" w:rsidP="006E074D">
      <w:r>
        <w:t xml:space="preserve">  The category Majhi OS owns. Not recruiting</w:t>
      </w:r>
    </w:p>
    <w:p w14:paraId="72675BDE" w14:textId="77777777" w:rsidR="006E074D" w:rsidRDefault="006E074D" w:rsidP="006E074D">
      <w:r>
        <w:t xml:space="preserve">  software. The system that prevents hiring</w:t>
      </w:r>
    </w:p>
    <w:p w14:paraId="023C35BC" w14:textId="77777777" w:rsidR="006E074D" w:rsidRDefault="006E074D" w:rsidP="006E074D">
      <w:r>
        <w:t xml:space="preserve">  failure and recovers it when it occurs.</w:t>
      </w:r>
    </w:p>
    <w:p w14:paraId="5AE617EE" w14:textId="77777777" w:rsidR="006E074D" w:rsidRDefault="006E074D" w:rsidP="006E074D"/>
    <w:p w14:paraId="4830ECDD" w14:textId="77777777" w:rsidR="006E074D" w:rsidRDefault="006E074D" w:rsidP="006E074D">
      <w:r>
        <w:lastRenderedPageBreak/>
        <w:t>Operational visibility gap</w:t>
      </w:r>
    </w:p>
    <w:p w14:paraId="17FBBE3E" w14:textId="77777777" w:rsidR="006E074D" w:rsidRDefault="006E074D" w:rsidP="006E074D">
      <w:r>
        <w:t xml:space="preserve">  The core problem: searches stall because</w:t>
      </w:r>
    </w:p>
    <w:p w14:paraId="2FBE0FD7" w14:textId="77777777" w:rsidR="006E074D" w:rsidRDefault="006E074D" w:rsidP="006E074D">
      <w:r>
        <w:t xml:space="preserve">  no one can see inside them in real time</w:t>
      </w:r>
    </w:p>
    <w:p w14:paraId="2972713D" w14:textId="77777777" w:rsidR="006E074D" w:rsidRDefault="006E074D" w:rsidP="006E074D"/>
    <w:p w14:paraId="266F0B9A" w14:textId="77777777" w:rsidR="006E074D" w:rsidRDefault="006E074D" w:rsidP="006E074D">
      <w:r>
        <w:t>Hiring Health Score</w:t>
      </w:r>
    </w:p>
    <w:p w14:paraId="0D1CCFA4" w14:textId="77777777" w:rsidR="006E074D" w:rsidRDefault="006E074D" w:rsidP="006E074D">
      <w:r>
        <w:t xml:space="preserve">  Real-time operational score per mandate —</w:t>
      </w:r>
    </w:p>
    <w:p w14:paraId="25567F00" w14:textId="77777777" w:rsidR="006E074D" w:rsidRDefault="006E074D" w:rsidP="006E074D">
      <w:r>
        <w:t xml:space="preserve">  the primary metric that makes Majhi OS</w:t>
      </w:r>
    </w:p>
    <w:p w14:paraId="0252F43A" w14:textId="77777777" w:rsidR="006E074D" w:rsidRDefault="006E074D" w:rsidP="006E074D">
      <w:r>
        <w:t xml:space="preserve">  addictive to recruiting teams</w:t>
      </w:r>
    </w:p>
    <w:p w14:paraId="437004A6" w14:textId="77777777" w:rsidR="006E074D" w:rsidRDefault="006E074D" w:rsidP="006E074D"/>
    <w:p w14:paraId="3B6F3B42" w14:textId="77777777" w:rsidR="006E074D" w:rsidRDefault="006E074D" w:rsidP="006E074D">
      <w:r>
        <w:t>Failure Prediction Engine</w:t>
      </w:r>
    </w:p>
    <w:p w14:paraId="3541337C" w14:textId="77777777" w:rsidR="006E074D" w:rsidRDefault="006E074D" w:rsidP="006E074D">
      <w:r>
        <w:t xml:space="preserve">  Predicts stalled mandates, recruiter</w:t>
      </w:r>
    </w:p>
    <w:p w14:paraId="2160F417" w14:textId="77777777" w:rsidR="006E074D" w:rsidRDefault="006E074D" w:rsidP="006E074D">
      <w:r>
        <w:t xml:space="preserve">  overload, candidate drop-off before</w:t>
      </w:r>
    </w:p>
    <w:p w14:paraId="1F80DA3E" w14:textId="77777777" w:rsidR="006E074D" w:rsidRDefault="006E074D" w:rsidP="006E074D">
      <w:r>
        <w:t xml:space="preserve">  failure occurs</w:t>
      </w:r>
    </w:p>
    <w:p w14:paraId="2D4145BB" w14:textId="77777777" w:rsidR="006E074D" w:rsidRDefault="006E074D" w:rsidP="006E074D"/>
    <w:p w14:paraId="3C1CDC2B" w14:textId="77777777" w:rsidR="006E074D" w:rsidRDefault="006E074D" w:rsidP="006E074D">
      <w:r>
        <w:t>Recovery Playbooks</w:t>
      </w:r>
    </w:p>
    <w:p w14:paraId="3A37312B" w14:textId="77777777" w:rsidR="006E074D" w:rsidRDefault="006E074D" w:rsidP="006E074D">
      <w:r>
        <w:t xml:space="preserve">  System-learned actions that recover</w:t>
      </w:r>
    </w:p>
    <w:p w14:paraId="72660666" w14:textId="77777777" w:rsidR="006E074D" w:rsidRDefault="006E074D" w:rsidP="006E074D">
      <w:r>
        <w:t xml:space="preserve">  mandates — compounds intelligence over time</w:t>
      </w:r>
    </w:p>
    <w:p w14:paraId="4F1077B5" w14:textId="77777777" w:rsidR="006E074D" w:rsidRDefault="006E074D" w:rsidP="006E074D"/>
    <w:p w14:paraId="45CD2FF3" w14:textId="77777777" w:rsidR="006E074D" w:rsidRDefault="006E074D" w:rsidP="006E074D">
      <w:r>
        <w:t>Mission Walkthrough</w:t>
      </w:r>
    </w:p>
    <w:p w14:paraId="6BB544E8" w14:textId="77777777" w:rsidR="006E074D" w:rsidRDefault="006E074D" w:rsidP="006E074D">
      <w:r>
        <w:t xml:space="preserve">  Majhi OS discovery call (45 min) using</w:t>
      </w:r>
    </w:p>
    <w:p w14:paraId="24216B00" w14:textId="77777777" w:rsidR="006E074D" w:rsidRDefault="006E074D" w:rsidP="006E074D">
      <w:r>
        <w:t xml:space="preserve">  the prospect's actual mandate as context</w:t>
      </w:r>
    </w:p>
    <w:p w14:paraId="31129613" w14:textId="77777777" w:rsidR="006E074D" w:rsidRDefault="006E074D" w:rsidP="006E074D"/>
    <w:p w14:paraId="31141DC9" w14:textId="77777777" w:rsidR="006E074D" w:rsidRDefault="006E074D" w:rsidP="006E074D">
      <w:r>
        <w:t>Search assessment</w:t>
      </w:r>
    </w:p>
    <w:p w14:paraId="6BC77B6A" w14:textId="77777777" w:rsidR="006E074D" w:rsidRDefault="006E074D" w:rsidP="006E074D">
      <w:r>
        <w:t xml:space="preserve">  Majhi Group CTA: 20-min confidential call</w:t>
      </w:r>
    </w:p>
    <w:p w14:paraId="5ED671B7" w14:textId="77777777" w:rsidR="006E074D" w:rsidRDefault="006E074D" w:rsidP="006E074D">
      <w:r>
        <w:t xml:space="preserve">  with CEO to assess their search approach</w:t>
      </w:r>
    </w:p>
    <w:p w14:paraId="63D55C02" w14:textId="77777777" w:rsidR="006E074D" w:rsidRDefault="006E074D" w:rsidP="006E074D"/>
    <w:p w14:paraId="0B37B376" w14:textId="77777777" w:rsidR="006E074D" w:rsidRDefault="006E074D" w:rsidP="006E074D">
      <w:r>
        <w:t>Mandate</w:t>
      </w:r>
    </w:p>
    <w:p w14:paraId="72EC7D92" w14:textId="77777777" w:rsidR="006E074D" w:rsidRDefault="006E074D" w:rsidP="006E074D">
      <w:r>
        <w:t xml:space="preserve">  An active VP or C-suite executive search</w:t>
      </w:r>
    </w:p>
    <w:p w14:paraId="759A43B8" w14:textId="77777777" w:rsidR="006E074D" w:rsidRDefault="006E074D" w:rsidP="006E074D"/>
    <w:p w14:paraId="3A24E973" w14:textId="77777777" w:rsidR="006E074D" w:rsidRDefault="006E074D" w:rsidP="006E074D">
      <w:r>
        <w:t>ICP</w:t>
      </w:r>
    </w:p>
    <w:p w14:paraId="351CA124" w14:textId="77777777" w:rsidR="006E074D" w:rsidRDefault="006E074D" w:rsidP="006E074D">
      <w:r>
        <w:t xml:space="preserve">  Ideal customer profile</w:t>
      </w:r>
    </w:p>
    <w:p w14:paraId="265EBD0B" w14:textId="77777777" w:rsidR="006E074D" w:rsidRDefault="006E074D" w:rsidP="006E074D"/>
    <w:p w14:paraId="1B87161B" w14:textId="77777777" w:rsidR="006E074D" w:rsidRDefault="006E074D" w:rsidP="006E074D">
      <w:r>
        <w:t>Touch 1/2/3</w:t>
      </w:r>
    </w:p>
    <w:p w14:paraId="2867CBBF" w14:textId="77777777" w:rsidR="006E074D" w:rsidRDefault="006E074D" w:rsidP="006E074D">
      <w:r>
        <w:t xml:space="preserve">  Our 3-step outreach sequence</w:t>
      </w:r>
    </w:p>
    <w:p w14:paraId="3100323C" w14:textId="77777777" w:rsidR="006E074D" w:rsidRDefault="006E074D" w:rsidP="006E074D"/>
    <w:p w14:paraId="6F93E516" w14:textId="77777777" w:rsidR="006E074D" w:rsidRDefault="006E074D" w:rsidP="006E074D">
      <w:r>
        <w:t>Ghost job</w:t>
      </w:r>
    </w:p>
    <w:p w14:paraId="17C86D2A" w14:textId="77777777" w:rsidR="006E074D" w:rsidRDefault="006E074D" w:rsidP="006E074D">
      <w:r>
        <w:t xml:space="preserve">  Role posted but seat already filled —</w:t>
      </w:r>
    </w:p>
    <w:p w14:paraId="7F109495" w14:textId="77777777" w:rsidR="006E074D" w:rsidRDefault="006E074D" w:rsidP="006E074D">
      <w:r>
        <w:t xml:space="preserve">  skip immediately</w:t>
      </w:r>
    </w:p>
    <w:p w14:paraId="3A211E67" w14:textId="77777777" w:rsidR="006E074D" w:rsidRDefault="006E074D" w:rsidP="006E074D"/>
    <w:p w14:paraId="23981C14" w14:textId="77777777" w:rsidR="006E074D" w:rsidRDefault="006E074D" w:rsidP="006E074D">
      <w:r>
        <w:t>Tier 1</w:t>
      </w:r>
    </w:p>
    <w:p w14:paraId="1D79E9C2" w14:textId="77777777" w:rsidR="006E074D" w:rsidRDefault="006E074D" w:rsidP="006E074D">
      <w:r>
        <w:t xml:space="preserve">  Company with 3+ concurrent leadership hires</w:t>
      </w:r>
    </w:p>
    <w:p w14:paraId="69097DAF" w14:textId="77777777" w:rsidR="006E074D" w:rsidRDefault="006E074D" w:rsidP="006E074D"/>
    <w:p w14:paraId="2C2783FC" w14:textId="77777777" w:rsidR="006E074D" w:rsidRDefault="006E074D" w:rsidP="006E074D">
      <w:r>
        <w:t>Tier 2</w:t>
      </w:r>
    </w:p>
    <w:p w14:paraId="02FF131F" w14:textId="77777777" w:rsidR="006E074D" w:rsidRDefault="006E074D" w:rsidP="006E074D">
      <w:r>
        <w:t xml:space="preserve">  Company with 2 concurrent leadership hires</w:t>
      </w:r>
    </w:p>
    <w:p w14:paraId="0E8D4510" w14:textId="77777777" w:rsidR="006E074D" w:rsidRDefault="006E074D" w:rsidP="006E074D"/>
    <w:p w14:paraId="5C9F1E27" w14:textId="77777777" w:rsidR="006E074D" w:rsidRDefault="006E074D" w:rsidP="006E074D">
      <w:r>
        <w:t>Fragmented stack</w:t>
      </w:r>
    </w:p>
    <w:p w14:paraId="5F549682" w14:textId="77777777" w:rsidR="006E074D" w:rsidRDefault="006E074D" w:rsidP="006E074D">
      <w:r>
        <w:t xml:space="preserve">  Multiple disconnected recruiting tools</w:t>
      </w:r>
    </w:p>
    <w:p w14:paraId="4B1ED8FC" w14:textId="77777777" w:rsidR="006E074D" w:rsidRDefault="006E074D" w:rsidP="006E074D">
      <w:r>
        <w:lastRenderedPageBreak/>
        <w:t xml:space="preserve">  that don't share state or signal</w:t>
      </w:r>
    </w:p>
    <w:p w14:paraId="79771AA1" w14:textId="77777777" w:rsidR="006E074D" w:rsidRDefault="006E074D" w:rsidP="006E074D"/>
    <w:p w14:paraId="69457F95" w14:textId="77777777" w:rsidR="006E074D" w:rsidRDefault="006E074D" w:rsidP="006E074D">
      <w:r>
        <w:t>Compounding failure loop</w:t>
      </w:r>
    </w:p>
    <w:p w14:paraId="2A3C62F4" w14:textId="77777777" w:rsidR="006E074D" w:rsidRDefault="006E074D" w:rsidP="006E074D">
      <w:r>
        <w:t xml:space="preserve">  Bad intake → poor dossiers → weak outreach</w:t>
      </w:r>
    </w:p>
    <w:p w14:paraId="69ACECBA" w14:textId="77777777" w:rsidR="006E074D" w:rsidRDefault="006E074D" w:rsidP="006E074D">
      <w:r>
        <w:t xml:space="preserve">  → low replies → pipeline collapse →</w:t>
      </w:r>
    </w:p>
    <w:p w14:paraId="2A027D5A" w14:textId="77777777" w:rsidR="006E074D" w:rsidRDefault="006E074D" w:rsidP="006E074D">
      <w:r>
        <w:t xml:space="preserve">  leadership escalation → manual recovery</w:t>
      </w:r>
    </w:p>
    <w:p w14:paraId="3C8FC11C" w14:textId="77777777" w:rsidR="006E074D" w:rsidRDefault="006E074D" w:rsidP="006E074D"/>
    <w:p w14:paraId="71F019B9" w14:textId="77777777" w:rsidR="006E074D" w:rsidRDefault="006E074D" w:rsidP="006E074D">
      <w:r>
        <w:t>Evidence dossier</w:t>
      </w:r>
    </w:p>
    <w:p w14:paraId="2317C425" w14:textId="77777777" w:rsidR="006E074D" w:rsidRDefault="006E074D" w:rsidP="006E074D">
      <w:r>
        <w:t xml:space="preserve">  Structured candidate brief with proof</w:t>
      </w:r>
    </w:p>
    <w:p w14:paraId="61CC95AF" w14:textId="77777777" w:rsidR="006E074D" w:rsidRDefault="006E074D" w:rsidP="006E074D">
      <w:r>
        <w:t xml:space="preserve">  points, risk flags, and fit scores</w:t>
      </w:r>
    </w:p>
    <w:p w14:paraId="0097370A" w14:textId="77777777" w:rsidR="006E074D" w:rsidRDefault="006E074D" w:rsidP="006E074D"/>
    <w:p w14:paraId="442733A7" w14:textId="77777777" w:rsidR="006E074D" w:rsidRDefault="006E074D" w:rsidP="006E074D">
      <w:r>
        <w:t>QMS gate</w:t>
      </w:r>
    </w:p>
    <w:p w14:paraId="2EF57047" w14:textId="77777777" w:rsidR="006E074D" w:rsidRDefault="006E074D" w:rsidP="006E074D">
      <w:r>
        <w:t xml:space="preserve">  Quality checkpoint every candidate passes</w:t>
      </w:r>
    </w:p>
    <w:p w14:paraId="18E1143C" w14:textId="77777777" w:rsidR="006E074D" w:rsidRDefault="006E074D" w:rsidP="006E074D">
      <w:r>
        <w:t xml:space="preserve">  before outreach is unlocked</w:t>
      </w:r>
    </w:p>
    <w:p w14:paraId="0DD1FD5E" w14:textId="77777777" w:rsidR="006E074D" w:rsidRDefault="006E074D" w:rsidP="006E074D"/>
    <w:p w14:paraId="4BF1C222" w14:textId="77777777" w:rsidR="006E074D" w:rsidRDefault="006E074D" w:rsidP="006E074D">
      <w:r>
        <w:t>MG_ prefix</w:t>
      </w:r>
    </w:p>
    <w:p w14:paraId="14B17B08" w14:textId="77777777" w:rsidR="006E074D" w:rsidRDefault="006E074D" w:rsidP="006E074D">
      <w:r>
        <w:t xml:space="preserve">  File naming prefix for all Majhi Group</w:t>
      </w:r>
    </w:p>
    <w:p w14:paraId="77C98BDD" w14:textId="77777777" w:rsidR="006E074D" w:rsidRDefault="006E074D" w:rsidP="006E074D">
      <w:r>
        <w:t xml:space="preserve">  files — never omit</w:t>
      </w:r>
    </w:p>
    <w:p w14:paraId="0A0792B4" w14:textId="77777777" w:rsidR="006E074D" w:rsidRDefault="006E074D" w:rsidP="006E074D"/>
    <w:p w14:paraId="5F93A8C7" w14:textId="77777777" w:rsidR="006E074D" w:rsidRDefault="006E074D" w:rsidP="006E074D">
      <w:r>
        <w:t>Contingency model</w:t>
      </w:r>
    </w:p>
    <w:p w14:paraId="3EBECCA2" w14:textId="77777777" w:rsidR="006E074D" w:rsidRDefault="006E074D" w:rsidP="006E074D">
      <w:r>
        <w:t xml:space="preserve">  Pay-on-placement recruiting incentivised</w:t>
      </w:r>
    </w:p>
    <w:p w14:paraId="38BD43BC" w14:textId="77777777" w:rsidR="006E074D" w:rsidRDefault="006E074D" w:rsidP="006E074D">
      <w:r>
        <w:t xml:space="preserve">  toward speed not quality (what we replace)</w:t>
      </w:r>
    </w:p>
    <w:p w14:paraId="4FDC57D1" w14:textId="77777777" w:rsidR="006E074D" w:rsidRDefault="006E074D" w:rsidP="006E074D"/>
    <w:p w14:paraId="5321C291" w14:textId="77777777" w:rsidR="006E074D" w:rsidRDefault="006E074D" w:rsidP="006E074D">
      <w:r>
        <w:t>Retained search</w:t>
      </w:r>
    </w:p>
    <w:p w14:paraId="5132261E" w14:textId="77777777" w:rsidR="006E074D" w:rsidRDefault="006E074D" w:rsidP="006E074D">
      <w:r>
        <w:t xml:space="preserve">  Majhi Group's model — upfront commitment</w:t>
      </w:r>
    </w:p>
    <w:p w14:paraId="0BED26E4" w14:textId="77777777" w:rsidR="006E074D" w:rsidRDefault="006E074D" w:rsidP="006E074D">
      <w:r>
        <w:t xml:space="preserve">  aligned to quality not speed</w:t>
      </w:r>
    </w:p>
    <w:p w14:paraId="23F9B213" w14:textId="77777777" w:rsidR="006E074D" w:rsidRDefault="006E074D" w:rsidP="006E074D"/>
    <w:p w14:paraId="3D31540D" w14:textId="77777777" w:rsidR="006E074D" w:rsidRDefault="006E074D" w:rsidP="006E074D">
      <w:r>
        <w:t>Operational compression</w:t>
      </w:r>
    </w:p>
    <w:p w14:paraId="287245B3" w14:textId="77777777" w:rsidR="006E074D" w:rsidRDefault="006E074D" w:rsidP="006E074D">
      <w:r>
        <w:t xml:space="preserve">  Reducing time-to-fill through execution</w:t>
      </w:r>
    </w:p>
    <w:p w14:paraId="42E8A8BD" w14:textId="77777777" w:rsidR="006E074D" w:rsidRDefault="006E074D" w:rsidP="006E074D">
      <w:r>
        <w:t xml:space="preserve">  infrastructure not just sourcing speed</w:t>
      </w:r>
    </w:p>
    <w:p w14:paraId="729E23CA" w14:textId="77777777" w:rsidR="006E074D" w:rsidRDefault="006E074D" w:rsidP="006E074D"/>
    <w:p w14:paraId="37CFE103" w14:textId="77777777" w:rsidR="006E074D" w:rsidRDefault="006E074D" w:rsidP="006E074D">
      <w:r>
        <w:t>Observability</w:t>
      </w:r>
    </w:p>
    <w:p w14:paraId="3CF807D5" w14:textId="77777777" w:rsidR="006E074D" w:rsidRDefault="006E074D" w:rsidP="006E074D">
      <w:r>
        <w:t xml:space="preserve">  Real-time visibility into what is happening</w:t>
      </w:r>
    </w:p>
    <w:p w14:paraId="125144C2" w14:textId="77777777" w:rsidR="006E074D" w:rsidRDefault="006E074D" w:rsidP="006E074D">
      <w:r>
        <w:t xml:space="preserve">  inside every active mandate simultaneously</w:t>
      </w:r>
    </w:p>
    <w:p w14:paraId="52C779CD" w14:textId="77777777" w:rsidR="006E074D" w:rsidRDefault="006E074D" w:rsidP="006E074D"/>
    <w:p w14:paraId="49989792" w14:textId="77777777" w:rsidR="006E074D" w:rsidRDefault="006E074D" w:rsidP="006E074D">
      <w:r>
        <w:t>Autonomous execution</w:t>
      </w:r>
    </w:p>
    <w:p w14:paraId="7DFB9DAB" w14:textId="77777777" w:rsidR="006E074D" w:rsidRDefault="006E074D" w:rsidP="006E074D">
      <w:r>
        <w:t xml:space="preserve">  System-initiated recovery actions without</w:t>
      </w:r>
    </w:p>
    <w:p w14:paraId="38DC9CF6" w14:textId="77777777" w:rsidR="006E074D" w:rsidRDefault="006E074D" w:rsidP="006E074D">
      <w:r>
        <w:t xml:space="preserve">  manual orchestration — Majhi OS's moat</w:t>
      </w:r>
    </w:p>
    <w:p w14:paraId="027E5C51" w14:textId="77777777" w:rsidR="006E074D" w:rsidRDefault="006E074D" w:rsidP="006E074D"/>
    <w:p w14:paraId="44A845D3" w14:textId="77777777" w:rsidR="006E074D" w:rsidRDefault="006E074D" w:rsidP="006E074D">
      <w:r>
        <w:t>Attribution and ROI layer</w:t>
      </w:r>
    </w:p>
    <w:p w14:paraId="068B848D" w14:textId="77777777" w:rsidR="006E074D" w:rsidRDefault="006E074D" w:rsidP="006E074D">
      <w:r>
        <w:t xml:space="preserve">  Executive-level reporting: cost saved,</w:t>
      </w:r>
    </w:p>
    <w:p w14:paraId="3168D7FC" w14:textId="77777777" w:rsidR="006E074D" w:rsidRDefault="006E074D" w:rsidP="006E074D">
      <w:r>
        <w:t xml:space="preserve">  hiring velocity, recruiter efficiency,</w:t>
      </w:r>
    </w:p>
    <w:p w14:paraId="1E32B252" w14:textId="77777777" w:rsidR="006E074D" w:rsidRDefault="006E074D" w:rsidP="006E074D">
      <w:r>
        <w:t xml:space="preserve">  recovered revenue — moves Majhi OS into</w:t>
      </w:r>
    </w:p>
    <w:p w14:paraId="19EFAA1D" w14:textId="77777777" w:rsidR="006E074D" w:rsidRDefault="006E074D" w:rsidP="006E074D">
      <w:r>
        <w:t xml:space="preserve">  CFO and CEO-level strategic software</w:t>
      </w:r>
    </w:p>
    <w:p w14:paraId="1A5DE877" w14:textId="77777777" w:rsidR="006E074D" w:rsidRDefault="006E074D" w:rsidP="006E074D"/>
    <w:p w14:paraId="1FABCD1D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CE887A3" w14:textId="77777777" w:rsidR="006E074D" w:rsidRDefault="006E074D" w:rsidP="006E074D">
      <w:r>
        <w:t>MAJHI OS — LONG-TERM VISION AND STRATEGY</w:t>
      </w:r>
    </w:p>
    <w:p w14:paraId="1FA8313D" w14:textId="77777777" w:rsidR="006E074D" w:rsidRDefault="006E074D" w:rsidP="006E074D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</w:t>
      </w:r>
    </w:p>
    <w:p w14:paraId="1275AD68" w14:textId="77777777" w:rsidR="006E074D" w:rsidRDefault="006E074D" w:rsidP="006E074D">
      <w:r>
        <w:t>This section defines where Majhi OS is going.</w:t>
      </w:r>
    </w:p>
    <w:p w14:paraId="478A23C1" w14:textId="77777777" w:rsidR="006E074D" w:rsidRDefault="006E074D" w:rsidP="006E074D">
      <w:r>
        <w:t>Reference when making product, messaging, or</w:t>
      </w:r>
    </w:p>
    <w:p w14:paraId="198A8D11" w14:textId="77777777" w:rsidR="006E074D" w:rsidRDefault="006E074D" w:rsidP="006E074D">
      <w:r>
        <w:t>positioning decisions. Never contradict this.</w:t>
      </w:r>
    </w:p>
    <w:p w14:paraId="73527281" w14:textId="77777777" w:rsidR="006E074D" w:rsidRDefault="006E074D" w:rsidP="006E074D"/>
    <w:p w14:paraId="3CFFBAF2" w14:textId="77777777" w:rsidR="006E074D" w:rsidRDefault="006E074D" w:rsidP="006E074D">
      <w:r>
        <w:t>THE CATEGORY WE OWN:</w:t>
      </w:r>
    </w:p>
    <w:p w14:paraId="39B3A7F6" w14:textId="77777777" w:rsidR="006E074D" w:rsidRDefault="006E074D" w:rsidP="006E074D">
      <w:r>
        <w:t>Hiring system health.</w:t>
      </w:r>
    </w:p>
    <w:p w14:paraId="3C3F5E3C" w14:textId="77777777" w:rsidR="006E074D" w:rsidRDefault="006E074D" w:rsidP="006E074D">
      <w:r>
        <w:t>Not recruiting software. Not ATS. Not AI sourcing.</w:t>
      </w:r>
    </w:p>
    <w:p w14:paraId="660F03C7" w14:textId="77777777" w:rsidR="006E074D" w:rsidRDefault="006E074D" w:rsidP="006E074D">
      <w:r>
        <w:t>The operational nervous system that prevents</w:t>
      </w:r>
    </w:p>
    <w:p w14:paraId="6910DD48" w14:textId="77777777" w:rsidR="006E074D" w:rsidRDefault="006E074D" w:rsidP="006E074D">
      <w:r>
        <w:t>hiring systems from failing — and recovers</w:t>
      </w:r>
    </w:p>
    <w:p w14:paraId="4705F3E3" w14:textId="77777777" w:rsidR="006E074D" w:rsidRDefault="006E074D" w:rsidP="006E074D">
      <w:r>
        <w:t>them when they do.</w:t>
      </w:r>
    </w:p>
    <w:p w14:paraId="4A6A3869" w14:textId="77777777" w:rsidR="006E074D" w:rsidRDefault="006E074D" w:rsidP="006E074D"/>
    <w:p w14:paraId="6802F207" w14:textId="77777777" w:rsidR="006E074D" w:rsidRDefault="006E074D" w:rsidP="006E074D">
      <w:r>
        <w:t>Think:</w:t>
      </w:r>
    </w:p>
    <w:p w14:paraId="540BE73C" w14:textId="77777777" w:rsidR="006E074D" w:rsidRDefault="006E074D" w:rsidP="006E074D">
      <w:r>
        <w:t xml:space="preserve">  Datadog → infrastructure health</w:t>
      </w:r>
    </w:p>
    <w:p w14:paraId="67B2C9D4" w14:textId="77777777" w:rsidR="006E074D" w:rsidRDefault="006E074D" w:rsidP="006E074D">
      <w:r>
        <w:t xml:space="preserve">  CrowdStrike → security health</w:t>
      </w:r>
    </w:p>
    <w:p w14:paraId="50F5AC78" w14:textId="77777777" w:rsidR="006E074D" w:rsidRDefault="006E074D" w:rsidP="006E074D">
      <w:r>
        <w:t xml:space="preserve">  New Relic → application health</w:t>
      </w:r>
    </w:p>
    <w:p w14:paraId="7BE66B5B" w14:textId="77777777" w:rsidR="006E074D" w:rsidRDefault="006E074D" w:rsidP="006E074D">
      <w:r>
        <w:t xml:space="preserve">  Majhi OS → hiring system health</w:t>
      </w:r>
    </w:p>
    <w:p w14:paraId="51B17440" w14:textId="77777777" w:rsidR="006E074D" w:rsidRDefault="006E074D" w:rsidP="006E074D"/>
    <w:p w14:paraId="1FC58E33" w14:textId="77777777" w:rsidR="006E074D" w:rsidRDefault="006E074D" w:rsidP="006E074D">
      <w:r>
        <w:t>THE OS POSITION:</w:t>
      </w:r>
    </w:p>
    <w:p w14:paraId="78ECF0EC" w14:textId="77777777" w:rsidR="006E074D" w:rsidRDefault="006E074D" w:rsidP="006E074D">
      <w:r>
        <w:t>"Majhi OS" is strategically correct.</w:t>
      </w:r>
    </w:p>
    <w:p w14:paraId="34E388FE" w14:textId="77777777" w:rsidR="006E074D" w:rsidRDefault="006E074D" w:rsidP="006E074D">
      <w:r>
        <w:t>Eventually: ATS = one module. Sourcing = one</w:t>
      </w:r>
    </w:p>
    <w:p w14:paraId="180B4A79" w14:textId="77777777" w:rsidR="006E074D" w:rsidRDefault="006E074D" w:rsidP="006E074D">
      <w:r>
        <w:t>input. Outreach = one function.</w:t>
      </w:r>
    </w:p>
    <w:p w14:paraId="0434C167" w14:textId="77777777" w:rsidR="006E074D" w:rsidRDefault="006E074D" w:rsidP="006E074D">
      <w:r>
        <w:t>Majhi OS sits above all of them.</w:t>
      </w:r>
    </w:p>
    <w:p w14:paraId="76EC3DCB" w14:textId="77777777" w:rsidR="006E074D" w:rsidRDefault="006E074D" w:rsidP="006E074D">
      <w:r>
        <w:t>Like Windows above applications.</w:t>
      </w:r>
    </w:p>
    <w:p w14:paraId="600B897C" w14:textId="77777777" w:rsidR="006E074D" w:rsidRDefault="006E074D" w:rsidP="006E074D">
      <w:r>
        <w:t>Like ServiceNow above workflows.</w:t>
      </w:r>
    </w:p>
    <w:p w14:paraId="35A633E3" w14:textId="77777777" w:rsidR="006E074D" w:rsidRDefault="006E074D" w:rsidP="006E074D">
      <w:r>
        <w:t>That is a much larger strategic position.</w:t>
      </w:r>
    </w:p>
    <w:p w14:paraId="44215D23" w14:textId="77777777" w:rsidR="006E074D" w:rsidRDefault="006E074D" w:rsidP="006E074D"/>
    <w:p w14:paraId="4EFEE11B" w14:textId="77777777" w:rsidR="006E074D" w:rsidRDefault="006E074D" w:rsidP="006E074D">
      <w:r>
        <w:t>THE PRODUCT ARCHITECTURE (4 layers):</w:t>
      </w:r>
    </w:p>
    <w:p w14:paraId="230E9709" w14:textId="77777777" w:rsidR="006E074D" w:rsidRDefault="006E074D" w:rsidP="006E074D">
      <w:r>
        <w:t>Layer 1 — Observability</w:t>
      </w:r>
    </w:p>
    <w:p w14:paraId="01C50007" w14:textId="77777777" w:rsidR="006E074D" w:rsidRDefault="006E074D" w:rsidP="006E074D">
      <w:r>
        <w:t xml:space="preserve">  Monitor: mandate health, recruiter load,</w:t>
      </w:r>
    </w:p>
    <w:p w14:paraId="7D9EB227" w14:textId="77777777" w:rsidR="006E074D" w:rsidRDefault="006E074D" w:rsidP="006E074D">
      <w:r>
        <w:t xml:space="preserve">  funnel degradation, response decay,</w:t>
      </w:r>
    </w:p>
    <w:p w14:paraId="4C25896A" w14:textId="77777777" w:rsidR="006E074D" w:rsidRDefault="006E074D" w:rsidP="006E074D">
      <w:r>
        <w:t xml:space="preserve">  hiring velocity, bottlenecks, SLA breaches</w:t>
      </w:r>
    </w:p>
    <w:p w14:paraId="57159307" w14:textId="77777777" w:rsidR="006E074D" w:rsidRDefault="006E074D" w:rsidP="006E074D"/>
    <w:p w14:paraId="71B6667B" w14:textId="77777777" w:rsidR="006E074D" w:rsidRDefault="006E074D" w:rsidP="006E074D">
      <w:r>
        <w:t>Layer 2 — Intelligence</w:t>
      </w:r>
    </w:p>
    <w:p w14:paraId="7D866EF2" w14:textId="77777777" w:rsidR="006E074D" w:rsidRDefault="006E074D" w:rsidP="006E074D">
      <w:r>
        <w:t xml:space="preserve">  Understand: why mandates fail, which</w:t>
      </w:r>
    </w:p>
    <w:p w14:paraId="295B3A45" w14:textId="77777777" w:rsidR="006E074D" w:rsidRDefault="006E074D" w:rsidP="006E074D">
      <w:r>
        <w:t xml:space="preserve">  recruiter patterns work, which recovery</w:t>
      </w:r>
    </w:p>
    <w:p w14:paraId="2BD72263" w14:textId="77777777" w:rsidR="006E074D" w:rsidRDefault="006E074D" w:rsidP="006E074D">
      <w:r>
        <w:t xml:space="preserve">  actions succeed, where throughput collapses</w:t>
      </w:r>
    </w:p>
    <w:p w14:paraId="774F0814" w14:textId="77777777" w:rsidR="006E074D" w:rsidRDefault="006E074D" w:rsidP="006E074D"/>
    <w:p w14:paraId="2DF5D87C" w14:textId="77777777" w:rsidR="006E074D" w:rsidRDefault="006E074D" w:rsidP="006E074D">
      <w:r>
        <w:t>Layer 3 — Autonomous Execution</w:t>
      </w:r>
    </w:p>
    <w:p w14:paraId="4B7ED235" w14:textId="77777777" w:rsidR="006E074D" w:rsidRDefault="006E074D" w:rsidP="006E074D">
      <w:r>
        <w:t xml:space="preserve">  Act: launch recovery sequences, reassign</w:t>
      </w:r>
    </w:p>
    <w:p w14:paraId="5B5307D4" w14:textId="77777777" w:rsidR="006E074D" w:rsidRDefault="006E074D" w:rsidP="006E074D">
      <w:r>
        <w:t xml:space="preserve">  recruiters, escalate, adjust workflows,</w:t>
      </w:r>
    </w:p>
    <w:p w14:paraId="1B604249" w14:textId="77777777" w:rsidR="006E074D" w:rsidRDefault="006E074D" w:rsidP="006E074D">
      <w:r>
        <w:t xml:space="preserve">  rebalance pipelines — without manual</w:t>
      </w:r>
    </w:p>
    <w:p w14:paraId="56DB9E12" w14:textId="77777777" w:rsidR="006E074D" w:rsidRDefault="006E074D" w:rsidP="006E074D">
      <w:r>
        <w:t xml:space="preserve">  orchestration</w:t>
      </w:r>
    </w:p>
    <w:p w14:paraId="424BF12E" w14:textId="77777777" w:rsidR="006E074D" w:rsidRDefault="006E074D" w:rsidP="006E074D"/>
    <w:p w14:paraId="767046FA" w14:textId="77777777" w:rsidR="006E074D" w:rsidRDefault="006E074D" w:rsidP="006E074D">
      <w:r>
        <w:t>Layer 4 — Attribution and ROI</w:t>
      </w:r>
    </w:p>
    <w:p w14:paraId="4C5FD9C8" w14:textId="77777777" w:rsidR="006E074D" w:rsidRDefault="006E074D" w:rsidP="006E074D">
      <w:r>
        <w:t xml:space="preserve">  Report: cost saved, hiring velocity,</w:t>
      </w:r>
    </w:p>
    <w:p w14:paraId="1432BC54" w14:textId="77777777" w:rsidR="006E074D" w:rsidRDefault="006E074D" w:rsidP="006E074D">
      <w:r>
        <w:t xml:space="preserve">  recruiter efficiency, recovered revenue</w:t>
      </w:r>
    </w:p>
    <w:p w14:paraId="796FA0DA" w14:textId="77777777" w:rsidR="006E074D" w:rsidRDefault="006E074D" w:rsidP="006E074D">
      <w:r>
        <w:lastRenderedPageBreak/>
        <w:t xml:space="preserve">  CFO and CEO-level strategic software</w:t>
      </w:r>
    </w:p>
    <w:p w14:paraId="4A7AD031" w14:textId="77777777" w:rsidR="006E074D" w:rsidRDefault="006E074D" w:rsidP="006E074D"/>
    <w:p w14:paraId="6491D186" w14:textId="77777777" w:rsidR="006E074D" w:rsidRDefault="006E074D" w:rsidP="006E074D">
      <w:r>
        <w:t>THE EVOLUTION PATH:</w:t>
      </w:r>
    </w:p>
    <w:p w14:paraId="491FE6D5" w14:textId="77777777" w:rsidR="006E074D" w:rsidRDefault="006E074D" w:rsidP="006E074D">
      <w:r>
        <w:t>Today: AI suggests recovery actions</w:t>
      </w:r>
    </w:p>
    <w:p w14:paraId="67E75B75" w14:textId="77777777" w:rsidR="006E074D" w:rsidRDefault="006E074D" w:rsidP="006E074D">
      <w:r>
        <w:t>Tomorrow: AI executes workflows autonomously</w:t>
      </w:r>
    </w:p>
    <w:p w14:paraId="31AC8ECA" w14:textId="77777777" w:rsidR="006E074D" w:rsidRDefault="006E074D" w:rsidP="006E074D">
      <w:r>
        <w:t>Later: AI agents manage portions of hiring</w:t>
      </w:r>
    </w:p>
    <w:p w14:paraId="43EEBBD1" w14:textId="77777777" w:rsidR="006E074D" w:rsidRDefault="006E074D" w:rsidP="006E074D">
      <w:r>
        <w:t xml:space="preserve">  operations independently</w:t>
      </w:r>
    </w:p>
    <w:p w14:paraId="38A81200" w14:textId="77777777" w:rsidR="006E074D" w:rsidRDefault="006E074D" w:rsidP="006E074D"/>
    <w:p w14:paraId="22C75202" w14:textId="77777777" w:rsidR="006E074D" w:rsidRDefault="006E074D" w:rsidP="006E074D">
      <w:r>
        <w:t>Future agents:</w:t>
      </w:r>
    </w:p>
    <w:p w14:paraId="53A1DF8E" w14:textId="77777777" w:rsidR="006E074D" w:rsidRDefault="006E074D" w:rsidP="006E074D">
      <w:r>
        <w:t xml:space="preserve">  Recruiter load balancing agent</w:t>
      </w:r>
    </w:p>
    <w:p w14:paraId="040A39B5" w14:textId="77777777" w:rsidR="006E074D" w:rsidRDefault="006E074D" w:rsidP="006E074D">
      <w:r>
        <w:t xml:space="preserve">  Mandate recovery agent</w:t>
      </w:r>
    </w:p>
    <w:p w14:paraId="1754968B" w14:textId="77777777" w:rsidR="006E074D" w:rsidRDefault="006E074D" w:rsidP="006E074D">
      <w:r>
        <w:t xml:space="preserve">  Outreach optimization agent</w:t>
      </w:r>
    </w:p>
    <w:p w14:paraId="23201868" w14:textId="77777777" w:rsidR="006E074D" w:rsidRDefault="006E074D" w:rsidP="006E074D">
      <w:r>
        <w:t xml:space="preserve">  Escalation agent</w:t>
      </w:r>
    </w:p>
    <w:p w14:paraId="21551351" w14:textId="77777777" w:rsidR="006E074D" w:rsidRDefault="006E074D" w:rsidP="006E074D">
      <w:r>
        <w:t xml:space="preserve">  Hiring velocity agent</w:t>
      </w:r>
    </w:p>
    <w:p w14:paraId="57D2D37B" w14:textId="77777777" w:rsidR="006E074D" w:rsidRDefault="006E074D" w:rsidP="006E074D"/>
    <w:p w14:paraId="4E07F358" w14:textId="77777777" w:rsidR="006E074D" w:rsidRDefault="006E074D" w:rsidP="006E074D">
      <w:r>
        <w:t>THE HIDDEN GOLDMINE — OPERATIONAL DATA GRAPH:</w:t>
      </w:r>
    </w:p>
    <w:p w14:paraId="220F52C2" w14:textId="77777777" w:rsidR="006E074D" w:rsidRDefault="006E074D" w:rsidP="006E074D">
      <w:r>
        <w:t>Over time Majhi OS learns:</w:t>
      </w:r>
    </w:p>
    <w:p w14:paraId="40E6A382" w14:textId="77777777" w:rsidR="006E074D" w:rsidRDefault="006E074D" w:rsidP="006E074D">
      <w:r>
        <w:t xml:space="preserve">  What causes hiring failure</w:t>
      </w:r>
    </w:p>
    <w:p w14:paraId="6B1B938E" w14:textId="77777777" w:rsidR="006E074D" w:rsidRDefault="006E074D" w:rsidP="006E074D">
      <w:r>
        <w:t xml:space="preserve">  Which recruiter </w:t>
      </w:r>
      <w:proofErr w:type="spellStart"/>
      <w:r>
        <w:t>behaviors</w:t>
      </w:r>
      <w:proofErr w:type="spellEnd"/>
      <w:r>
        <w:t xml:space="preserve"> correlate with success</w:t>
      </w:r>
    </w:p>
    <w:p w14:paraId="1BF8ACEB" w14:textId="77777777" w:rsidR="006E074D" w:rsidRDefault="006E074D" w:rsidP="006E074D">
      <w:r>
        <w:t xml:space="preserve">  Which industries have higher response decay</w:t>
      </w:r>
    </w:p>
    <w:p w14:paraId="2E0E7070" w14:textId="77777777" w:rsidR="006E074D" w:rsidRDefault="006E074D" w:rsidP="006E074D">
      <w:r>
        <w:t xml:space="preserve">  Which outreach timing works best</w:t>
      </w:r>
    </w:p>
    <w:p w14:paraId="7AFC53F2" w14:textId="77777777" w:rsidR="006E074D" w:rsidRDefault="006E074D" w:rsidP="006E074D">
      <w:r>
        <w:t xml:space="preserve">  Which hiring managers slow pipelines</w:t>
      </w:r>
    </w:p>
    <w:p w14:paraId="3D2D7442" w14:textId="77777777" w:rsidR="006E074D" w:rsidRDefault="006E074D" w:rsidP="006E074D">
      <w:r>
        <w:t xml:space="preserve">  Which mandates are recoverable</w:t>
      </w:r>
    </w:p>
    <w:p w14:paraId="13D1DFDF" w14:textId="77777777" w:rsidR="006E074D" w:rsidRDefault="006E074D" w:rsidP="006E074D">
      <w:r>
        <w:t xml:space="preserve">  Which sequences revive dead pipelines</w:t>
      </w:r>
    </w:p>
    <w:p w14:paraId="758623F5" w14:textId="77777777" w:rsidR="006E074D" w:rsidRDefault="006E074D" w:rsidP="006E074D">
      <w:r>
        <w:t>This becomes a proprietary hiring operations</w:t>
      </w:r>
    </w:p>
    <w:p w14:paraId="361E65D1" w14:textId="77777777" w:rsidR="006E074D" w:rsidRDefault="006E074D" w:rsidP="006E074D">
      <w:r>
        <w:t>intelligence graph. Extremely difficult to</w:t>
      </w:r>
    </w:p>
    <w:p w14:paraId="4734C77C" w14:textId="77777777" w:rsidR="006E074D" w:rsidRDefault="006E074D" w:rsidP="006E074D">
      <w:r>
        <w:t>replicate. This is the long-term moat.</w:t>
      </w:r>
    </w:p>
    <w:p w14:paraId="4ED5C19A" w14:textId="77777777" w:rsidR="006E074D" w:rsidRDefault="006E074D" w:rsidP="006E074D"/>
    <w:p w14:paraId="79711DD0" w14:textId="77777777" w:rsidR="006E074D" w:rsidRDefault="006E074D" w:rsidP="006E074D">
      <w:r>
        <w:t>THE REAL MOAT:</w:t>
      </w:r>
    </w:p>
    <w:p w14:paraId="0391B1D9" w14:textId="77777777" w:rsidR="006E074D" w:rsidRDefault="006E074D" w:rsidP="006E074D">
      <w:r>
        <w:t>NOT AI — AI is becoming commoditized.</w:t>
      </w:r>
    </w:p>
    <w:p w14:paraId="076079EC" w14:textId="77777777" w:rsidR="006E074D" w:rsidRDefault="006E074D" w:rsidP="006E074D">
      <w:r>
        <w:t>The moat is:</w:t>
      </w:r>
    </w:p>
    <w:p w14:paraId="1B320D08" w14:textId="77777777" w:rsidR="006E074D" w:rsidRDefault="006E074D" w:rsidP="006E074D">
      <w:r>
        <w:t xml:space="preserve">  Workflow integration</w:t>
      </w:r>
    </w:p>
    <w:p w14:paraId="6A2AAB85" w14:textId="77777777" w:rsidR="006E074D" w:rsidRDefault="006E074D" w:rsidP="006E074D">
      <w:r>
        <w:t xml:space="preserve">  Operational context</w:t>
      </w:r>
    </w:p>
    <w:p w14:paraId="0202EF54" w14:textId="77777777" w:rsidR="006E074D" w:rsidRDefault="006E074D" w:rsidP="006E074D">
      <w:r>
        <w:t xml:space="preserve">  Historical learning</w:t>
      </w:r>
    </w:p>
    <w:p w14:paraId="45A40D1B" w14:textId="77777777" w:rsidR="006E074D" w:rsidRDefault="006E074D" w:rsidP="006E074D">
      <w:r>
        <w:t xml:space="preserve">  Execution infrastructure</w:t>
      </w:r>
    </w:p>
    <w:p w14:paraId="4197A95D" w14:textId="77777777" w:rsidR="006E074D" w:rsidRDefault="006E074D" w:rsidP="006E074D">
      <w:r>
        <w:t xml:space="preserve">  Attribution systems</w:t>
      </w:r>
    </w:p>
    <w:p w14:paraId="72493C7C" w14:textId="77777777" w:rsidR="006E074D" w:rsidRDefault="006E074D" w:rsidP="006E074D">
      <w:r>
        <w:t xml:space="preserve">  Accumulated operational learning across</w:t>
      </w:r>
    </w:p>
    <w:p w14:paraId="7EA249DE" w14:textId="77777777" w:rsidR="006E074D" w:rsidRDefault="006E074D" w:rsidP="006E074D">
      <w:r>
        <w:t xml:space="preserve">  hiring systems — gets smarter with every</w:t>
      </w:r>
    </w:p>
    <w:p w14:paraId="32F8CE59" w14:textId="77777777" w:rsidR="006E074D" w:rsidRDefault="006E074D" w:rsidP="006E074D">
      <w:r>
        <w:t xml:space="preserve">  mandate, compounds defensibility over time</w:t>
      </w:r>
    </w:p>
    <w:p w14:paraId="0E10FA30" w14:textId="77777777" w:rsidR="006E074D" w:rsidRDefault="006E074D" w:rsidP="006E074D"/>
    <w:p w14:paraId="3C5AAC59" w14:textId="77777777" w:rsidR="006E074D" w:rsidRDefault="006E074D" w:rsidP="006E074D">
      <w:r>
        <w:t>HIRING SLOs — ENTERPRISE CONCEPT:</w:t>
      </w:r>
    </w:p>
    <w:p w14:paraId="7D92B2E9" w14:textId="77777777" w:rsidR="006E074D" w:rsidRDefault="006E074D" w:rsidP="006E074D">
      <w:r>
        <w:t>Borrow from DevOps. Introduce:</w:t>
      </w:r>
    </w:p>
    <w:p w14:paraId="7FE69A03" w14:textId="77777777" w:rsidR="006E074D" w:rsidRDefault="006E074D" w:rsidP="006E074D">
      <w:r>
        <w:t xml:space="preserve">  Mandate response SLO</w:t>
      </w:r>
    </w:p>
    <w:p w14:paraId="4CAF7194" w14:textId="77777777" w:rsidR="006E074D" w:rsidRDefault="006E074D" w:rsidP="006E074D">
      <w:r>
        <w:t xml:space="preserve">  Recruiter load thresholds</w:t>
      </w:r>
    </w:p>
    <w:p w14:paraId="01A52ACA" w14:textId="77777777" w:rsidR="006E074D" w:rsidRDefault="006E074D" w:rsidP="006E074D">
      <w:r>
        <w:t xml:space="preserve">  Pipeline health score</w:t>
      </w:r>
    </w:p>
    <w:p w14:paraId="386729B3" w14:textId="77777777" w:rsidR="006E074D" w:rsidRDefault="006E074D" w:rsidP="006E074D">
      <w:r>
        <w:t xml:space="preserve">  Outreach decay threshold</w:t>
      </w:r>
    </w:p>
    <w:p w14:paraId="68B79935" w14:textId="77777777" w:rsidR="006E074D" w:rsidRDefault="006E074D" w:rsidP="006E074D">
      <w:r>
        <w:t xml:space="preserve">  Hiring velocity targets</w:t>
      </w:r>
    </w:p>
    <w:p w14:paraId="667D821C" w14:textId="77777777" w:rsidR="006E074D" w:rsidRDefault="006E074D" w:rsidP="006E074D">
      <w:r>
        <w:lastRenderedPageBreak/>
        <w:t>This is enterprise operations language.</w:t>
      </w:r>
    </w:p>
    <w:p w14:paraId="77F54FAC" w14:textId="77777777" w:rsidR="006E074D" w:rsidRDefault="006E074D" w:rsidP="006E074D">
      <w:r>
        <w:t>Not recruiter language. Huge difference.</w:t>
      </w:r>
    </w:p>
    <w:p w14:paraId="18FE8215" w14:textId="77777777" w:rsidR="006E074D" w:rsidRDefault="006E074D" w:rsidP="006E074D"/>
    <w:p w14:paraId="76D11832" w14:textId="77777777" w:rsidR="006E074D" w:rsidRDefault="006E074D" w:rsidP="006E074D">
      <w:r>
        <w:t>THE MISSION CONTROL UI PRINCIPLE:</w:t>
      </w:r>
    </w:p>
    <w:p w14:paraId="4E9A3BB0" w14:textId="77777777" w:rsidR="006E074D" w:rsidRDefault="006E074D" w:rsidP="006E074D">
      <w:r>
        <w:t>Never make the UI feel like:</w:t>
      </w:r>
    </w:p>
    <w:p w14:paraId="0DF09CCB" w14:textId="77777777" w:rsidR="006E074D" w:rsidRDefault="006E074D" w:rsidP="006E074D">
      <w:r>
        <w:t xml:space="preserve">  ATS tables, CRM pipelines, spreadsheets</w:t>
      </w:r>
    </w:p>
    <w:p w14:paraId="62BBC0A8" w14:textId="77777777" w:rsidR="006E074D" w:rsidRDefault="006E074D" w:rsidP="006E074D">
      <w:r>
        <w:t>Always make it feel like:</w:t>
      </w:r>
    </w:p>
    <w:p w14:paraId="57DACD9D" w14:textId="77777777" w:rsidR="006E074D" w:rsidRDefault="006E074D" w:rsidP="006E074D">
      <w:r>
        <w:t xml:space="preserve">  Command </w:t>
      </w:r>
      <w:proofErr w:type="spellStart"/>
      <w:r>
        <w:t>center</w:t>
      </w:r>
      <w:proofErr w:type="spellEnd"/>
      <w:r>
        <w:t>, operational cockpit,</w:t>
      </w:r>
    </w:p>
    <w:p w14:paraId="000EDF0C" w14:textId="77777777" w:rsidR="006E074D" w:rsidRDefault="006E074D" w:rsidP="006E074D">
      <w:r>
        <w:t xml:space="preserve">  real-time intelligence layer</w:t>
      </w:r>
    </w:p>
    <w:p w14:paraId="558F8F1F" w14:textId="77777777" w:rsidR="006E074D" w:rsidRDefault="006E074D" w:rsidP="006E074D">
      <w:r>
        <w:t>Users must feel: "I am monitoring a live system."</w:t>
      </w:r>
    </w:p>
    <w:p w14:paraId="7F728834" w14:textId="77777777" w:rsidR="006E074D" w:rsidRDefault="006E074D" w:rsidP="006E074D">
      <w:r>
        <w:t>That emotional perception is a product decision.</w:t>
      </w:r>
    </w:p>
    <w:p w14:paraId="67E0289A" w14:textId="77777777" w:rsidR="006E074D" w:rsidRDefault="006E074D" w:rsidP="006E074D"/>
    <w:p w14:paraId="1D828393" w14:textId="77777777" w:rsidR="006E074D" w:rsidRDefault="006E074D" w:rsidP="006E074D">
      <w:r>
        <w:t>THE ENTERPRISE PITCH (boardroom language):</w:t>
      </w:r>
    </w:p>
    <w:p w14:paraId="32FE59E6" w14:textId="77777777" w:rsidR="006E074D" w:rsidRDefault="006E074D" w:rsidP="006E074D">
      <w:r>
        <w:t xml:space="preserve">  Lower hiring friction</w:t>
      </w:r>
    </w:p>
    <w:p w14:paraId="62CB8892" w14:textId="77777777" w:rsidR="006E074D" w:rsidRDefault="006E074D" w:rsidP="006E074D">
      <w:r>
        <w:t xml:space="preserve">  Faster organizational scaling</w:t>
      </w:r>
    </w:p>
    <w:p w14:paraId="354335D6" w14:textId="77777777" w:rsidR="006E074D" w:rsidRDefault="006E074D" w:rsidP="006E074D">
      <w:r>
        <w:t xml:space="preserve">  Predictable recruiting operations</w:t>
      </w:r>
    </w:p>
    <w:p w14:paraId="6E7522B0" w14:textId="77777777" w:rsidR="006E074D" w:rsidRDefault="006E074D" w:rsidP="006E074D">
      <w:r>
        <w:t xml:space="preserve">  Reduced hiring failure risk</w:t>
      </w:r>
    </w:p>
    <w:p w14:paraId="1EC0B2E0" w14:textId="77777777" w:rsidR="006E074D" w:rsidRDefault="006E074D" w:rsidP="006E074D">
      <w:r>
        <w:t xml:space="preserve">  Measurable recruiter productivity</w:t>
      </w:r>
    </w:p>
    <w:p w14:paraId="619AF571" w14:textId="77777777" w:rsidR="006E074D" w:rsidRDefault="006E074D" w:rsidP="006E074D">
      <w:r>
        <w:t xml:space="preserve">  Operational accountability</w:t>
      </w:r>
    </w:p>
    <w:p w14:paraId="10C6E77D" w14:textId="77777777" w:rsidR="006E074D" w:rsidRDefault="006E074D" w:rsidP="006E074D">
      <w:r>
        <w:t xml:space="preserve">  Autonomous workflow recovery</w:t>
      </w:r>
    </w:p>
    <w:p w14:paraId="39AB6E6B" w14:textId="77777777" w:rsidR="006E074D" w:rsidRDefault="006E074D" w:rsidP="006E074D"/>
    <w:p w14:paraId="00B7C7B5" w14:textId="77777777" w:rsidR="006E074D" w:rsidRDefault="006E074D" w:rsidP="006E074D">
      <w:r>
        <w:t>FUTURE EXPANSION MARKETS (when ready):</w:t>
      </w:r>
    </w:p>
    <w:p w14:paraId="25750D26" w14:textId="77777777" w:rsidR="006E074D" w:rsidRDefault="006E074D" w:rsidP="006E074D">
      <w:r>
        <w:t xml:space="preserve">  Workforce planning — strategic HR spend</w:t>
      </w:r>
    </w:p>
    <w:p w14:paraId="16862C99" w14:textId="77777777" w:rsidR="006E074D" w:rsidRDefault="006E074D" w:rsidP="006E074D">
      <w:r>
        <w:t xml:space="preserve">  Internal mobility — talent allocation</w:t>
      </w:r>
    </w:p>
    <w:p w14:paraId="346994A1" w14:textId="77777777" w:rsidR="006E074D" w:rsidRDefault="006E074D" w:rsidP="006E074D">
      <w:r>
        <w:t xml:space="preserve">  Org design intelligence — enterprise planning</w:t>
      </w:r>
    </w:p>
    <w:p w14:paraId="5177B8AB" w14:textId="77777777" w:rsidR="006E074D" w:rsidRDefault="006E074D" w:rsidP="006E074D">
      <w:r>
        <w:t xml:space="preserve">  Team performance analytics — leadership</w:t>
      </w:r>
    </w:p>
    <w:p w14:paraId="78F467F3" w14:textId="77777777" w:rsidR="006E074D" w:rsidRDefault="006E074D" w:rsidP="006E074D">
      <w:r>
        <w:t xml:space="preserve">  AI staffing agents — future of recruiting</w:t>
      </w:r>
    </w:p>
    <w:p w14:paraId="5344C61E" w14:textId="77777777" w:rsidR="006E074D" w:rsidRDefault="006E074D" w:rsidP="006E074D">
      <w:r>
        <w:t xml:space="preserve">  Executive search intelligence — high margin</w:t>
      </w:r>
    </w:p>
    <w:p w14:paraId="10715C05" w14:textId="77777777" w:rsidR="006E074D" w:rsidRDefault="006E074D" w:rsidP="006E074D">
      <w:r>
        <w:t xml:space="preserve">  Recruiting benchmarking — industry data moat</w:t>
      </w:r>
    </w:p>
    <w:p w14:paraId="67E3ED9A" w14:textId="77777777" w:rsidR="006E074D" w:rsidRDefault="006E074D" w:rsidP="006E074D"/>
    <w:p w14:paraId="2E1F1938" w14:textId="77777777" w:rsidR="006E074D" w:rsidRDefault="006E074D" w:rsidP="006E074D">
      <w:r>
        <w:t>THE NARRATIVE ARC:</w:t>
      </w:r>
    </w:p>
    <w:p w14:paraId="7A173EE0" w14:textId="77777777" w:rsidR="006E074D" w:rsidRDefault="006E074D" w:rsidP="006E074D">
      <w:r>
        <w:t>Before: Recruiters managed hiring manually</w:t>
      </w:r>
    </w:p>
    <w:p w14:paraId="68D406CB" w14:textId="77777777" w:rsidR="006E074D" w:rsidRDefault="006E074D" w:rsidP="006E074D">
      <w:r>
        <w:t>Current: Software digitized workflows</w:t>
      </w:r>
    </w:p>
    <w:p w14:paraId="2915777C" w14:textId="77777777" w:rsidR="006E074D" w:rsidRDefault="006E074D" w:rsidP="006E074D">
      <w:r>
        <w:t>Next: AI systems autonomously optimize</w:t>
      </w:r>
    </w:p>
    <w:p w14:paraId="37958C71" w14:textId="77777777" w:rsidR="006E074D" w:rsidRDefault="006E074D" w:rsidP="006E074D">
      <w:r>
        <w:t xml:space="preserve">  hiring operations</w:t>
      </w:r>
    </w:p>
    <w:p w14:paraId="7F398DF5" w14:textId="77777777" w:rsidR="006E074D" w:rsidRDefault="006E074D" w:rsidP="006E074D">
      <w:r>
        <w:t>Majhi OS owns the transition from</w:t>
      </w:r>
    </w:p>
    <w:p w14:paraId="5E07F812" w14:textId="77777777" w:rsidR="006E074D" w:rsidRDefault="006E074D" w:rsidP="006E074D">
      <w:r>
        <w:t>human-operated hiring systems to</w:t>
      </w:r>
    </w:p>
    <w:p w14:paraId="72C4C558" w14:textId="77777777" w:rsidR="006E074D" w:rsidRDefault="006E074D" w:rsidP="006E074D">
      <w:r>
        <w:t>AI-orchestrated hiring infrastructure.</w:t>
      </w:r>
    </w:p>
    <w:p w14:paraId="01D3B603" w14:textId="77777777" w:rsidR="006E074D" w:rsidRDefault="006E074D" w:rsidP="006E074D">
      <w:r>
        <w:t>That is a very large macro trend.</w:t>
      </w:r>
    </w:p>
    <w:p w14:paraId="31FA3A14" w14:textId="77777777" w:rsidR="006E074D" w:rsidRDefault="006E074D" w:rsidP="006E074D"/>
    <w:p w14:paraId="6792D274" w14:textId="77777777" w:rsidR="006E074D" w:rsidRDefault="006E074D" w:rsidP="006E074D">
      <w:r>
        <w:t>WHAT WE NEED NOW (not 100 features):</w:t>
      </w:r>
    </w:p>
    <w:p w14:paraId="06A09E09" w14:textId="77777777" w:rsidR="006E074D" w:rsidRDefault="006E074D" w:rsidP="006E074D">
      <w:r>
        <w:t>1. Crystal-clear positioning</w:t>
      </w:r>
    </w:p>
    <w:p w14:paraId="5ADB7657" w14:textId="77777777" w:rsidR="006E074D" w:rsidRDefault="006E074D" w:rsidP="006E074D">
      <w:r>
        <w:t>2. Undeniable recovery outcomes</w:t>
      </w:r>
    </w:p>
    <w:p w14:paraId="3057D4DA" w14:textId="77777777" w:rsidR="006E074D" w:rsidRDefault="006E074D" w:rsidP="006E074D">
      <w:r>
        <w:t>3. Autonomous execution proof</w:t>
      </w:r>
    </w:p>
    <w:p w14:paraId="348D8297" w14:textId="77777777" w:rsidR="006E074D" w:rsidRDefault="006E074D" w:rsidP="006E074D">
      <w:r>
        <w:t>4. Operational intelligence differentiation</w:t>
      </w:r>
    </w:p>
    <w:p w14:paraId="33D7BB11" w14:textId="77777777" w:rsidR="006E074D" w:rsidRDefault="006E074D" w:rsidP="006E074D">
      <w:r>
        <w:t>5. Obsessive product depth</w:t>
      </w:r>
    </w:p>
    <w:p w14:paraId="76303757" w14:textId="77777777" w:rsidR="006E074D" w:rsidRDefault="006E074D" w:rsidP="006E074D">
      <w:r>
        <w:t>Depth over breadth. Always.</w:t>
      </w:r>
    </w:p>
    <w:p w14:paraId="32C7FF57" w14:textId="77777777" w:rsidR="006E074D" w:rsidRDefault="006E074D" w:rsidP="006E074D"/>
    <w:p w14:paraId="3D9B7476" w14:textId="77777777" w:rsidR="006E074D" w:rsidRDefault="006E074D" w:rsidP="006E074D">
      <w:r>
        <w:t>WHAT TO NEVER BECOME:</w:t>
      </w:r>
    </w:p>
    <w:p w14:paraId="0FCFB421" w14:textId="77777777" w:rsidR="006E074D" w:rsidRDefault="006E074D" w:rsidP="006E074D">
      <w:r>
        <w:t xml:space="preserve">  "AI recruiting everything"</w:t>
      </w:r>
    </w:p>
    <w:p w14:paraId="2E3E00A0" w14:textId="77777777" w:rsidR="006E074D" w:rsidRDefault="006E074D" w:rsidP="006E074D">
      <w:r>
        <w:t xml:space="preserve">  "All-in-one HR platform"</w:t>
      </w:r>
    </w:p>
    <w:p w14:paraId="1BAABB2A" w14:textId="77777777" w:rsidR="006E074D" w:rsidRDefault="006E074D" w:rsidP="006E074D">
      <w:r>
        <w:t xml:space="preserve">  "Another ATS"</w:t>
      </w:r>
    </w:p>
    <w:p w14:paraId="7FDB0735" w14:textId="77777777" w:rsidR="006E074D" w:rsidRDefault="006E074D" w:rsidP="006E074D">
      <w:r>
        <w:t xml:space="preserve">  "Candidate database company"</w:t>
      </w:r>
    </w:p>
    <w:p w14:paraId="10B06B00" w14:textId="77777777" w:rsidR="006E074D" w:rsidRDefault="006E074D" w:rsidP="006E074D">
      <w:r>
        <w:t xml:space="preserve">  Generic sourcing software</w:t>
      </w:r>
    </w:p>
    <w:p w14:paraId="5B05A475" w14:textId="77777777" w:rsidR="006E074D" w:rsidRDefault="006E074D" w:rsidP="006E074D">
      <w:r>
        <w:t xml:space="preserve">  Feature-bloated recruiting tool</w:t>
      </w:r>
    </w:p>
    <w:p w14:paraId="028304F5" w14:textId="77777777" w:rsidR="006E074D" w:rsidRDefault="006E074D" w:rsidP="006E074D"/>
    <w:p w14:paraId="7761E66B" w14:textId="77777777" w:rsidR="006E074D" w:rsidRDefault="006E074D" w:rsidP="006E074D">
      <w:r>
        <w:t>The sharper the positioning, the larger</w:t>
      </w:r>
    </w:p>
    <w:p w14:paraId="01D198A7" w14:textId="77777777" w:rsidR="006E074D" w:rsidRDefault="006E074D" w:rsidP="006E074D">
      <w:r>
        <w:t>the eventual category potential.</w:t>
      </w:r>
    </w:p>
    <w:p w14:paraId="60D9F9EF" w14:textId="77777777" w:rsidR="006E074D" w:rsidRDefault="006E074D" w:rsidP="006E074D">
      <w:r>
        <w:t>Counterintuitive but true.</w:t>
      </w:r>
    </w:p>
    <w:p w14:paraId="255639AB" w14:textId="77777777" w:rsidR="006E074D" w:rsidRDefault="006E074D" w:rsidP="006E074D"/>
    <w:p w14:paraId="77EF188E" w14:textId="77777777" w:rsidR="006E074D" w:rsidRDefault="006E074D" w:rsidP="006E074D">
      <w:r>
        <w:t>MOST IMPORTANT STRATEGIC WARNING:</w:t>
      </w:r>
    </w:p>
    <w:p w14:paraId="2A8DEBB6" w14:textId="77777777" w:rsidR="006E074D" w:rsidRDefault="006E074D" w:rsidP="006E074D">
      <w:r>
        <w:t>Do not dilute the positioning.</w:t>
      </w:r>
    </w:p>
    <w:p w14:paraId="21985CCB" w14:textId="77777777" w:rsidR="006E074D" w:rsidRDefault="006E074D" w:rsidP="006E074D">
      <w:r>
        <w:t>This kills potentially large companies.</w:t>
      </w:r>
    </w:p>
    <w:p w14:paraId="6D2C89A5" w14:textId="77777777" w:rsidR="006E074D" w:rsidRDefault="006E074D" w:rsidP="006E074D">
      <w:r>
        <w:t>Every product decision, every feature,</w:t>
      </w:r>
    </w:p>
    <w:p w14:paraId="60A97E18" w14:textId="77777777" w:rsidR="006E074D" w:rsidRDefault="006E074D" w:rsidP="006E074D">
      <w:r>
        <w:t>every outreach message must reinforce:</w:t>
      </w:r>
    </w:p>
    <w:p w14:paraId="615741FF" w14:textId="77777777" w:rsidR="006E074D" w:rsidRDefault="006E074D" w:rsidP="006E074D">
      <w:r>
        <w:t xml:space="preserve">  Autonomous hiring operations infrastructure.</w:t>
      </w:r>
    </w:p>
    <w:p w14:paraId="6B8BC753" w14:textId="77777777" w:rsidR="006E074D" w:rsidRDefault="006E074D" w:rsidP="006E074D">
      <w:r>
        <w:t xml:space="preserve">  Hiring system health.</w:t>
      </w:r>
    </w:p>
    <w:p w14:paraId="6C6AA65F" w14:textId="77777777" w:rsidR="006E074D" w:rsidRDefault="006E074D" w:rsidP="006E074D">
      <w:r>
        <w:t xml:space="preserve">  Operational intelligence + autonomous execution.</w:t>
      </w:r>
    </w:p>
    <w:p w14:paraId="527D8804" w14:textId="77777777" w:rsidR="006E074D" w:rsidRDefault="006E074D" w:rsidP="006E074D">
      <w:r>
        <w:t>Nothing else. Nothing adjacent. Nothing diluted.</w:t>
      </w:r>
    </w:p>
    <w:p w14:paraId="34D7E4E2" w14:textId="77777777" w:rsidR="006E074D" w:rsidRDefault="006E074D" w:rsidP="006E074D"/>
    <w:p w14:paraId="59748D5D" w14:textId="77777777" w:rsidR="006E074D" w:rsidRDefault="006E074D" w:rsidP="006E074D">
      <w:r>
        <w:t>THE COMPOUNDING VALUE LOOP:</w:t>
      </w:r>
    </w:p>
    <w:p w14:paraId="67600BC3" w14:textId="77777777" w:rsidR="006E074D" w:rsidRDefault="006E074D" w:rsidP="006E074D">
      <w:r>
        <w:t>Embedded → Trusted → Measurable →</w:t>
      </w:r>
    </w:p>
    <w:p w14:paraId="6AB03604" w14:textId="77777777" w:rsidR="006E074D" w:rsidRDefault="006E074D" w:rsidP="006E074D">
      <w:r>
        <w:t>Hard to remove → Category owner</w:t>
      </w:r>
    </w:p>
    <w:p w14:paraId="0515332A" w14:textId="77777777" w:rsidR="006E074D" w:rsidRDefault="006E074D" w:rsidP="006E074D"/>
    <w:p w14:paraId="19588177" w14:textId="77777777" w:rsidR="006E074D" w:rsidRDefault="006E074D" w:rsidP="006E074D">
      <w:r>
        <w:t>Infrastructure companies become extremely</w:t>
      </w:r>
    </w:p>
    <w:p w14:paraId="736B7656" w14:textId="77777777" w:rsidR="006E074D" w:rsidRDefault="006E074D" w:rsidP="006E074D">
      <w:r>
        <w:t>valuable when they become embedded,</w:t>
      </w:r>
    </w:p>
    <w:p w14:paraId="7CA7C5B6" w14:textId="77777777" w:rsidR="006E074D" w:rsidRDefault="006E074D" w:rsidP="006E074D">
      <w:r>
        <w:t>trusted, measurable, and hard to remove.</w:t>
      </w:r>
    </w:p>
    <w:p w14:paraId="4B58DCB7" w14:textId="77777777" w:rsidR="006E074D" w:rsidRDefault="006E074D" w:rsidP="006E074D">
      <w:r>
        <w:t>That is the path Majhi OS is on.</w:t>
      </w:r>
    </w:p>
    <w:p w14:paraId="2B182D3A" w14:textId="77777777" w:rsidR="006E074D" w:rsidRDefault="006E074D" w:rsidP="006E074D"/>
    <w:p w14:paraId="598BCE41" w14:textId="77777777" w:rsidR="006E074D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37478B1" w14:textId="77777777" w:rsidR="006E074D" w:rsidRDefault="006E074D" w:rsidP="006E074D">
      <w:r>
        <w:t>END OF MASTER FILE</w:t>
      </w:r>
    </w:p>
    <w:p w14:paraId="377170BE" w14:textId="0646F96B" w:rsidR="00113726" w:rsidRDefault="006E074D" w:rsidP="006E074D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sectPr w:rsidR="0011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4D"/>
    <w:rsid w:val="00113726"/>
    <w:rsid w:val="0028354F"/>
    <w:rsid w:val="006E074D"/>
    <w:rsid w:val="00C0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C2A6A"/>
  <w15:chartTrackingRefBased/>
  <w15:docId w15:val="{A25FEF4F-435C-D845-A6ED-E47FDD4E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4830</Words>
  <Characters>27534</Characters>
  <Application>Microsoft Office Word</Application>
  <DocSecurity>0</DocSecurity>
  <Lines>229</Lines>
  <Paragraphs>64</Paragraphs>
  <ScaleCrop>false</ScaleCrop>
  <Company/>
  <LinksUpToDate>false</LinksUpToDate>
  <CharactersWithSpaces>32300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majhi</dc:creator>
  <cp:keywords/>
  <dc:description/>
  <cp:lastModifiedBy>manas majhi</cp:lastModifiedBy>
  <cp:revision>2</cp:revision>
  <dcterms:created xsi:type="dcterms:W3CDTF">2026-06-05T15:07:00Z</dcterms:created>
  <dcterms:modified xsi:type="dcterms:W3CDTF">2026-06-05T15:16:00Z</dcterms:modified>
</cp:coreProperties>
</file>