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CCB0B" w14:textId="77777777" w:rsidR="00791CCF" w:rsidRDefault="00791CCF" w:rsidP="00791CCF">
      <w:r w:rsidRPr="00791CCF">
        <w:rPr>
          <w:sz w:val="44"/>
          <w:szCs w:val="44"/>
        </w:rPr>
        <w:t>OUTPUT</w:t>
      </w:r>
      <w:r w:rsidRPr="00791CCF">
        <w:t xml:space="preserve"> </w:t>
      </w:r>
    </w:p>
    <w:p w14:paraId="63143E5D" w14:textId="57FBB71D" w:rsidR="00791CCF" w:rsidRDefault="00791CCF" w:rsidP="00791CCF">
      <w:r>
        <w:t>For file hello.py</w:t>
      </w:r>
    </w:p>
    <w:p w14:paraId="5812AC4A" w14:textId="5F686DD8" w:rsidR="00791CCF" w:rsidRDefault="00791CCF" w:rsidP="00791CCF">
      <w:r w:rsidRPr="00791CCF">
        <w:drawing>
          <wp:inline distT="0" distB="0" distL="0" distR="0" wp14:anchorId="444AE4F0" wp14:editId="083DB37E">
            <wp:extent cx="4305584" cy="2164080"/>
            <wp:effectExtent l="0" t="0" r="0" b="7620"/>
            <wp:docPr id="55083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426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4643" cy="217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6BB1" w14:textId="7691D97B" w:rsidR="00791CCF" w:rsidRDefault="00791CCF" w:rsidP="00791CCF">
      <w:pPr>
        <w:pStyle w:val="NormalWeb"/>
      </w:pPr>
      <w:r>
        <w:rPr>
          <w:noProof/>
        </w:rPr>
        <w:drawing>
          <wp:inline distT="0" distB="0" distL="0" distR="0" wp14:anchorId="7AE8B7C8" wp14:editId="79057AE7">
            <wp:extent cx="5731510" cy="2811780"/>
            <wp:effectExtent l="0" t="0" r="2540" b="7620"/>
            <wp:docPr id="72422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038A0" w14:textId="77777777" w:rsidR="00791CCF" w:rsidRDefault="00791CCF" w:rsidP="00791CCF"/>
    <w:p w14:paraId="26608F93" w14:textId="1AA95758" w:rsidR="00791CCF" w:rsidRPr="00791CCF" w:rsidRDefault="00791CCF">
      <w:pPr>
        <w:rPr>
          <w:sz w:val="44"/>
          <w:szCs w:val="44"/>
        </w:rPr>
      </w:pPr>
    </w:p>
    <w:p w14:paraId="5A1B2851" w14:textId="77777777" w:rsidR="00791CCF" w:rsidRDefault="00791CCF"/>
    <w:p w14:paraId="4DB5A650" w14:textId="77777777" w:rsidR="00791CCF" w:rsidRDefault="00791CCF"/>
    <w:p w14:paraId="1CF29A69" w14:textId="77777777" w:rsidR="00791CCF" w:rsidRDefault="00791CCF"/>
    <w:p w14:paraId="6B33AA82" w14:textId="77777777" w:rsidR="00791CCF" w:rsidRDefault="00791CCF"/>
    <w:p w14:paraId="6928515D" w14:textId="421B9641" w:rsidR="00791CCF" w:rsidRDefault="00791CCF"/>
    <w:p w14:paraId="5C4D82F1" w14:textId="77777777" w:rsidR="00791CCF" w:rsidRDefault="00791CCF"/>
    <w:p w14:paraId="70BDB6FD" w14:textId="77777777" w:rsidR="00791CCF" w:rsidRDefault="00791CCF"/>
    <w:p w14:paraId="67A708D6" w14:textId="77777777" w:rsidR="00791CCF" w:rsidRDefault="00791CCF"/>
    <w:p w14:paraId="54EA38AE" w14:textId="596A4DA8" w:rsidR="00791CCF" w:rsidRPr="00791CCF" w:rsidRDefault="00791CCF">
      <w:pPr>
        <w:rPr>
          <w:sz w:val="40"/>
          <w:szCs w:val="40"/>
        </w:rPr>
      </w:pPr>
      <w:r w:rsidRPr="00791CCF">
        <w:rPr>
          <w:sz w:val="40"/>
          <w:szCs w:val="40"/>
        </w:rPr>
        <w:t xml:space="preserve">OUTPUT </w:t>
      </w:r>
    </w:p>
    <w:p w14:paraId="3F379F6D" w14:textId="2F887991" w:rsidR="00791CCF" w:rsidRDefault="00791CCF">
      <w:r>
        <w:t>For file in1.py</w:t>
      </w:r>
    </w:p>
    <w:p w14:paraId="36FE46AD" w14:textId="39A3D66B" w:rsidR="00791CCF" w:rsidRDefault="00791CCF">
      <w:r w:rsidRPr="00791CCF">
        <w:drawing>
          <wp:inline distT="0" distB="0" distL="0" distR="0" wp14:anchorId="5D65959F" wp14:editId="7F12C1F0">
            <wp:extent cx="4541520" cy="6934199"/>
            <wp:effectExtent l="0" t="0" r="0" b="635"/>
            <wp:docPr id="1391579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793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8701" cy="694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3126" w14:textId="0C841130" w:rsidR="00791CCF" w:rsidRDefault="00791CCF">
      <w:r w:rsidRPr="00791CCF">
        <w:lastRenderedPageBreak/>
        <w:drawing>
          <wp:inline distT="0" distB="0" distL="0" distR="0" wp14:anchorId="41941C67" wp14:editId="6A127D92">
            <wp:extent cx="2979678" cy="6424217"/>
            <wp:effectExtent l="0" t="0" r="0" b="0"/>
            <wp:docPr id="1381706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067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64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CF"/>
    <w:rsid w:val="0079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DE9AB"/>
  <w15:chartTrackingRefBased/>
  <w15:docId w15:val="{9B41EDD6-1260-4F51-938F-F1372809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Narayanan</dc:creator>
  <cp:keywords/>
  <dc:description/>
  <cp:lastModifiedBy>Manasa Narayanan</cp:lastModifiedBy>
  <cp:revision>1</cp:revision>
  <dcterms:created xsi:type="dcterms:W3CDTF">2024-03-10T08:30:00Z</dcterms:created>
  <dcterms:modified xsi:type="dcterms:W3CDTF">2024-03-10T08:38:00Z</dcterms:modified>
</cp:coreProperties>
</file>