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B5E0A" w14:textId="698FA75A" w:rsidR="00D31839" w:rsidRPr="00D31839" w:rsidRDefault="00D31839" w:rsidP="00D31839">
      <w:pPr>
        <w:jc w:val="center"/>
        <w:rPr>
          <w:b/>
          <w:bCs/>
          <w:sz w:val="28"/>
          <w:szCs w:val="28"/>
          <w:u w:val="single"/>
        </w:rPr>
      </w:pPr>
      <w:r w:rsidRPr="00D31839">
        <w:rPr>
          <w:b/>
          <w:bCs/>
          <w:sz w:val="28"/>
          <w:szCs w:val="28"/>
          <w:u w:val="single"/>
        </w:rPr>
        <w:t>Task 8 Report: Working with VPNs</w:t>
      </w:r>
    </w:p>
    <w:p w14:paraId="3AA12203" w14:textId="6EBFBBFE" w:rsidR="00D31839" w:rsidRPr="00D31839" w:rsidRDefault="00D31839" w:rsidP="00D31839">
      <w:r w:rsidRPr="00D31839">
        <w:rPr>
          <w:b/>
          <w:bCs/>
        </w:rPr>
        <w:t>VPN Used:</w:t>
      </w:r>
      <w:r w:rsidRPr="00D31839">
        <w:t xml:space="preserve"> </w:t>
      </w:r>
      <w:proofErr w:type="spellStart"/>
      <w:r w:rsidRPr="00D31839">
        <w:t>ProtonVPN</w:t>
      </w:r>
      <w:proofErr w:type="spellEnd"/>
      <w:r w:rsidRPr="00D31839">
        <w:t xml:space="preserve"> Free Tier</w:t>
      </w:r>
    </w:p>
    <w:p w14:paraId="52A29180" w14:textId="77777777" w:rsidR="00D31839" w:rsidRPr="00D31839" w:rsidRDefault="00D31839" w:rsidP="00D31839">
      <w:pPr>
        <w:rPr>
          <w:b/>
          <w:bCs/>
        </w:rPr>
      </w:pPr>
      <w:r w:rsidRPr="00D31839">
        <w:rPr>
          <w:b/>
          <w:bCs/>
        </w:rPr>
        <w:t>1. Connecting to VPN</w:t>
      </w:r>
    </w:p>
    <w:p w14:paraId="41B4AF1F" w14:textId="77777777" w:rsidR="00D31839" w:rsidRPr="00D31839" w:rsidRDefault="00D31839" w:rsidP="00D31839">
      <w:pPr>
        <w:numPr>
          <w:ilvl w:val="0"/>
          <w:numId w:val="1"/>
        </w:numPr>
      </w:pPr>
      <w:r w:rsidRPr="00D31839">
        <w:t xml:space="preserve">Signed up for </w:t>
      </w:r>
      <w:proofErr w:type="spellStart"/>
      <w:r w:rsidRPr="00D31839">
        <w:t>ProtonVPN</w:t>
      </w:r>
      <w:proofErr w:type="spellEnd"/>
      <w:r w:rsidRPr="00D31839">
        <w:t xml:space="preserve"> and downloaded the client.</w:t>
      </w:r>
    </w:p>
    <w:p w14:paraId="4BAF0703" w14:textId="77777777" w:rsidR="00D31839" w:rsidRPr="00D31839" w:rsidRDefault="00D31839" w:rsidP="00D31839">
      <w:pPr>
        <w:numPr>
          <w:ilvl w:val="0"/>
          <w:numId w:val="1"/>
        </w:numPr>
      </w:pPr>
      <w:r w:rsidRPr="00D31839">
        <w:t>Logged in successfully.</w:t>
      </w:r>
    </w:p>
    <w:p w14:paraId="14ACD443" w14:textId="2565E015" w:rsidR="00D31839" w:rsidRPr="00D31839" w:rsidRDefault="00D31839" w:rsidP="00D31839">
      <w:pPr>
        <w:numPr>
          <w:ilvl w:val="0"/>
          <w:numId w:val="1"/>
        </w:numPr>
      </w:pPr>
      <w:r w:rsidRPr="00D31839">
        <w:t>Selected a server location outside India.</w:t>
      </w:r>
    </w:p>
    <w:p w14:paraId="4557BD78" w14:textId="77777777" w:rsidR="00D31839" w:rsidRPr="00D31839" w:rsidRDefault="00D31839" w:rsidP="00D31839">
      <w:pPr>
        <w:numPr>
          <w:ilvl w:val="0"/>
          <w:numId w:val="1"/>
        </w:numPr>
      </w:pPr>
      <w:r w:rsidRPr="00D31839">
        <w:t>Connected to VPN.</w:t>
      </w:r>
    </w:p>
    <w:p w14:paraId="520C8819" w14:textId="7D8810ED" w:rsidR="00D31839" w:rsidRPr="00D31839" w:rsidRDefault="00D31839" w:rsidP="00D31839">
      <w:r w:rsidRPr="00D31839">
        <w:rPr>
          <w:b/>
          <w:bCs/>
        </w:rPr>
        <w:t>Connection Screenshot:</w:t>
      </w:r>
      <w:r w:rsidRPr="00D31839">
        <w:br/>
      </w:r>
      <w:r>
        <w:rPr>
          <w:noProof/>
        </w:rPr>
        <w:drawing>
          <wp:inline distT="0" distB="0" distL="0" distR="0" wp14:anchorId="67FE48C2" wp14:editId="0DC171A8">
            <wp:extent cx="4594860" cy="3006055"/>
            <wp:effectExtent l="0" t="0" r="0" b="4445"/>
            <wp:docPr id="1654210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009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40" cy="30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950" w14:textId="2B5ED8A1" w:rsidR="00D31839" w:rsidRPr="00D31839" w:rsidRDefault="00D31839" w:rsidP="00D31839"/>
    <w:p w14:paraId="0C4820ED" w14:textId="77777777" w:rsidR="00D31839" w:rsidRPr="00D31839" w:rsidRDefault="00D31839" w:rsidP="00D31839">
      <w:pPr>
        <w:rPr>
          <w:b/>
          <w:bCs/>
        </w:rPr>
      </w:pPr>
      <w:r w:rsidRPr="00D31839">
        <w:rPr>
          <w:b/>
          <w:bCs/>
        </w:rPr>
        <w:t>2. Checking My IP</w:t>
      </w:r>
    </w:p>
    <w:p w14:paraId="4623D5ED" w14:textId="47BE2682" w:rsidR="00D31839" w:rsidRPr="00D31839" w:rsidRDefault="00D31839" w:rsidP="00D31839">
      <w:pPr>
        <w:numPr>
          <w:ilvl w:val="0"/>
          <w:numId w:val="2"/>
        </w:numPr>
      </w:pPr>
      <w:r w:rsidRPr="00D31839">
        <w:t>Before connecting to VPN, my IP address was:</w:t>
      </w:r>
      <w:r w:rsidRPr="00D31839">
        <w:br/>
      </w:r>
      <w:r>
        <w:t>124</w:t>
      </w:r>
      <w:r w:rsidRPr="00D31839">
        <w:t>.</w:t>
      </w:r>
      <w:r>
        <w:t>123</w:t>
      </w:r>
      <w:r w:rsidRPr="00D31839">
        <w:t>.XXX.XXX — located in India.</w:t>
      </w:r>
    </w:p>
    <w:p w14:paraId="67D2B6EB" w14:textId="696400F5" w:rsidR="00D31839" w:rsidRPr="00D31839" w:rsidRDefault="00D31839" w:rsidP="00D31839">
      <w:pPr>
        <w:numPr>
          <w:ilvl w:val="0"/>
          <w:numId w:val="2"/>
        </w:numPr>
      </w:pPr>
      <w:r w:rsidRPr="00D31839">
        <w:t>After connecting to VPN, my IP address changed to:</w:t>
      </w:r>
      <w:r w:rsidRPr="00D31839">
        <w:br/>
      </w:r>
      <w:r>
        <w:t>185</w:t>
      </w:r>
      <w:r w:rsidRPr="00D31839">
        <w:t>.</w:t>
      </w:r>
      <w:r>
        <w:t>107</w:t>
      </w:r>
      <w:r w:rsidRPr="00D31839">
        <w:t>.</w:t>
      </w:r>
      <w:r>
        <w:t>57</w:t>
      </w:r>
      <w:r w:rsidRPr="00D31839">
        <w:t>.</w:t>
      </w:r>
      <w:r>
        <w:t>10</w:t>
      </w:r>
      <w:r w:rsidRPr="00D31839">
        <w:t xml:space="preserve"> — located in the selected VPN server’s country.</w:t>
      </w:r>
    </w:p>
    <w:p w14:paraId="19C03CB3" w14:textId="77777777" w:rsidR="00D31839" w:rsidRPr="00D31839" w:rsidRDefault="00D31839" w:rsidP="00D31839">
      <w:pPr>
        <w:numPr>
          <w:ilvl w:val="0"/>
          <w:numId w:val="2"/>
        </w:numPr>
      </w:pPr>
      <w:r w:rsidRPr="00D31839">
        <w:t xml:space="preserve">Verified via: </w:t>
      </w:r>
      <w:hyperlink r:id="rId6" w:tgtFrame="_new" w:history="1">
        <w:r w:rsidRPr="00D31839">
          <w:rPr>
            <w:rStyle w:val="Hyperlink"/>
          </w:rPr>
          <w:t>whatismyipaddress.com</w:t>
        </w:r>
      </w:hyperlink>
      <w:r w:rsidRPr="00D31839">
        <w:t>.</w:t>
      </w:r>
    </w:p>
    <w:p w14:paraId="7EE56502" w14:textId="54976E10" w:rsidR="00D31839" w:rsidRPr="00D31839" w:rsidRDefault="00D31839" w:rsidP="00D31839">
      <w:r w:rsidRPr="00D31839">
        <w:rPr>
          <w:b/>
          <w:bCs/>
        </w:rPr>
        <w:lastRenderedPageBreak/>
        <w:t>IP Verification Screenshot:</w:t>
      </w:r>
      <w:r w:rsidRPr="00D31839">
        <w:br/>
      </w:r>
      <w:r>
        <w:rPr>
          <w:noProof/>
        </w:rPr>
        <w:drawing>
          <wp:inline distT="0" distB="0" distL="0" distR="0" wp14:anchorId="50663D72" wp14:editId="36E86D9A">
            <wp:extent cx="5731510" cy="3514090"/>
            <wp:effectExtent l="0" t="0" r="2540" b="0"/>
            <wp:docPr id="96877757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77573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F098" w14:textId="06C788C0" w:rsidR="00D31839" w:rsidRPr="00D31839" w:rsidRDefault="00D31839" w:rsidP="00D31839"/>
    <w:p w14:paraId="530699E2" w14:textId="77777777" w:rsidR="00D31839" w:rsidRDefault="00D31839" w:rsidP="00D31839">
      <w:pPr>
        <w:tabs>
          <w:tab w:val="num" w:pos="720"/>
        </w:tabs>
        <w:rPr>
          <w:b/>
          <w:bCs/>
        </w:rPr>
      </w:pPr>
      <w:r w:rsidRPr="00D31839">
        <w:rPr>
          <w:b/>
          <w:bCs/>
        </w:rPr>
        <w:t>3. VPN Use Case Verification</w:t>
      </w:r>
    </w:p>
    <w:p w14:paraId="3413E213" w14:textId="66EDFCC2" w:rsidR="00D31839" w:rsidRPr="00D31839" w:rsidRDefault="00D31839" w:rsidP="00D31839">
      <w:pPr>
        <w:pStyle w:val="ListParagraph"/>
        <w:numPr>
          <w:ilvl w:val="0"/>
          <w:numId w:val="8"/>
        </w:numPr>
        <w:tabs>
          <w:tab w:val="num" w:pos="720"/>
        </w:tabs>
      </w:pPr>
      <w:r w:rsidRPr="00D31839">
        <w:t>TikTok is unavailable in India without VPN.</w:t>
      </w:r>
    </w:p>
    <w:p w14:paraId="79D4C70B" w14:textId="77777777" w:rsidR="00D31839" w:rsidRPr="00D31839" w:rsidRDefault="00D31839" w:rsidP="00D31839">
      <w:pPr>
        <w:numPr>
          <w:ilvl w:val="0"/>
          <w:numId w:val="3"/>
        </w:numPr>
      </w:pPr>
      <w:r w:rsidRPr="00D31839">
        <w:t>With VPN connected, opened TikTok website/app successfully.</w:t>
      </w:r>
    </w:p>
    <w:p w14:paraId="72E4F085" w14:textId="77777777" w:rsidR="00D31839" w:rsidRPr="00D31839" w:rsidRDefault="00D31839" w:rsidP="00D31839">
      <w:pPr>
        <w:numPr>
          <w:ilvl w:val="0"/>
          <w:numId w:val="3"/>
        </w:numPr>
      </w:pPr>
      <w:r w:rsidRPr="00D31839">
        <w:t>Confirmed accessibility.</w:t>
      </w:r>
    </w:p>
    <w:p w14:paraId="53EC2483" w14:textId="7F231C23" w:rsidR="00D31839" w:rsidRPr="00D31839" w:rsidRDefault="00D31839" w:rsidP="00D31839">
      <w:r w:rsidRPr="00D31839">
        <w:rPr>
          <w:b/>
          <w:bCs/>
        </w:rPr>
        <w:t>TikTok Access Screenshot:</w:t>
      </w:r>
      <w:r w:rsidRPr="00D31839">
        <w:br/>
      </w:r>
      <w:r>
        <w:rPr>
          <w:noProof/>
        </w:rPr>
        <w:drawing>
          <wp:inline distT="0" distB="0" distL="0" distR="0" wp14:anchorId="00FB61B5" wp14:editId="0BBEEF21">
            <wp:extent cx="5731510" cy="1922145"/>
            <wp:effectExtent l="0" t="0" r="2540" b="1905"/>
            <wp:docPr id="676024872" name="Picture 3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24872" name="Picture 3" descr="A screenshot of a video cha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9BB8" w14:textId="1354FB29" w:rsidR="00D31839" w:rsidRPr="00D31839" w:rsidRDefault="00D31839" w:rsidP="00D31839"/>
    <w:p w14:paraId="60FFAB6C" w14:textId="77777777" w:rsidR="00D31839" w:rsidRPr="00D31839" w:rsidRDefault="00D31839" w:rsidP="00D31839">
      <w:pPr>
        <w:rPr>
          <w:b/>
          <w:bCs/>
        </w:rPr>
      </w:pPr>
      <w:r w:rsidRPr="00D31839">
        <w:rPr>
          <w:b/>
          <w:bCs/>
        </w:rPr>
        <w:t>4. Disconnecting VPN</w:t>
      </w:r>
    </w:p>
    <w:p w14:paraId="4B60364F" w14:textId="77777777" w:rsidR="00D31839" w:rsidRPr="00D31839" w:rsidRDefault="00D31839" w:rsidP="00D31839">
      <w:pPr>
        <w:numPr>
          <w:ilvl w:val="0"/>
          <w:numId w:val="4"/>
        </w:numPr>
      </w:pPr>
      <w:r w:rsidRPr="00D31839">
        <w:t>Disconnected VPN through the client.</w:t>
      </w:r>
    </w:p>
    <w:p w14:paraId="45105A01" w14:textId="77777777" w:rsidR="00D31839" w:rsidRPr="00D31839" w:rsidRDefault="00D31839" w:rsidP="00D31839">
      <w:pPr>
        <w:numPr>
          <w:ilvl w:val="0"/>
          <w:numId w:val="4"/>
        </w:numPr>
      </w:pPr>
      <w:r w:rsidRPr="00D31839">
        <w:lastRenderedPageBreak/>
        <w:t>Checked IP address — reverted to original Indian IP.</w:t>
      </w:r>
    </w:p>
    <w:p w14:paraId="1F59A205" w14:textId="77777777" w:rsidR="00D31839" w:rsidRPr="00D31839" w:rsidRDefault="00D31839" w:rsidP="00D31839">
      <w:pPr>
        <w:numPr>
          <w:ilvl w:val="0"/>
          <w:numId w:val="4"/>
        </w:numPr>
      </w:pPr>
      <w:r w:rsidRPr="00D31839">
        <w:t>Tried accessing TikTok again — access denied.</w:t>
      </w:r>
    </w:p>
    <w:p w14:paraId="4CA9627F" w14:textId="31777712" w:rsidR="00D31839" w:rsidRPr="00D31839" w:rsidRDefault="00D31839" w:rsidP="00D31839">
      <w:r w:rsidRPr="00D31839">
        <w:rPr>
          <w:b/>
          <w:bCs/>
        </w:rPr>
        <w:t>Disconnection &amp; Access Denied Screenshot:</w:t>
      </w:r>
      <w:r w:rsidRPr="00D31839">
        <w:br/>
      </w:r>
      <w:r>
        <w:rPr>
          <w:noProof/>
        </w:rPr>
        <w:drawing>
          <wp:inline distT="0" distB="0" distL="0" distR="0" wp14:anchorId="4F1FB0E6" wp14:editId="05118243">
            <wp:extent cx="5731510" cy="3750310"/>
            <wp:effectExtent l="0" t="0" r="2540" b="2540"/>
            <wp:docPr id="118048352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3522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8352" w14:textId="619ADD18" w:rsidR="00D31839" w:rsidRPr="00D31839" w:rsidRDefault="00D31839" w:rsidP="00D31839"/>
    <w:p w14:paraId="0E9EAAD2" w14:textId="77777777" w:rsidR="00D31839" w:rsidRPr="00D31839" w:rsidRDefault="00D31839" w:rsidP="00D31839">
      <w:pPr>
        <w:rPr>
          <w:b/>
          <w:bCs/>
        </w:rPr>
      </w:pPr>
      <w:r w:rsidRPr="00D31839">
        <w:rPr>
          <w:b/>
          <w:bCs/>
        </w:rPr>
        <w:t>5. VPN Benefits Observed</w:t>
      </w:r>
    </w:p>
    <w:p w14:paraId="780BFF72" w14:textId="77777777" w:rsidR="00D31839" w:rsidRPr="00D31839" w:rsidRDefault="00D31839" w:rsidP="00D31839">
      <w:pPr>
        <w:numPr>
          <w:ilvl w:val="0"/>
          <w:numId w:val="5"/>
        </w:numPr>
      </w:pPr>
      <w:r w:rsidRPr="00D31839">
        <w:t>Successfully masked real IP and location.</w:t>
      </w:r>
    </w:p>
    <w:p w14:paraId="7F53AB5A" w14:textId="77777777" w:rsidR="00D31839" w:rsidRPr="00D31839" w:rsidRDefault="00D31839" w:rsidP="00D31839">
      <w:pPr>
        <w:numPr>
          <w:ilvl w:val="0"/>
          <w:numId w:val="5"/>
        </w:numPr>
      </w:pPr>
      <w:r w:rsidRPr="00D31839">
        <w:t>Accessed geo-restricted content (TikTok).</w:t>
      </w:r>
    </w:p>
    <w:p w14:paraId="47E18E1C" w14:textId="77777777" w:rsidR="00D31839" w:rsidRPr="00D31839" w:rsidRDefault="00D31839" w:rsidP="00D31839">
      <w:pPr>
        <w:numPr>
          <w:ilvl w:val="0"/>
          <w:numId w:val="5"/>
        </w:numPr>
      </w:pPr>
      <w:r w:rsidRPr="00D31839">
        <w:t>Encrypted traffic for safer browsing.</w:t>
      </w:r>
    </w:p>
    <w:p w14:paraId="3315B019" w14:textId="6DC6AD3F" w:rsidR="00D31839" w:rsidRPr="00D31839" w:rsidRDefault="00D31839" w:rsidP="00D31839"/>
    <w:p w14:paraId="62118672" w14:textId="77777777" w:rsidR="00D31839" w:rsidRPr="00D31839" w:rsidRDefault="00D31839" w:rsidP="00D31839">
      <w:pPr>
        <w:rPr>
          <w:b/>
          <w:bCs/>
        </w:rPr>
      </w:pPr>
      <w:r w:rsidRPr="00D31839">
        <w:rPr>
          <w:b/>
          <w:bCs/>
        </w:rPr>
        <w:t>6. VPN Limitations Observed</w:t>
      </w:r>
    </w:p>
    <w:p w14:paraId="555FBBAC" w14:textId="77777777" w:rsidR="00D31839" w:rsidRPr="00D31839" w:rsidRDefault="00D31839" w:rsidP="00D31839">
      <w:pPr>
        <w:numPr>
          <w:ilvl w:val="0"/>
          <w:numId w:val="6"/>
        </w:numPr>
      </w:pPr>
      <w:r w:rsidRPr="00D31839">
        <w:t>Connection speed slightly slower when VPN was on.</w:t>
      </w:r>
    </w:p>
    <w:p w14:paraId="54AFA3C7" w14:textId="77777777" w:rsidR="00D31839" w:rsidRPr="00D31839" w:rsidRDefault="00D31839" w:rsidP="00D31839">
      <w:pPr>
        <w:numPr>
          <w:ilvl w:val="0"/>
          <w:numId w:val="6"/>
        </w:numPr>
      </w:pPr>
      <w:r w:rsidRPr="00D31839">
        <w:t>Free VPNs may have server limitations and data caps.</w:t>
      </w:r>
    </w:p>
    <w:p w14:paraId="712AF184" w14:textId="77777777" w:rsidR="00D31839" w:rsidRPr="00D31839" w:rsidRDefault="00D31839" w:rsidP="00D31839">
      <w:pPr>
        <w:numPr>
          <w:ilvl w:val="0"/>
          <w:numId w:val="6"/>
        </w:numPr>
      </w:pPr>
      <w:r w:rsidRPr="00D31839">
        <w:t>VPN usage depends on server availability and load.</w:t>
      </w:r>
    </w:p>
    <w:p w14:paraId="17804832" w14:textId="5EA57DC6" w:rsidR="00D31839" w:rsidRDefault="00D31839" w:rsidP="00D31839"/>
    <w:p w14:paraId="0E867435" w14:textId="77777777" w:rsidR="00D31839" w:rsidRDefault="00D31839" w:rsidP="00D31839"/>
    <w:p w14:paraId="3CBEF6DE" w14:textId="77777777" w:rsidR="00D31839" w:rsidRPr="00D31839" w:rsidRDefault="00D31839" w:rsidP="00D31839"/>
    <w:p w14:paraId="2F5E67BA" w14:textId="77777777" w:rsidR="00D31839" w:rsidRPr="00D31839" w:rsidRDefault="00D31839" w:rsidP="00D31839">
      <w:pPr>
        <w:rPr>
          <w:b/>
          <w:bCs/>
        </w:rPr>
      </w:pPr>
      <w:r w:rsidRPr="00D31839">
        <w:rPr>
          <w:b/>
          <w:bCs/>
        </w:rPr>
        <w:lastRenderedPageBreak/>
        <w:t>7. Summary of Learning</w:t>
      </w:r>
    </w:p>
    <w:p w14:paraId="53BE21F0" w14:textId="77777777" w:rsidR="00D31839" w:rsidRPr="00D31839" w:rsidRDefault="00D31839" w:rsidP="00D31839">
      <w:r w:rsidRPr="00D31839">
        <w:t>This task taught me how to:</w:t>
      </w:r>
    </w:p>
    <w:p w14:paraId="4028C616" w14:textId="77777777" w:rsidR="00D31839" w:rsidRPr="00D31839" w:rsidRDefault="00D31839" w:rsidP="00D31839">
      <w:pPr>
        <w:numPr>
          <w:ilvl w:val="0"/>
          <w:numId w:val="7"/>
        </w:numPr>
      </w:pPr>
      <w:r w:rsidRPr="00D31839">
        <w:t>Install and connect to a VPN client.</w:t>
      </w:r>
    </w:p>
    <w:p w14:paraId="774401EC" w14:textId="77777777" w:rsidR="00D31839" w:rsidRPr="00D31839" w:rsidRDefault="00D31839" w:rsidP="00D31839">
      <w:pPr>
        <w:numPr>
          <w:ilvl w:val="0"/>
          <w:numId w:val="7"/>
        </w:numPr>
      </w:pPr>
      <w:r w:rsidRPr="00D31839">
        <w:t>Check and verify IP address changes.</w:t>
      </w:r>
    </w:p>
    <w:p w14:paraId="070AA2F7" w14:textId="77777777" w:rsidR="00D31839" w:rsidRPr="00D31839" w:rsidRDefault="00D31839" w:rsidP="00D31839">
      <w:pPr>
        <w:numPr>
          <w:ilvl w:val="0"/>
          <w:numId w:val="7"/>
        </w:numPr>
      </w:pPr>
      <w:r w:rsidRPr="00D31839">
        <w:t>Access geo-restricted content by changing location.</w:t>
      </w:r>
    </w:p>
    <w:p w14:paraId="3E1A8452" w14:textId="77777777" w:rsidR="00D31839" w:rsidRPr="00D31839" w:rsidRDefault="00D31839" w:rsidP="00D31839">
      <w:pPr>
        <w:numPr>
          <w:ilvl w:val="0"/>
          <w:numId w:val="7"/>
        </w:numPr>
      </w:pPr>
      <w:r w:rsidRPr="00D31839">
        <w:t>Understand the benefits and limitations of VPN use.</w:t>
      </w:r>
    </w:p>
    <w:p w14:paraId="5DE82A36" w14:textId="77777777" w:rsidR="005A38D3" w:rsidRDefault="005A38D3"/>
    <w:sectPr w:rsidR="005A3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4F6AEE"/>
    <w:multiLevelType w:val="hybridMultilevel"/>
    <w:tmpl w:val="E9225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32924"/>
    <w:multiLevelType w:val="multilevel"/>
    <w:tmpl w:val="20D0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606A15"/>
    <w:multiLevelType w:val="multilevel"/>
    <w:tmpl w:val="FDB4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334002"/>
    <w:multiLevelType w:val="multilevel"/>
    <w:tmpl w:val="953CB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8B697E"/>
    <w:multiLevelType w:val="multilevel"/>
    <w:tmpl w:val="A16C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BA4934"/>
    <w:multiLevelType w:val="multilevel"/>
    <w:tmpl w:val="44528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2D696F"/>
    <w:multiLevelType w:val="multilevel"/>
    <w:tmpl w:val="4C70B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410701"/>
    <w:multiLevelType w:val="multilevel"/>
    <w:tmpl w:val="C4603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8055851">
    <w:abstractNumId w:val="4"/>
  </w:num>
  <w:num w:numId="2" w16cid:durableId="1299216721">
    <w:abstractNumId w:val="6"/>
  </w:num>
  <w:num w:numId="3" w16cid:durableId="1337146617">
    <w:abstractNumId w:val="7"/>
  </w:num>
  <w:num w:numId="4" w16cid:durableId="1464349761">
    <w:abstractNumId w:val="3"/>
  </w:num>
  <w:num w:numId="5" w16cid:durableId="1812944613">
    <w:abstractNumId w:val="5"/>
  </w:num>
  <w:num w:numId="6" w16cid:durableId="811756376">
    <w:abstractNumId w:val="1"/>
  </w:num>
  <w:num w:numId="7" w16cid:durableId="1672173381">
    <w:abstractNumId w:val="2"/>
  </w:num>
  <w:num w:numId="8" w16cid:durableId="142310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839"/>
    <w:rsid w:val="005A38D3"/>
    <w:rsid w:val="00A37C98"/>
    <w:rsid w:val="00D31839"/>
    <w:rsid w:val="00ED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8559"/>
  <w15:chartTrackingRefBased/>
  <w15:docId w15:val="{9C1C738F-09C3-4FAC-B628-518B6791E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8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8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8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8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8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8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8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8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8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8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8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8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8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8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8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8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8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8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8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8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8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8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8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8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8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8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8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8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8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18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hatismyipaddress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GRACY</dc:creator>
  <cp:keywords/>
  <dc:description/>
  <cp:lastModifiedBy>A GRACY</cp:lastModifiedBy>
  <cp:revision>1</cp:revision>
  <dcterms:created xsi:type="dcterms:W3CDTF">2025-10-04T12:16:00Z</dcterms:created>
  <dcterms:modified xsi:type="dcterms:W3CDTF">2025-10-04T12:21:00Z</dcterms:modified>
</cp:coreProperties>
</file>