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DA8B" w14:textId="17D18E75" w:rsidR="00485BB9" w:rsidRDefault="0086064F" w:rsidP="0086064F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</w:t>
      </w:r>
      <w:r w:rsidR="00000000">
        <w:rPr>
          <w:b/>
          <w:sz w:val="24"/>
          <w:szCs w:val="24"/>
        </w:rPr>
        <w:t>Project Design Phase-II</w:t>
      </w:r>
    </w:p>
    <w:p w14:paraId="4B49CA28" w14:textId="77777777" w:rsidR="00485BB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8DD3B31" w14:textId="77777777" w:rsidR="00485BB9" w:rsidRDefault="00485BB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85BB9" w14:paraId="6CAE09AF" w14:textId="77777777">
        <w:tc>
          <w:tcPr>
            <w:tcW w:w="4508" w:type="dxa"/>
          </w:tcPr>
          <w:p w14:paraId="0A34BEC4" w14:textId="77777777" w:rsidR="00485BB9" w:rsidRDefault="00000000">
            <w:r>
              <w:t>Date</w:t>
            </w:r>
          </w:p>
        </w:tc>
        <w:tc>
          <w:tcPr>
            <w:tcW w:w="4843" w:type="dxa"/>
          </w:tcPr>
          <w:p w14:paraId="24871143" w14:textId="51F3E0BF" w:rsidR="00485BB9" w:rsidRDefault="0086064F">
            <w:r>
              <w:t xml:space="preserve">4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485BB9" w14:paraId="4826C4F9" w14:textId="77777777">
        <w:tc>
          <w:tcPr>
            <w:tcW w:w="4508" w:type="dxa"/>
          </w:tcPr>
          <w:p w14:paraId="35D56A02" w14:textId="77777777" w:rsidR="00485BB9" w:rsidRDefault="00000000">
            <w:r>
              <w:t>Project Name</w:t>
            </w:r>
          </w:p>
        </w:tc>
        <w:tc>
          <w:tcPr>
            <w:tcW w:w="4843" w:type="dxa"/>
          </w:tcPr>
          <w:p w14:paraId="57508C64" w14:textId="402499DD" w:rsidR="00485BB9" w:rsidRDefault="0086064F">
            <w:r>
              <w:t>Book Store</w:t>
            </w:r>
          </w:p>
        </w:tc>
      </w:tr>
      <w:tr w:rsidR="00485BB9" w14:paraId="1363F156" w14:textId="77777777">
        <w:tc>
          <w:tcPr>
            <w:tcW w:w="4508" w:type="dxa"/>
          </w:tcPr>
          <w:p w14:paraId="125F6CD6" w14:textId="77777777" w:rsidR="00485BB9" w:rsidRDefault="00000000">
            <w:r>
              <w:t>Maximum Marks</w:t>
            </w:r>
          </w:p>
        </w:tc>
        <w:tc>
          <w:tcPr>
            <w:tcW w:w="4843" w:type="dxa"/>
          </w:tcPr>
          <w:p w14:paraId="71DF0230" w14:textId="77777777" w:rsidR="00485BB9" w:rsidRDefault="00000000">
            <w:r>
              <w:t>4 Marks</w:t>
            </w:r>
          </w:p>
        </w:tc>
      </w:tr>
    </w:tbl>
    <w:p w14:paraId="7C2E3A7E" w14:textId="77777777" w:rsidR="00485BB9" w:rsidRDefault="00485BB9">
      <w:pPr>
        <w:rPr>
          <w:b/>
        </w:rPr>
      </w:pPr>
    </w:p>
    <w:p w14:paraId="1486F434" w14:textId="77777777" w:rsidR="00485BB9" w:rsidRDefault="00000000">
      <w:pPr>
        <w:rPr>
          <w:b/>
        </w:rPr>
      </w:pPr>
      <w:r>
        <w:rPr>
          <w:b/>
        </w:rPr>
        <w:t>Functional Requirements:</w:t>
      </w:r>
    </w:p>
    <w:p w14:paraId="18532F42" w14:textId="77777777" w:rsidR="00485BB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85BB9" w14:paraId="2DD7E2E9" w14:textId="77777777">
        <w:trPr>
          <w:trHeight w:val="333"/>
        </w:trPr>
        <w:tc>
          <w:tcPr>
            <w:tcW w:w="926" w:type="dxa"/>
          </w:tcPr>
          <w:p w14:paraId="4A48AB93" w14:textId="77777777" w:rsidR="00485BB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0EB13DF" w14:textId="77777777" w:rsidR="00485BB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5663A50" w14:textId="77777777" w:rsidR="00485BB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85BB9" w14:paraId="30AB6A73" w14:textId="77777777">
        <w:trPr>
          <w:trHeight w:val="489"/>
        </w:trPr>
        <w:tc>
          <w:tcPr>
            <w:tcW w:w="926" w:type="dxa"/>
          </w:tcPr>
          <w:p w14:paraId="4E28C1EF" w14:textId="77777777" w:rsidR="00485BB9" w:rsidRDefault="00000000">
            <w:r>
              <w:t>FR-1</w:t>
            </w:r>
          </w:p>
        </w:tc>
        <w:tc>
          <w:tcPr>
            <w:tcW w:w="3150" w:type="dxa"/>
          </w:tcPr>
          <w:p w14:paraId="0CA4DDFF" w14:textId="77777777" w:rsidR="00485BB9" w:rsidRDefault="00000000">
            <w:r>
              <w:t>User Registration</w:t>
            </w:r>
          </w:p>
        </w:tc>
        <w:tc>
          <w:tcPr>
            <w:tcW w:w="5248" w:type="dxa"/>
          </w:tcPr>
          <w:p w14:paraId="31554E59" w14:textId="416B03BD" w:rsidR="00485BB9" w:rsidRDefault="0086064F">
            <w:r w:rsidRPr="0086064F">
              <w:t>Registration through Form (Name, Email, Password)</w:t>
            </w:r>
          </w:p>
        </w:tc>
      </w:tr>
      <w:tr w:rsidR="00485BB9" w14:paraId="1CCAC85C" w14:textId="77777777">
        <w:trPr>
          <w:trHeight w:val="489"/>
        </w:trPr>
        <w:tc>
          <w:tcPr>
            <w:tcW w:w="926" w:type="dxa"/>
          </w:tcPr>
          <w:p w14:paraId="3B1F8782" w14:textId="77777777" w:rsidR="00485BB9" w:rsidRDefault="00000000">
            <w:r>
              <w:t>FR-2</w:t>
            </w:r>
          </w:p>
        </w:tc>
        <w:tc>
          <w:tcPr>
            <w:tcW w:w="3150" w:type="dxa"/>
          </w:tcPr>
          <w:p w14:paraId="439E55E0" w14:textId="77777777" w:rsidR="00485BB9" w:rsidRDefault="00000000">
            <w:r>
              <w:t>User Confirmation</w:t>
            </w:r>
          </w:p>
        </w:tc>
        <w:tc>
          <w:tcPr>
            <w:tcW w:w="5248" w:type="dxa"/>
          </w:tcPr>
          <w:p w14:paraId="25B6DBFD" w14:textId="77777777" w:rsidR="00485BB9" w:rsidRDefault="0086064F">
            <w:r w:rsidRPr="0086064F">
              <w:t>Login through Email and Password</w:t>
            </w:r>
          </w:p>
          <w:p w14:paraId="46614617" w14:textId="119380FC" w:rsidR="0086064F" w:rsidRDefault="0086064F">
            <w:r w:rsidRPr="0086064F">
              <w:t>JWT-based Secure Authentication</w:t>
            </w:r>
          </w:p>
        </w:tc>
      </w:tr>
      <w:tr w:rsidR="00485BB9" w14:paraId="26BF7056" w14:textId="77777777">
        <w:trPr>
          <w:trHeight w:val="470"/>
        </w:trPr>
        <w:tc>
          <w:tcPr>
            <w:tcW w:w="926" w:type="dxa"/>
          </w:tcPr>
          <w:p w14:paraId="2A752965" w14:textId="77777777" w:rsidR="00485BB9" w:rsidRDefault="00000000">
            <w:r>
              <w:t>FR-3</w:t>
            </w:r>
          </w:p>
        </w:tc>
        <w:tc>
          <w:tcPr>
            <w:tcW w:w="3150" w:type="dxa"/>
          </w:tcPr>
          <w:p w14:paraId="6BC1D577" w14:textId="0FFCC3AC" w:rsidR="00485BB9" w:rsidRDefault="0086064F">
            <w:r w:rsidRPr="0086064F">
              <w:t>Book Browsing &amp; Search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7"/>
            </w:tblGrid>
            <w:tr w:rsidR="0086064F" w:rsidRPr="0086064F" w14:paraId="12DBBC47" w14:textId="77777777">
              <w:trPr>
                <w:tblCellSpacing w:w="15" w:type="dxa"/>
              </w:trPr>
              <w:tc>
                <w:tcPr>
                  <w:tcW w:w="2217" w:type="dxa"/>
                  <w:vAlign w:val="center"/>
                  <w:hideMark/>
                </w:tcPr>
                <w:p w14:paraId="0ACDC3C3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View Available Books</w:t>
                  </w:r>
                </w:p>
              </w:tc>
            </w:tr>
          </w:tbl>
          <w:p w14:paraId="12D29842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215"/>
            </w:tblGrid>
            <w:tr w:rsidR="0086064F" w:rsidRPr="0086064F" w14:paraId="72C0B1D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27D2C0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6CCE11E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2170" w:type="dxa"/>
                  <w:vAlign w:val="center"/>
                  <w:hideMark/>
                </w:tcPr>
                <w:p w14:paraId="2CE54625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Search Books by Title</w:t>
                  </w:r>
                </w:p>
              </w:tc>
            </w:tr>
          </w:tbl>
          <w:p w14:paraId="65743C81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795"/>
            </w:tblGrid>
            <w:tr w:rsidR="0086064F" w:rsidRPr="0086064F" w14:paraId="75CFDE7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421D2C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E65E192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4750" w:type="dxa"/>
                  <w:vAlign w:val="center"/>
                  <w:hideMark/>
                </w:tcPr>
                <w:p w14:paraId="258B8DE9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Filter Books by Genre, Author, Price, and Rating</w:t>
                  </w:r>
                </w:p>
              </w:tc>
            </w:tr>
          </w:tbl>
          <w:p w14:paraId="062724E7" w14:textId="77777777" w:rsidR="00485BB9" w:rsidRDefault="00485BB9"/>
        </w:tc>
      </w:tr>
      <w:tr w:rsidR="00485BB9" w14:paraId="633C8D07" w14:textId="77777777">
        <w:trPr>
          <w:trHeight w:val="489"/>
        </w:trPr>
        <w:tc>
          <w:tcPr>
            <w:tcW w:w="926" w:type="dxa"/>
          </w:tcPr>
          <w:p w14:paraId="1945527C" w14:textId="77777777" w:rsidR="00485BB9" w:rsidRDefault="00000000">
            <w:r>
              <w:t>FR-4</w:t>
            </w:r>
          </w:p>
        </w:tc>
        <w:tc>
          <w:tcPr>
            <w:tcW w:w="3150" w:type="dxa"/>
          </w:tcPr>
          <w:p w14:paraId="137A1E37" w14:textId="48DECE1E" w:rsidR="00485BB9" w:rsidRDefault="0086064F">
            <w:r w:rsidRPr="0086064F">
              <w:t>Book Details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0"/>
            </w:tblGrid>
            <w:tr w:rsidR="0086064F" w:rsidRPr="0086064F" w14:paraId="27A2080C" w14:textId="77777777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376137AF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View Book Description</w:t>
                  </w:r>
                </w:p>
              </w:tc>
            </w:tr>
          </w:tbl>
          <w:p w14:paraId="0E1B752D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82"/>
            </w:tblGrid>
            <w:tr w:rsidR="0086064F" w:rsidRPr="0086064F" w14:paraId="3D10EE3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6AF765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8A1B26F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2637" w:type="dxa"/>
                  <w:vAlign w:val="center"/>
                  <w:hideMark/>
                </w:tcPr>
                <w:p w14:paraId="6E4736DF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View Ratings and Reviews</w:t>
                  </w:r>
                </w:p>
              </w:tc>
            </w:tr>
          </w:tbl>
          <w:p w14:paraId="4D908349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75"/>
            </w:tblGrid>
            <w:tr w:rsidR="0086064F" w:rsidRPr="0086064F" w14:paraId="5A1AA1F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095B4A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E000292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2430" w:type="dxa"/>
                  <w:vAlign w:val="center"/>
                  <w:hideMark/>
                </w:tcPr>
                <w:p w14:paraId="716F68F6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Check Book Availability</w:t>
                  </w:r>
                </w:p>
              </w:tc>
            </w:tr>
          </w:tbl>
          <w:p w14:paraId="4EE5DC2D" w14:textId="77777777" w:rsidR="00485BB9" w:rsidRDefault="00485BB9"/>
        </w:tc>
      </w:tr>
      <w:tr w:rsidR="00485BB9" w14:paraId="2A0ECF6E" w14:textId="77777777">
        <w:trPr>
          <w:trHeight w:val="489"/>
        </w:trPr>
        <w:tc>
          <w:tcPr>
            <w:tcW w:w="926" w:type="dxa"/>
          </w:tcPr>
          <w:p w14:paraId="24FB27DA" w14:textId="009970D7" w:rsidR="00485BB9" w:rsidRDefault="0086064F">
            <w:r w:rsidRPr="0086064F">
              <w:t>FR-5</w:t>
            </w:r>
          </w:p>
        </w:tc>
        <w:tc>
          <w:tcPr>
            <w:tcW w:w="3150" w:type="dxa"/>
          </w:tcPr>
          <w:p w14:paraId="523495A9" w14:textId="3521B0BE" w:rsidR="00485BB9" w:rsidRDefault="0086064F">
            <w:r w:rsidRPr="0086064F">
              <w:t>Shopping Cart Management</w:t>
            </w:r>
          </w:p>
        </w:tc>
        <w:tc>
          <w:tcPr>
            <w:tcW w:w="5248" w:type="dxa"/>
          </w:tcPr>
          <w:p w14:paraId="411B8371" w14:textId="77777777" w:rsidR="0086064F" w:rsidRDefault="0086064F" w:rsidP="0086064F">
            <w:pPr>
              <w:tabs>
                <w:tab w:val="left" w:pos="1260"/>
              </w:tabs>
            </w:pPr>
            <w: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86064F" w:rsidRPr="0086064F" w14:paraId="0932DFD6" w14:textId="77777777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578E4D28" w14:textId="77777777" w:rsidR="0086064F" w:rsidRPr="0086064F" w:rsidRDefault="0086064F" w:rsidP="0086064F">
                  <w:pPr>
                    <w:tabs>
                      <w:tab w:val="left" w:pos="1260"/>
                    </w:tabs>
                    <w:spacing w:after="0" w:line="240" w:lineRule="auto"/>
                  </w:pPr>
                  <w:r w:rsidRPr="0086064F">
                    <w:t>Add Books to Cart</w:t>
                  </w:r>
                </w:p>
              </w:tc>
            </w:tr>
          </w:tbl>
          <w:p w14:paraId="7FC1C238" w14:textId="77777777" w:rsidR="0086064F" w:rsidRPr="0086064F" w:rsidRDefault="0086064F" w:rsidP="0086064F">
            <w:pPr>
              <w:tabs>
                <w:tab w:val="left" w:pos="126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668"/>
            </w:tblGrid>
            <w:tr w:rsidR="0086064F" w:rsidRPr="0086064F" w14:paraId="1260D2A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44E85D" w14:textId="77777777" w:rsidR="0086064F" w:rsidRPr="0086064F" w:rsidRDefault="0086064F" w:rsidP="0086064F">
                  <w:pPr>
                    <w:tabs>
                      <w:tab w:val="left" w:pos="1260"/>
                    </w:tabs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99301BD" w14:textId="77777777" w:rsidR="0086064F" w:rsidRPr="0086064F" w:rsidRDefault="0086064F" w:rsidP="0086064F">
                  <w:pPr>
                    <w:tabs>
                      <w:tab w:val="left" w:pos="1260"/>
                    </w:tabs>
                    <w:spacing w:after="0" w:line="240" w:lineRule="auto"/>
                  </w:pPr>
                </w:p>
              </w:tc>
              <w:tc>
                <w:tcPr>
                  <w:tcW w:w="1623" w:type="dxa"/>
                  <w:vAlign w:val="center"/>
                  <w:hideMark/>
                </w:tcPr>
                <w:p w14:paraId="57B69436" w14:textId="77777777" w:rsidR="0086064F" w:rsidRPr="0086064F" w:rsidRDefault="0086064F" w:rsidP="0086064F">
                  <w:pPr>
                    <w:tabs>
                      <w:tab w:val="left" w:pos="1260"/>
                    </w:tabs>
                    <w:spacing w:after="0" w:line="240" w:lineRule="auto"/>
                  </w:pPr>
                  <w:r w:rsidRPr="0086064F">
                    <w:t>Update Quantity</w:t>
                  </w:r>
                </w:p>
              </w:tc>
            </w:tr>
          </w:tbl>
          <w:p w14:paraId="277F28BE" w14:textId="77777777" w:rsidR="0086064F" w:rsidRPr="0086064F" w:rsidRDefault="0086064F" w:rsidP="0086064F">
            <w:pPr>
              <w:tabs>
                <w:tab w:val="left" w:pos="126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49"/>
            </w:tblGrid>
            <w:tr w:rsidR="0086064F" w:rsidRPr="0086064F" w14:paraId="3C75CBD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4AB818" w14:textId="77777777" w:rsidR="0086064F" w:rsidRPr="0086064F" w:rsidRDefault="0086064F" w:rsidP="0086064F">
                  <w:pPr>
                    <w:tabs>
                      <w:tab w:val="left" w:pos="1260"/>
                    </w:tabs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1855DF7" w14:textId="77777777" w:rsidR="0086064F" w:rsidRPr="0086064F" w:rsidRDefault="0086064F" w:rsidP="0086064F">
                  <w:pPr>
                    <w:tabs>
                      <w:tab w:val="left" w:pos="1260"/>
                    </w:tabs>
                    <w:spacing w:after="0" w:line="240" w:lineRule="auto"/>
                  </w:pPr>
                </w:p>
              </w:tc>
              <w:tc>
                <w:tcPr>
                  <w:tcW w:w="2504" w:type="dxa"/>
                  <w:vAlign w:val="center"/>
                  <w:hideMark/>
                </w:tcPr>
                <w:p w14:paraId="0472A021" w14:textId="77777777" w:rsidR="0086064F" w:rsidRPr="0086064F" w:rsidRDefault="0086064F" w:rsidP="0086064F">
                  <w:pPr>
                    <w:tabs>
                      <w:tab w:val="left" w:pos="1260"/>
                    </w:tabs>
                    <w:spacing w:after="0" w:line="240" w:lineRule="auto"/>
                  </w:pPr>
                  <w:r w:rsidRPr="0086064F">
                    <w:t>Remove Books from Cart</w:t>
                  </w:r>
                </w:p>
              </w:tc>
            </w:tr>
          </w:tbl>
          <w:p w14:paraId="465E4877" w14:textId="34B28EC2" w:rsidR="00485BB9" w:rsidRDefault="00485BB9" w:rsidP="0086064F">
            <w:pPr>
              <w:tabs>
                <w:tab w:val="left" w:pos="1260"/>
              </w:tabs>
            </w:pPr>
          </w:p>
        </w:tc>
      </w:tr>
      <w:tr w:rsidR="00485BB9" w14:paraId="662452C1" w14:textId="77777777">
        <w:trPr>
          <w:trHeight w:val="489"/>
        </w:trPr>
        <w:tc>
          <w:tcPr>
            <w:tcW w:w="926" w:type="dxa"/>
          </w:tcPr>
          <w:p w14:paraId="15386C68" w14:textId="454B218B" w:rsidR="00485BB9" w:rsidRDefault="0086064F">
            <w:r w:rsidRPr="0086064F">
              <w:t>FR-</w:t>
            </w:r>
            <w:r>
              <w:t>6</w:t>
            </w:r>
          </w:p>
        </w:tc>
        <w:tc>
          <w:tcPr>
            <w:tcW w:w="3150" w:type="dxa"/>
          </w:tcPr>
          <w:p w14:paraId="30A38329" w14:textId="41F66953" w:rsidR="00485BB9" w:rsidRDefault="0086064F">
            <w:pPr>
              <w:rPr>
                <w:color w:val="222222"/>
              </w:rPr>
            </w:pPr>
            <w:r w:rsidRPr="0086064F">
              <w:rPr>
                <w:color w:val="222222"/>
              </w:rPr>
              <w:t>Order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0"/>
            </w:tblGrid>
            <w:tr w:rsidR="0086064F" w:rsidRPr="0086064F" w14:paraId="07E1170F" w14:textId="77777777">
              <w:trPr>
                <w:tblCellSpacing w:w="15" w:type="dxa"/>
              </w:trPr>
              <w:tc>
                <w:tcPr>
                  <w:tcW w:w="1170" w:type="dxa"/>
                  <w:vAlign w:val="center"/>
                  <w:hideMark/>
                </w:tcPr>
                <w:p w14:paraId="77014C82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Place Order</w:t>
                  </w:r>
                </w:p>
              </w:tc>
            </w:tr>
          </w:tbl>
          <w:p w14:paraId="613E496D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995"/>
            </w:tblGrid>
            <w:tr w:rsidR="0086064F" w:rsidRPr="0086064F" w14:paraId="73F9CE0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93D688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B99E385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79BA1D0F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View Order History</w:t>
                  </w:r>
                </w:p>
              </w:tc>
            </w:tr>
          </w:tbl>
          <w:p w14:paraId="5162771A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902"/>
            </w:tblGrid>
            <w:tr w:rsidR="0086064F" w:rsidRPr="0086064F" w14:paraId="5A2754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800B11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0357739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1857" w:type="dxa"/>
                  <w:vAlign w:val="center"/>
                  <w:hideMark/>
                </w:tcPr>
                <w:p w14:paraId="2E2B9CB3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Track Order Status</w:t>
                  </w:r>
                </w:p>
              </w:tc>
            </w:tr>
          </w:tbl>
          <w:p w14:paraId="0BEB8A46" w14:textId="77777777" w:rsidR="00485BB9" w:rsidRDefault="00485BB9"/>
        </w:tc>
      </w:tr>
      <w:tr w:rsidR="0086064F" w14:paraId="58150C55" w14:textId="77777777">
        <w:trPr>
          <w:trHeight w:val="489"/>
        </w:trPr>
        <w:tc>
          <w:tcPr>
            <w:tcW w:w="926" w:type="dxa"/>
          </w:tcPr>
          <w:p w14:paraId="2F284A2B" w14:textId="07071B05" w:rsidR="0086064F" w:rsidRPr="0086064F" w:rsidRDefault="0086064F">
            <w:r w:rsidRPr="0086064F">
              <w:t>FR-</w:t>
            </w:r>
            <w:r>
              <w:t>7</w:t>
            </w:r>
          </w:p>
        </w:tc>
        <w:tc>
          <w:tcPr>
            <w:tcW w:w="3150" w:type="dxa"/>
          </w:tcPr>
          <w:p w14:paraId="37B20E11" w14:textId="189E58BF" w:rsidR="0086064F" w:rsidRPr="0086064F" w:rsidRDefault="0086064F" w:rsidP="0086064F">
            <w:pPr>
              <w:rPr>
                <w:color w:val="222222"/>
              </w:rPr>
            </w:pPr>
            <w:r w:rsidRPr="0086064F">
              <w:rPr>
                <w:color w:val="222222"/>
              </w:rPr>
              <w:t>Reviews &amp; Ratings</w:t>
            </w:r>
          </w:p>
        </w:tc>
        <w:tc>
          <w:tcPr>
            <w:tcW w:w="5248" w:type="dxa"/>
          </w:tcPr>
          <w:p w14:paraId="3335CA06" w14:textId="77777777" w:rsidR="0086064F" w:rsidRPr="0086064F" w:rsidRDefault="0086064F" w:rsidP="0086064F">
            <w:pPr>
              <w:tabs>
                <w:tab w:val="left" w:pos="1644"/>
              </w:tabs>
            </w:pPr>
            <w: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7"/>
            </w:tblGrid>
            <w:tr w:rsidR="0086064F" w:rsidRPr="0086064F" w14:paraId="19D8D7C7" w14:textId="77777777">
              <w:trPr>
                <w:tblCellSpacing w:w="15" w:type="dxa"/>
              </w:trPr>
              <w:tc>
                <w:tcPr>
                  <w:tcW w:w="1517" w:type="dxa"/>
                  <w:vAlign w:val="center"/>
                  <w:hideMark/>
                </w:tcPr>
                <w:p w14:paraId="31941AE7" w14:textId="77777777" w:rsidR="0086064F" w:rsidRPr="0086064F" w:rsidRDefault="0086064F" w:rsidP="0086064F">
                  <w:pPr>
                    <w:tabs>
                      <w:tab w:val="left" w:pos="1644"/>
                    </w:tabs>
                    <w:spacing w:after="0" w:line="240" w:lineRule="auto"/>
                  </w:pPr>
                  <w:r w:rsidRPr="0086064F">
                    <w:t>Submit Ratings</w:t>
                  </w:r>
                </w:p>
              </w:tc>
            </w:tr>
          </w:tbl>
          <w:p w14:paraId="2EDAA830" w14:textId="77777777" w:rsidR="0086064F" w:rsidRPr="0086064F" w:rsidRDefault="0086064F" w:rsidP="0086064F">
            <w:pPr>
              <w:tabs>
                <w:tab w:val="left" w:pos="1644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375"/>
            </w:tblGrid>
            <w:tr w:rsidR="0086064F" w:rsidRPr="0086064F" w14:paraId="5AD41C2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730A70" w14:textId="77777777" w:rsidR="0086064F" w:rsidRPr="0086064F" w:rsidRDefault="0086064F" w:rsidP="0086064F">
                  <w:pPr>
                    <w:tabs>
                      <w:tab w:val="left" w:pos="1644"/>
                    </w:tabs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9642BB9" w14:textId="77777777" w:rsidR="0086064F" w:rsidRPr="0086064F" w:rsidRDefault="0086064F" w:rsidP="0086064F">
                  <w:pPr>
                    <w:tabs>
                      <w:tab w:val="left" w:pos="1644"/>
                    </w:tabs>
                    <w:spacing w:after="0" w:line="240" w:lineRule="auto"/>
                  </w:pP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12EE4B86" w14:textId="77777777" w:rsidR="0086064F" w:rsidRPr="0086064F" w:rsidRDefault="0086064F" w:rsidP="0086064F">
                  <w:pPr>
                    <w:tabs>
                      <w:tab w:val="left" w:pos="1644"/>
                    </w:tabs>
                    <w:spacing w:after="0" w:line="240" w:lineRule="auto"/>
                  </w:pPr>
                  <w:r w:rsidRPr="0086064F">
                    <w:t>Add Reviews</w:t>
                  </w:r>
                </w:p>
              </w:tc>
            </w:tr>
          </w:tbl>
          <w:p w14:paraId="164836FF" w14:textId="77777777" w:rsidR="0086064F" w:rsidRPr="0086064F" w:rsidRDefault="0086064F" w:rsidP="0086064F">
            <w:pPr>
              <w:tabs>
                <w:tab w:val="left" w:pos="1644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221"/>
            </w:tblGrid>
            <w:tr w:rsidR="0086064F" w:rsidRPr="0086064F" w14:paraId="5DF122D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7284AA" w14:textId="77777777" w:rsidR="0086064F" w:rsidRPr="0086064F" w:rsidRDefault="0086064F" w:rsidP="0086064F">
                  <w:pPr>
                    <w:tabs>
                      <w:tab w:val="left" w:pos="1644"/>
                    </w:tabs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3585828" w14:textId="77777777" w:rsidR="0086064F" w:rsidRPr="0086064F" w:rsidRDefault="0086064F" w:rsidP="0086064F">
                  <w:pPr>
                    <w:tabs>
                      <w:tab w:val="left" w:pos="1644"/>
                    </w:tabs>
                    <w:spacing w:after="0" w:line="240" w:lineRule="auto"/>
                  </w:pPr>
                </w:p>
              </w:tc>
              <w:tc>
                <w:tcPr>
                  <w:tcW w:w="3176" w:type="dxa"/>
                  <w:vAlign w:val="center"/>
                  <w:hideMark/>
                </w:tcPr>
                <w:p w14:paraId="0F3ACDAD" w14:textId="77777777" w:rsidR="0086064F" w:rsidRPr="0086064F" w:rsidRDefault="0086064F" w:rsidP="0086064F">
                  <w:pPr>
                    <w:tabs>
                      <w:tab w:val="left" w:pos="1644"/>
                    </w:tabs>
                    <w:spacing w:after="0" w:line="240" w:lineRule="auto"/>
                  </w:pPr>
                  <w:r w:rsidRPr="0086064F">
                    <w:t>View Reviews from Other Users</w:t>
                  </w:r>
                </w:p>
              </w:tc>
            </w:tr>
          </w:tbl>
          <w:p w14:paraId="44D26FBA" w14:textId="39209D0D" w:rsidR="0086064F" w:rsidRPr="0086064F" w:rsidRDefault="0086064F" w:rsidP="0086064F">
            <w:pPr>
              <w:tabs>
                <w:tab w:val="left" w:pos="1644"/>
              </w:tabs>
            </w:pPr>
          </w:p>
        </w:tc>
      </w:tr>
      <w:tr w:rsidR="0086064F" w14:paraId="71055B53" w14:textId="77777777">
        <w:trPr>
          <w:trHeight w:val="489"/>
        </w:trPr>
        <w:tc>
          <w:tcPr>
            <w:tcW w:w="926" w:type="dxa"/>
          </w:tcPr>
          <w:p w14:paraId="081101DF" w14:textId="1D98865C" w:rsidR="0086064F" w:rsidRPr="0086064F" w:rsidRDefault="0086064F">
            <w:r w:rsidRPr="0086064F">
              <w:t>FR-8</w:t>
            </w:r>
          </w:p>
        </w:tc>
        <w:tc>
          <w:tcPr>
            <w:tcW w:w="3150" w:type="dxa"/>
          </w:tcPr>
          <w:p w14:paraId="0F8175CC" w14:textId="4E95B20E" w:rsidR="0086064F" w:rsidRPr="0086064F" w:rsidRDefault="0086064F">
            <w:pPr>
              <w:rPr>
                <w:color w:val="222222"/>
              </w:rPr>
            </w:pPr>
            <w:r w:rsidRPr="0086064F">
              <w:rPr>
                <w:color w:val="222222"/>
              </w:rPr>
              <w:t>User Profile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86064F" w:rsidRPr="0086064F" w14:paraId="5228BBCF" w14:textId="77777777">
              <w:trPr>
                <w:tblCellSpacing w:w="15" w:type="dxa"/>
              </w:trPr>
              <w:tc>
                <w:tcPr>
                  <w:tcW w:w="1264" w:type="dxa"/>
                  <w:vAlign w:val="center"/>
                  <w:hideMark/>
                </w:tcPr>
                <w:p w14:paraId="59B00E7D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View Profile</w:t>
                  </w:r>
                </w:p>
              </w:tc>
            </w:tr>
          </w:tbl>
          <w:p w14:paraId="7FB9CB56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88"/>
            </w:tblGrid>
            <w:tr w:rsidR="0086064F" w:rsidRPr="0086064F" w14:paraId="4D1A15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BAABF7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563D0D0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2643" w:type="dxa"/>
                  <w:vAlign w:val="center"/>
                  <w:hideMark/>
                </w:tcPr>
                <w:p w14:paraId="514E8A3D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Update Profile Information</w:t>
                  </w:r>
                </w:p>
              </w:tc>
            </w:tr>
          </w:tbl>
          <w:p w14:paraId="7490C5E8" w14:textId="77777777" w:rsidR="0086064F" w:rsidRPr="0086064F" w:rsidRDefault="0086064F" w:rsidP="0086064F"/>
        </w:tc>
      </w:tr>
      <w:tr w:rsidR="0086064F" w14:paraId="191B2744" w14:textId="77777777">
        <w:trPr>
          <w:trHeight w:val="489"/>
        </w:trPr>
        <w:tc>
          <w:tcPr>
            <w:tcW w:w="926" w:type="dxa"/>
          </w:tcPr>
          <w:p w14:paraId="2402C91D" w14:textId="1C1E8D6E" w:rsidR="0086064F" w:rsidRPr="0086064F" w:rsidRDefault="0086064F">
            <w:r w:rsidRPr="0086064F">
              <w:t>FR-</w:t>
            </w:r>
            <w:r>
              <w:t>9</w:t>
            </w:r>
          </w:p>
        </w:tc>
        <w:tc>
          <w:tcPr>
            <w:tcW w:w="3150" w:type="dxa"/>
          </w:tcPr>
          <w:p w14:paraId="19EA3341" w14:textId="6D0C4813" w:rsidR="0086064F" w:rsidRPr="0086064F" w:rsidRDefault="0086064F">
            <w:pPr>
              <w:rPr>
                <w:color w:val="222222"/>
              </w:rPr>
            </w:pPr>
            <w:r w:rsidRPr="0086064F">
              <w:rPr>
                <w:color w:val="222222"/>
              </w:rPr>
              <w:t>Admin Book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86064F" w:rsidRPr="0086064F" w14:paraId="23F04A74" w14:textId="77777777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06FC9BC3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Add Books</w:t>
                  </w:r>
                </w:p>
              </w:tc>
            </w:tr>
          </w:tbl>
          <w:p w14:paraId="546509F9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795"/>
            </w:tblGrid>
            <w:tr w:rsidR="0086064F" w:rsidRPr="0086064F" w14:paraId="1111261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3C7A63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22FF525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1750" w:type="dxa"/>
                  <w:vAlign w:val="center"/>
                  <w:hideMark/>
                </w:tcPr>
                <w:p w14:paraId="04DC435E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Edit Book Details</w:t>
                  </w:r>
                </w:p>
              </w:tc>
            </w:tr>
          </w:tbl>
          <w:p w14:paraId="59EF5959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375"/>
            </w:tblGrid>
            <w:tr w:rsidR="0086064F" w:rsidRPr="0086064F" w14:paraId="5B6A3DB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4398D7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24B48AC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6D2FBCC8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Delete Books</w:t>
                  </w:r>
                </w:p>
              </w:tc>
            </w:tr>
          </w:tbl>
          <w:p w14:paraId="48BD16A9" w14:textId="77777777" w:rsidR="0086064F" w:rsidRPr="0086064F" w:rsidRDefault="0086064F" w:rsidP="0086064F"/>
        </w:tc>
      </w:tr>
      <w:tr w:rsidR="0086064F" w14:paraId="5906023E" w14:textId="77777777">
        <w:trPr>
          <w:trHeight w:val="489"/>
        </w:trPr>
        <w:tc>
          <w:tcPr>
            <w:tcW w:w="926" w:type="dxa"/>
          </w:tcPr>
          <w:p w14:paraId="4C5E230B" w14:textId="0695CB81" w:rsidR="0086064F" w:rsidRPr="0086064F" w:rsidRDefault="0086064F">
            <w:r w:rsidRPr="0086064F">
              <w:t>FR-</w:t>
            </w:r>
            <w:r>
              <w:t>10</w:t>
            </w:r>
          </w:p>
        </w:tc>
        <w:tc>
          <w:tcPr>
            <w:tcW w:w="3150" w:type="dxa"/>
          </w:tcPr>
          <w:p w14:paraId="527329B9" w14:textId="41C2DF00" w:rsidR="0086064F" w:rsidRPr="0086064F" w:rsidRDefault="0086064F">
            <w:pPr>
              <w:rPr>
                <w:color w:val="222222"/>
              </w:rPr>
            </w:pPr>
            <w:r w:rsidRPr="0086064F">
              <w:rPr>
                <w:color w:val="222222"/>
              </w:rPr>
              <w:t>Admin Order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86064F" w:rsidRPr="0086064F" w14:paraId="6643A254" w14:textId="77777777">
              <w:trPr>
                <w:tblCellSpacing w:w="15" w:type="dxa"/>
              </w:trPr>
              <w:tc>
                <w:tcPr>
                  <w:tcW w:w="1630" w:type="dxa"/>
                  <w:vAlign w:val="center"/>
                  <w:hideMark/>
                </w:tcPr>
                <w:p w14:paraId="481199BC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View All Orders</w:t>
                  </w:r>
                </w:p>
              </w:tc>
            </w:tr>
          </w:tbl>
          <w:p w14:paraId="4BB752F9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035"/>
            </w:tblGrid>
            <w:tr w:rsidR="0086064F" w:rsidRPr="0086064F" w14:paraId="2B035F6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F6E7DB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529AEBF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1990" w:type="dxa"/>
                  <w:vAlign w:val="center"/>
                  <w:hideMark/>
                </w:tcPr>
                <w:p w14:paraId="0B21CEB3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Update Order Status</w:t>
                  </w:r>
                </w:p>
              </w:tc>
            </w:tr>
          </w:tbl>
          <w:p w14:paraId="3B70AD7E" w14:textId="77777777" w:rsidR="0086064F" w:rsidRPr="0086064F" w:rsidRDefault="0086064F" w:rsidP="0086064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55"/>
            </w:tblGrid>
            <w:tr w:rsidR="0086064F" w:rsidRPr="0086064F" w14:paraId="4FAC65A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BC8CE4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8760A08" w14:textId="77777777" w:rsidR="0086064F" w:rsidRPr="0086064F" w:rsidRDefault="0086064F" w:rsidP="0086064F">
                  <w:pPr>
                    <w:spacing w:after="0" w:line="240" w:lineRule="auto"/>
                  </w:pPr>
                </w:p>
              </w:tc>
              <w:tc>
                <w:tcPr>
                  <w:tcW w:w="2510" w:type="dxa"/>
                  <w:vAlign w:val="center"/>
                  <w:hideMark/>
                </w:tcPr>
                <w:p w14:paraId="036B8A7C" w14:textId="77777777" w:rsidR="0086064F" w:rsidRPr="0086064F" w:rsidRDefault="0086064F" w:rsidP="0086064F">
                  <w:pPr>
                    <w:spacing w:after="0" w:line="240" w:lineRule="auto"/>
                  </w:pPr>
                  <w:r w:rsidRPr="0086064F">
                    <w:t>Manage Customer Orders</w:t>
                  </w:r>
                </w:p>
              </w:tc>
            </w:tr>
          </w:tbl>
          <w:p w14:paraId="27148383" w14:textId="77777777" w:rsidR="0086064F" w:rsidRPr="0086064F" w:rsidRDefault="0086064F" w:rsidP="0086064F"/>
        </w:tc>
      </w:tr>
    </w:tbl>
    <w:p w14:paraId="1A87A037" w14:textId="77777777" w:rsidR="00485BB9" w:rsidRDefault="00485BB9"/>
    <w:p w14:paraId="601A193F" w14:textId="77777777" w:rsidR="00485BB9" w:rsidRDefault="00485BB9">
      <w:pPr>
        <w:rPr>
          <w:b/>
        </w:rPr>
      </w:pPr>
    </w:p>
    <w:p w14:paraId="644779B9" w14:textId="77777777" w:rsidR="00485BB9" w:rsidRDefault="00485BB9">
      <w:pPr>
        <w:rPr>
          <w:b/>
        </w:rPr>
      </w:pPr>
    </w:p>
    <w:p w14:paraId="2515A75E" w14:textId="77777777" w:rsidR="00485BB9" w:rsidRDefault="00000000">
      <w:pPr>
        <w:rPr>
          <w:b/>
        </w:rPr>
      </w:pPr>
      <w:r>
        <w:rPr>
          <w:b/>
        </w:rPr>
        <w:t>Non-functional Requirements:</w:t>
      </w:r>
    </w:p>
    <w:p w14:paraId="4AC28FF9" w14:textId="77777777" w:rsidR="00485BB9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849"/>
        <w:gridCol w:w="6514"/>
      </w:tblGrid>
      <w:tr w:rsidR="0086064F" w:rsidRPr="0086064F" w14:paraId="45A29432" w14:textId="77777777" w:rsidTr="00860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630D6" w14:textId="77777777" w:rsidR="0086064F" w:rsidRPr="0086064F" w:rsidRDefault="0086064F" w:rsidP="0086064F">
            <w:pPr>
              <w:rPr>
                <w:b/>
                <w:bCs/>
              </w:rPr>
            </w:pPr>
            <w:r w:rsidRPr="0086064F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063C440F" w14:textId="77777777" w:rsidR="0086064F" w:rsidRPr="0086064F" w:rsidRDefault="0086064F" w:rsidP="0086064F">
            <w:pPr>
              <w:rPr>
                <w:b/>
                <w:bCs/>
              </w:rPr>
            </w:pPr>
            <w:r w:rsidRPr="0086064F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10B9D69" w14:textId="77777777" w:rsidR="0086064F" w:rsidRPr="0086064F" w:rsidRDefault="0086064F" w:rsidP="0086064F">
            <w:pPr>
              <w:rPr>
                <w:b/>
                <w:bCs/>
              </w:rPr>
            </w:pPr>
            <w:r w:rsidRPr="0086064F">
              <w:rPr>
                <w:b/>
                <w:bCs/>
              </w:rPr>
              <w:t>Description</w:t>
            </w:r>
          </w:p>
        </w:tc>
      </w:tr>
      <w:tr w:rsidR="0086064F" w:rsidRPr="0086064F" w14:paraId="2B16594C" w14:textId="77777777" w:rsidTr="0086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0DD8" w14:textId="77777777" w:rsidR="0086064F" w:rsidRPr="0086064F" w:rsidRDefault="0086064F" w:rsidP="0086064F">
            <w:r w:rsidRPr="0086064F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144BDC7B" w14:textId="77777777" w:rsidR="0086064F" w:rsidRPr="0086064F" w:rsidRDefault="0086064F" w:rsidP="0086064F">
            <w:r w:rsidRPr="0086064F">
              <w:t>Usability</w:t>
            </w:r>
          </w:p>
        </w:tc>
        <w:tc>
          <w:tcPr>
            <w:tcW w:w="0" w:type="auto"/>
            <w:vAlign w:val="center"/>
            <w:hideMark/>
          </w:tcPr>
          <w:p w14:paraId="3D561953" w14:textId="77777777" w:rsidR="0086064F" w:rsidRPr="0086064F" w:rsidRDefault="0086064F" w:rsidP="0086064F">
            <w:r w:rsidRPr="0086064F">
              <w:t>The application should provide a simple, intuitive, and responsive user interface accessible from desktop, tablet, and mobile devices.</w:t>
            </w:r>
          </w:p>
        </w:tc>
      </w:tr>
      <w:tr w:rsidR="0086064F" w:rsidRPr="0086064F" w14:paraId="04D01E06" w14:textId="77777777" w:rsidTr="0086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91C7" w14:textId="77777777" w:rsidR="0086064F" w:rsidRPr="0086064F" w:rsidRDefault="0086064F" w:rsidP="0086064F">
            <w:r w:rsidRPr="0086064F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4721389D" w14:textId="77777777" w:rsidR="0086064F" w:rsidRPr="0086064F" w:rsidRDefault="0086064F" w:rsidP="0086064F">
            <w:r w:rsidRPr="0086064F">
              <w:t>Security</w:t>
            </w:r>
          </w:p>
        </w:tc>
        <w:tc>
          <w:tcPr>
            <w:tcW w:w="0" w:type="auto"/>
            <w:vAlign w:val="center"/>
            <w:hideMark/>
          </w:tcPr>
          <w:p w14:paraId="6085B726" w14:textId="77777777" w:rsidR="0086064F" w:rsidRPr="0086064F" w:rsidRDefault="0086064F" w:rsidP="0086064F">
            <w:r w:rsidRPr="0086064F">
              <w:t xml:space="preserve">User passwords should be encrypted using </w:t>
            </w:r>
            <w:proofErr w:type="spellStart"/>
            <w:r w:rsidRPr="0086064F">
              <w:t>bcryptjs</w:t>
            </w:r>
            <w:proofErr w:type="spellEnd"/>
            <w:r w:rsidRPr="0086064F">
              <w:t>. JWT authentication and role-based access control should protect sensitive resources.</w:t>
            </w:r>
          </w:p>
        </w:tc>
      </w:tr>
      <w:tr w:rsidR="0086064F" w:rsidRPr="0086064F" w14:paraId="73FC9987" w14:textId="77777777" w:rsidTr="0086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9144" w14:textId="77777777" w:rsidR="0086064F" w:rsidRPr="0086064F" w:rsidRDefault="0086064F" w:rsidP="0086064F">
            <w:r w:rsidRPr="0086064F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45FDA350" w14:textId="77777777" w:rsidR="0086064F" w:rsidRPr="0086064F" w:rsidRDefault="0086064F" w:rsidP="0086064F">
            <w:r w:rsidRPr="0086064F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E6F0416" w14:textId="77777777" w:rsidR="0086064F" w:rsidRPr="0086064F" w:rsidRDefault="0086064F" w:rsidP="0086064F">
            <w:r w:rsidRPr="0086064F">
              <w:t>The application should maintain consistent operation, accurate data storage, and reliable order processing with minimal downtime.</w:t>
            </w:r>
          </w:p>
        </w:tc>
      </w:tr>
      <w:tr w:rsidR="0086064F" w:rsidRPr="0086064F" w14:paraId="529C0EE6" w14:textId="77777777" w:rsidTr="0086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D292" w14:textId="77777777" w:rsidR="0086064F" w:rsidRPr="0086064F" w:rsidRDefault="0086064F" w:rsidP="0086064F">
            <w:r w:rsidRPr="0086064F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1A8CEEB4" w14:textId="77777777" w:rsidR="0086064F" w:rsidRPr="0086064F" w:rsidRDefault="0086064F" w:rsidP="0086064F">
            <w:r w:rsidRPr="0086064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AE23B1" w14:textId="77777777" w:rsidR="0086064F" w:rsidRPr="0086064F" w:rsidRDefault="0086064F" w:rsidP="0086064F">
            <w:r w:rsidRPr="0086064F">
              <w:t>Book searches, page loading, and API responses should be completed within a few seconds to ensure a smooth user experience.</w:t>
            </w:r>
          </w:p>
        </w:tc>
      </w:tr>
      <w:tr w:rsidR="0086064F" w:rsidRPr="0086064F" w14:paraId="5C76247F" w14:textId="77777777" w:rsidTr="0086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5FFA" w14:textId="77777777" w:rsidR="0086064F" w:rsidRPr="0086064F" w:rsidRDefault="0086064F" w:rsidP="0086064F">
            <w:r w:rsidRPr="0086064F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0512CC2C" w14:textId="77777777" w:rsidR="0086064F" w:rsidRPr="0086064F" w:rsidRDefault="0086064F" w:rsidP="0086064F">
            <w:r w:rsidRPr="0086064F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D2F5900" w14:textId="77777777" w:rsidR="0086064F" w:rsidRPr="0086064F" w:rsidRDefault="0086064F" w:rsidP="0086064F">
            <w:r w:rsidRPr="0086064F">
              <w:t>The application should be available 24/7 through cloud deployment and database hosting services.</w:t>
            </w:r>
          </w:p>
        </w:tc>
      </w:tr>
      <w:tr w:rsidR="0086064F" w:rsidRPr="0086064F" w14:paraId="0554F44F" w14:textId="77777777" w:rsidTr="0086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11A0" w14:textId="77777777" w:rsidR="0086064F" w:rsidRPr="0086064F" w:rsidRDefault="0086064F" w:rsidP="0086064F">
            <w:r w:rsidRPr="0086064F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62A7F9C5" w14:textId="77777777" w:rsidR="0086064F" w:rsidRPr="0086064F" w:rsidRDefault="0086064F" w:rsidP="0086064F">
            <w:r w:rsidRPr="0086064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125E1D1" w14:textId="77777777" w:rsidR="0086064F" w:rsidRPr="0086064F" w:rsidRDefault="0086064F" w:rsidP="0086064F">
            <w:r w:rsidRPr="0086064F">
              <w:t>The architecture should support future expansion, including additional users, books, payment gateways, recommendation systems, and mobile applications.</w:t>
            </w:r>
          </w:p>
        </w:tc>
      </w:tr>
    </w:tbl>
    <w:p w14:paraId="0213B19B" w14:textId="77777777" w:rsidR="00485BB9" w:rsidRDefault="00485BB9"/>
    <w:sectPr w:rsidR="00485BB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BB9"/>
    <w:rsid w:val="002B7A9C"/>
    <w:rsid w:val="00485BB9"/>
    <w:rsid w:val="0086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EABA"/>
  <w15:docId w15:val="{826982A2-A1FF-4EF7-A985-D7A64A49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dubbaka manasa</cp:lastModifiedBy>
  <cp:revision>2</cp:revision>
  <dcterms:created xsi:type="dcterms:W3CDTF">2026-07-05T10:22:00Z</dcterms:created>
  <dcterms:modified xsi:type="dcterms:W3CDTF">2026-07-05T10:22:00Z</dcterms:modified>
</cp:coreProperties>
</file>