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4D71" w14:textId="77777777" w:rsidR="00C9298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68EA0D8" w14:textId="77777777" w:rsidR="00C9298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8BD7289" w14:textId="77777777" w:rsidR="00C92987" w:rsidRDefault="00C9298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2987" w14:paraId="6E50541C" w14:textId="77777777">
        <w:trPr>
          <w:tblHeader/>
          <w:jc w:val="center"/>
        </w:trPr>
        <w:tc>
          <w:tcPr>
            <w:tcW w:w="4508" w:type="dxa"/>
          </w:tcPr>
          <w:p w14:paraId="66DFB31B" w14:textId="77777777" w:rsidR="00C9298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EE6FBA2" w14:textId="035B1BD1" w:rsidR="00C92987" w:rsidRDefault="00A825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000000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uly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C92987" w14:paraId="09CBA0E3" w14:textId="77777777">
        <w:trPr>
          <w:tblHeader/>
          <w:jc w:val="center"/>
        </w:trPr>
        <w:tc>
          <w:tcPr>
            <w:tcW w:w="4508" w:type="dxa"/>
          </w:tcPr>
          <w:p w14:paraId="5BEDA1DD" w14:textId="77777777" w:rsidR="00C9298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66773A0" w14:textId="4106AB97" w:rsidR="00C92987" w:rsidRDefault="00A825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Store</w:t>
            </w:r>
          </w:p>
        </w:tc>
      </w:tr>
      <w:tr w:rsidR="00C92987" w14:paraId="6A59FA71" w14:textId="77777777">
        <w:trPr>
          <w:jc w:val="center"/>
        </w:trPr>
        <w:tc>
          <w:tcPr>
            <w:tcW w:w="4508" w:type="dxa"/>
          </w:tcPr>
          <w:p w14:paraId="63E7DD2F" w14:textId="77777777" w:rsidR="00C9298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11D412B" w14:textId="77777777" w:rsidR="00C9298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8E9A981" w14:textId="77777777" w:rsidR="00C92987" w:rsidRDefault="00C92987">
      <w:pPr>
        <w:rPr>
          <w:rFonts w:ascii="Arial" w:eastAsia="Arial" w:hAnsi="Arial" w:cs="Arial"/>
          <w:b/>
          <w:bCs/>
        </w:rPr>
      </w:pPr>
    </w:p>
    <w:p w14:paraId="2070F56C" w14:textId="77777777" w:rsidR="00A82593" w:rsidRDefault="00A82593" w:rsidP="00A8259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A98600F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>┌─────────────────────┐</w:t>
      </w:r>
    </w:p>
    <w:p w14:paraId="52A9F8FD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    User/Admin      │</w:t>
      </w:r>
    </w:p>
    <w:p w14:paraId="5DC1DE12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(Web Browser/</w:t>
      </w:r>
      <w:proofErr w:type="gramStart"/>
      <w:r w:rsidRPr="00A82593">
        <w:rPr>
          <w:rFonts w:ascii="Arial" w:eastAsia="Arial" w:hAnsi="Arial" w:cs="Arial"/>
          <w:b/>
          <w:bCs/>
        </w:rPr>
        <w:t>Mobile)│</w:t>
      </w:r>
      <w:proofErr w:type="gramEnd"/>
    </w:p>
    <w:p w14:paraId="71714269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└──────────┬──────────┘</w:t>
      </w:r>
    </w:p>
    <w:p w14:paraId="210DA93D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           │</w:t>
      </w:r>
    </w:p>
    <w:p w14:paraId="24223CA3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           ▼</w:t>
      </w:r>
    </w:p>
    <w:p w14:paraId="507D0AE3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┌─────────────────────┐</w:t>
      </w:r>
    </w:p>
    <w:p w14:paraId="68177FDA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  React.js Frontend │</w:t>
      </w:r>
    </w:p>
    <w:p w14:paraId="6890C2C8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                    │</w:t>
      </w:r>
    </w:p>
    <w:p w14:paraId="148D64C6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• Login/Register    │</w:t>
      </w:r>
    </w:p>
    <w:p w14:paraId="0F5FCBE9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• Browse Books      │</w:t>
      </w:r>
    </w:p>
    <w:p w14:paraId="691E6429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• Search &amp; Filter   │</w:t>
      </w:r>
    </w:p>
    <w:p w14:paraId="4DF573C7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• Cart &amp; Checkout   │</w:t>
      </w:r>
    </w:p>
    <w:p w14:paraId="5C676EEF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• Order Tracking    │</w:t>
      </w:r>
    </w:p>
    <w:p w14:paraId="0717B845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• Admin Dashboard   │</w:t>
      </w:r>
    </w:p>
    <w:p w14:paraId="3404E2B1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└──────────┬──────────┘</w:t>
      </w:r>
    </w:p>
    <w:p w14:paraId="3A797FE9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lastRenderedPageBreak/>
        <w:t xml:space="preserve">            │ Axios HTTP Requests</w:t>
      </w:r>
    </w:p>
    <w:p w14:paraId="622CDECA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           ▼</w:t>
      </w:r>
    </w:p>
    <w:p w14:paraId="6E6BE0B8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┌─────────────────────┐</w:t>
      </w:r>
    </w:p>
    <w:p w14:paraId="3B98DDEB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  Express.js APIs   │</w:t>
      </w:r>
    </w:p>
    <w:p w14:paraId="72864993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                    │</w:t>
      </w:r>
    </w:p>
    <w:p w14:paraId="24C17800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• Auth APIs         │</w:t>
      </w:r>
    </w:p>
    <w:p w14:paraId="2D256B8C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• Book APIs         │</w:t>
      </w:r>
    </w:p>
    <w:p w14:paraId="0F9BA1A5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• Cart APIs         │</w:t>
      </w:r>
    </w:p>
    <w:p w14:paraId="6094EADD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• Order APIs        │</w:t>
      </w:r>
    </w:p>
    <w:p w14:paraId="4C031BC4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• Review APIs       │</w:t>
      </w:r>
    </w:p>
    <w:p w14:paraId="2E4D153B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└──────────┬──────────┘</w:t>
      </w:r>
    </w:p>
    <w:p w14:paraId="5E3448E8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           │</w:t>
      </w:r>
    </w:p>
    <w:p w14:paraId="16DDC945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           ▼</w:t>
      </w:r>
    </w:p>
    <w:p w14:paraId="557F1F80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┌─────────────────────┐</w:t>
      </w:r>
    </w:p>
    <w:p w14:paraId="08E85DA0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Authentication Layer│</w:t>
      </w:r>
    </w:p>
    <w:p w14:paraId="555C7AB9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JWT + </w:t>
      </w:r>
      <w:proofErr w:type="spellStart"/>
      <w:r w:rsidRPr="00A82593">
        <w:rPr>
          <w:rFonts w:ascii="Arial" w:eastAsia="Arial" w:hAnsi="Arial" w:cs="Arial"/>
          <w:b/>
          <w:bCs/>
        </w:rPr>
        <w:t>bcryptjs</w:t>
      </w:r>
      <w:proofErr w:type="spellEnd"/>
      <w:r w:rsidRPr="00A82593">
        <w:rPr>
          <w:rFonts w:ascii="Arial" w:eastAsia="Arial" w:hAnsi="Arial" w:cs="Arial"/>
          <w:b/>
          <w:bCs/>
        </w:rPr>
        <w:t xml:space="preserve">      │</w:t>
      </w:r>
    </w:p>
    <w:p w14:paraId="57DCDC81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└──────────┬──────────┘</w:t>
      </w:r>
    </w:p>
    <w:p w14:paraId="4F041DC6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           │</w:t>
      </w:r>
    </w:p>
    <w:p w14:paraId="6BF717C2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           ▼</w:t>
      </w:r>
    </w:p>
    <w:p w14:paraId="01575DB9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┌─────────────────────┐</w:t>
      </w:r>
    </w:p>
    <w:p w14:paraId="0FB33995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    MongoDB Atlas   │</w:t>
      </w:r>
    </w:p>
    <w:p w14:paraId="69B4C585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lastRenderedPageBreak/>
        <w:t xml:space="preserve"> │                     │</w:t>
      </w:r>
    </w:p>
    <w:p w14:paraId="570A7417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Users Collection    │</w:t>
      </w:r>
    </w:p>
    <w:p w14:paraId="471486BF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Books Collection    │</w:t>
      </w:r>
    </w:p>
    <w:p w14:paraId="798238E8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Orders Collection   │</w:t>
      </w:r>
    </w:p>
    <w:p w14:paraId="13CE0F39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 │ Reviews </w:t>
      </w:r>
      <w:proofErr w:type="gramStart"/>
      <w:r w:rsidRPr="00A82593">
        <w:rPr>
          <w:rFonts w:ascii="Arial" w:eastAsia="Arial" w:hAnsi="Arial" w:cs="Arial"/>
          <w:b/>
          <w:bCs/>
        </w:rPr>
        <w:t>Collection  │</w:t>
      </w:r>
      <w:proofErr w:type="gramEnd"/>
    </w:p>
    <w:p w14:paraId="11F64CD5" w14:textId="77777777" w:rsidR="00A82593" w:rsidRDefault="00A82593" w:rsidP="00A82593">
      <w:pPr>
        <w:rPr>
          <w:rFonts w:ascii="Arial" w:eastAsia="Arial" w:hAnsi="Arial" w:cs="Arial"/>
          <w:b/>
          <w:bCs/>
        </w:rPr>
      </w:pPr>
    </w:p>
    <w:p w14:paraId="213718A3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713"/>
      </w:tblGrid>
      <w:tr w:rsidR="00A82593" w:rsidRPr="00A82593" w14:paraId="1FEDC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8DC36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3E4E9E5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82593" w:rsidRPr="00A82593" w14:paraId="30B2D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7897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D93F88B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React.js</w:t>
            </w:r>
          </w:p>
        </w:tc>
      </w:tr>
      <w:tr w:rsidR="00A82593" w:rsidRPr="00A82593" w14:paraId="5459B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5467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3C16DE44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Bootstrap 5</w:t>
            </w:r>
          </w:p>
        </w:tc>
      </w:tr>
      <w:tr w:rsidR="00A82593" w:rsidRPr="00A82593" w14:paraId="35666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54E1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050BEBEC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Axios</w:t>
            </w:r>
          </w:p>
        </w:tc>
      </w:tr>
      <w:tr w:rsidR="00A82593" w:rsidRPr="00A82593" w14:paraId="130CB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C6DF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F8316C0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Node.js</w:t>
            </w:r>
          </w:p>
        </w:tc>
      </w:tr>
      <w:tr w:rsidR="00A82593" w:rsidRPr="00A82593" w14:paraId="64D17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4F1D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05EEDB1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Express.js</w:t>
            </w:r>
          </w:p>
        </w:tc>
      </w:tr>
      <w:tr w:rsidR="00A82593" w:rsidRPr="00A82593" w14:paraId="27D49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6F1D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7717CFC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MongoDB Atlas</w:t>
            </w:r>
          </w:p>
        </w:tc>
      </w:tr>
      <w:tr w:rsidR="00A82593" w:rsidRPr="00A82593" w14:paraId="564D9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D17F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854BFC4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JWT</w:t>
            </w:r>
          </w:p>
        </w:tc>
      </w:tr>
      <w:tr w:rsidR="00A82593" w:rsidRPr="00A82593" w14:paraId="378D1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A95B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412FD53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A82593">
              <w:rPr>
                <w:rFonts w:ascii="Arial" w:eastAsia="Arial" w:hAnsi="Arial" w:cs="Arial"/>
                <w:b/>
                <w:bCs/>
              </w:rPr>
              <w:t>bcryptjs</w:t>
            </w:r>
            <w:proofErr w:type="spellEnd"/>
          </w:p>
        </w:tc>
      </w:tr>
      <w:tr w:rsidR="00A82593" w:rsidRPr="00A82593" w14:paraId="59A27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FC50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8FA6933" w14:textId="77777777" w:rsidR="00A82593" w:rsidRPr="00A82593" w:rsidRDefault="00A82593" w:rsidP="00A82593">
            <w:pPr>
              <w:rPr>
                <w:rFonts w:ascii="Arial" w:eastAsia="Arial" w:hAnsi="Arial" w:cs="Arial"/>
                <w:b/>
                <w:bCs/>
              </w:rPr>
            </w:pPr>
            <w:r w:rsidRPr="00A82593">
              <w:rPr>
                <w:rFonts w:ascii="Arial" w:eastAsia="Arial" w:hAnsi="Arial" w:cs="Arial"/>
                <w:b/>
                <w:bCs/>
              </w:rPr>
              <w:t>Git &amp; GitHub</w:t>
            </w:r>
          </w:p>
        </w:tc>
      </w:tr>
    </w:tbl>
    <w:p w14:paraId="49E47E0F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pict w14:anchorId="4D9D28E8">
          <v:rect id="_x0000_i1043" style="width:0;height:1.5pt" o:hralign="center" o:hrstd="t" o:hr="t" fillcolor="#a0a0a0" stroked="f"/>
        </w:pict>
      </w:r>
    </w:p>
    <w:p w14:paraId="5DC4F325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>Component Description</w:t>
      </w:r>
    </w:p>
    <w:p w14:paraId="67B0A948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>1. Presentation Layer (Frontend)</w:t>
      </w:r>
    </w:p>
    <w:p w14:paraId="7F5B1CFF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lastRenderedPageBreak/>
        <w:t>React.js</w:t>
      </w:r>
    </w:p>
    <w:p w14:paraId="65746DC7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>Responsible for:</w:t>
      </w:r>
    </w:p>
    <w:p w14:paraId="3EA450F9" w14:textId="77777777" w:rsidR="00A82593" w:rsidRPr="00A82593" w:rsidRDefault="00A82593" w:rsidP="00A82593">
      <w:pPr>
        <w:numPr>
          <w:ilvl w:val="0"/>
          <w:numId w:val="3"/>
        </w:num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User Interface </w:t>
      </w:r>
    </w:p>
    <w:p w14:paraId="40C32697" w14:textId="77777777" w:rsidR="00A82593" w:rsidRPr="00A82593" w:rsidRDefault="00A82593" w:rsidP="00A82593">
      <w:pPr>
        <w:numPr>
          <w:ilvl w:val="0"/>
          <w:numId w:val="3"/>
        </w:num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Navigation </w:t>
      </w:r>
    </w:p>
    <w:p w14:paraId="19AC494C" w14:textId="77777777" w:rsidR="00A82593" w:rsidRPr="00A82593" w:rsidRDefault="00A82593" w:rsidP="00A82593">
      <w:pPr>
        <w:numPr>
          <w:ilvl w:val="0"/>
          <w:numId w:val="3"/>
        </w:num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Forms </w:t>
      </w:r>
    </w:p>
    <w:p w14:paraId="0184A54E" w14:textId="77777777" w:rsidR="00A82593" w:rsidRPr="00A82593" w:rsidRDefault="00A82593" w:rsidP="00A82593">
      <w:pPr>
        <w:numPr>
          <w:ilvl w:val="0"/>
          <w:numId w:val="3"/>
        </w:num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Book Display </w:t>
      </w:r>
    </w:p>
    <w:p w14:paraId="58C659C1" w14:textId="77777777" w:rsidR="00A82593" w:rsidRPr="00A82593" w:rsidRDefault="00A82593" w:rsidP="00A82593">
      <w:pPr>
        <w:numPr>
          <w:ilvl w:val="0"/>
          <w:numId w:val="3"/>
        </w:num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Cart Management </w:t>
      </w:r>
    </w:p>
    <w:p w14:paraId="4C6E38B3" w14:textId="77777777" w:rsidR="00A82593" w:rsidRPr="00A82593" w:rsidRDefault="00A82593" w:rsidP="00A82593">
      <w:pPr>
        <w:numPr>
          <w:ilvl w:val="0"/>
          <w:numId w:val="3"/>
        </w:num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 xml:space="preserve">Admin Dashboard </w:t>
      </w:r>
    </w:p>
    <w:p w14:paraId="3B820C6F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>Key Components:</w:t>
      </w:r>
    </w:p>
    <w:p w14:paraId="0723DD43" w14:textId="77777777" w:rsidR="00A82593" w:rsidRP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>Navbar</w:t>
      </w:r>
      <w:r w:rsidRPr="00A82593">
        <w:rPr>
          <w:rFonts w:ascii="Arial" w:eastAsia="Arial" w:hAnsi="Arial" w:cs="Arial"/>
          <w:b/>
          <w:bCs/>
        </w:rPr>
        <w:br/>
        <w:t>Home Page</w:t>
      </w:r>
      <w:r w:rsidRPr="00A82593">
        <w:rPr>
          <w:rFonts w:ascii="Arial" w:eastAsia="Arial" w:hAnsi="Arial" w:cs="Arial"/>
          <w:b/>
          <w:bCs/>
        </w:rPr>
        <w:br/>
        <w:t>Book List</w:t>
      </w:r>
      <w:r w:rsidRPr="00A82593">
        <w:rPr>
          <w:rFonts w:ascii="Arial" w:eastAsia="Arial" w:hAnsi="Arial" w:cs="Arial"/>
          <w:b/>
          <w:bCs/>
        </w:rPr>
        <w:br/>
        <w:t>Book Details</w:t>
      </w:r>
      <w:r w:rsidRPr="00A82593">
        <w:rPr>
          <w:rFonts w:ascii="Arial" w:eastAsia="Arial" w:hAnsi="Arial" w:cs="Arial"/>
          <w:b/>
          <w:bCs/>
        </w:rPr>
        <w:br/>
        <w:t>Cart</w:t>
      </w:r>
      <w:r w:rsidRPr="00A82593">
        <w:rPr>
          <w:rFonts w:ascii="Arial" w:eastAsia="Arial" w:hAnsi="Arial" w:cs="Arial"/>
          <w:b/>
          <w:bCs/>
        </w:rPr>
        <w:br/>
        <w:t>Checkout</w:t>
      </w:r>
      <w:r w:rsidRPr="00A82593">
        <w:rPr>
          <w:rFonts w:ascii="Arial" w:eastAsia="Arial" w:hAnsi="Arial" w:cs="Arial"/>
          <w:b/>
          <w:bCs/>
        </w:rPr>
        <w:br/>
        <w:t>Orders</w:t>
      </w:r>
      <w:r w:rsidRPr="00A82593">
        <w:rPr>
          <w:rFonts w:ascii="Arial" w:eastAsia="Arial" w:hAnsi="Arial" w:cs="Arial"/>
          <w:b/>
          <w:bCs/>
        </w:rPr>
        <w:br/>
        <w:t>Admin Panel</w:t>
      </w:r>
    </w:p>
    <w:p w14:paraId="1E7209EB" w14:textId="77777777" w:rsidR="00A82593" w:rsidRDefault="00A82593" w:rsidP="00A82593">
      <w:pPr>
        <w:rPr>
          <w:rFonts w:ascii="Arial" w:eastAsia="Arial" w:hAnsi="Arial" w:cs="Arial"/>
          <w:b/>
          <w:bCs/>
        </w:rPr>
      </w:pPr>
    </w:p>
    <w:p w14:paraId="346F88FB" w14:textId="0DC6CBBF" w:rsidR="00A82593" w:rsidRDefault="00A82593" w:rsidP="00A82593">
      <w:pPr>
        <w:rPr>
          <w:rFonts w:ascii="Arial" w:eastAsia="Arial" w:hAnsi="Arial" w:cs="Arial"/>
          <w:b/>
          <w:bCs/>
        </w:rPr>
      </w:pPr>
      <w:r w:rsidRPr="00A8259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673"/>
        <w:gridCol w:w="6015"/>
        <w:gridCol w:w="5297"/>
      </w:tblGrid>
      <w:tr w:rsidR="00A82593" w:rsidRPr="00A82593" w14:paraId="503C0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B0BE6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543293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24F7D6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449CB1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Technology</w:t>
            </w:r>
          </w:p>
        </w:tc>
      </w:tr>
      <w:tr w:rsidR="00A82593" w:rsidRPr="00A82593" w14:paraId="33964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BF4C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1E89BF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429734A3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Web-based interface for users and admins to interact with the application</w:t>
            </w:r>
          </w:p>
        </w:tc>
        <w:tc>
          <w:tcPr>
            <w:tcW w:w="0" w:type="auto"/>
            <w:vAlign w:val="center"/>
            <w:hideMark/>
          </w:tcPr>
          <w:p w14:paraId="3DCB194C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React.js, HTML5, CSS3, Bootstrap 5, JavaScript</w:t>
            </w:r>
          </w:p>
        </w:tc>
      </w:tr>
      <w:tr w:rsidR="00A82593" w:rsidRPr="00A82593" w14:paraId="5BB5B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4A8C8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ABC2D1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675DB4AC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User Authentication and Authorization</w:t>
            </w:r>
          </w:p>
        </w:tc>
        <w:tc>
          <w:tcPr>
            <w:tcW w:w="0" w:type="auto"/>
            <w:vAlign w:val="center"/>
            <w:hideMark/>
          </w:tcPr>
          <w:p w14:paraId="10E92824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Node.js, Express.js, JWT, </w:t>
            </w:r>
            <w:proofErr w:type="spellStart"/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bcryptjs</w:t>
            </w:r>
            <w:proofErr w:type="spellEnd"/>
          </w:p>
        </w:tc>
      </w:tr>
      <w:tr w:rsidR="00A82593" w:rsidRPr="00A82593" w14:paraId="59F5A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F0C7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301EA25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0B805DD8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Book Management (CRUD Operations)</w:t>
            </w:r>
          </w:p>
        </w:tc>
        <w:tc>
          <w:tcPr>
            <w:tcW w:w="0" w:type="auto"/>
            <w:vAlign w:val="center"/>
            <w:hideMark/>
          </w:tcPr>
          <w:p w14:paraId="569CD71F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Node.js, Express.js, Mongoose</w:t>
            </w:r>
          </w:p>
        </w:tc>
      </w:tr>
      <w:tr w:rsidR="00A82593" w:rsidRPr="00A82593" w14:paraId="25A0C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0675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8C97FD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7AF8473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Cart, Checkout, Order Management, Reviews</w:t>
            </w:r>
          </w:p>
        </w:tc>
        <w:tc>
          <w:tcPr>
            <w:tcW w:w="0" w:type="auto"/>
            <w:vAlign w:val="center"/>
            <w:hideMark/>
          </w:tcPr>
          <w:p w14:paraId="13790AD1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Node.js, Express.js</w:t>
            </w:r>
          </w:p>
        </w:tc>
      </w:tr>
      <w:tr w:rsidR="00A82593" w:rsidRPr="00A82593" w14:paraId="02D75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5E2E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0CDEEE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5D13097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Stores users, books, orders, and reviews data</w:t>
            </w:r>
          </w:p>
        </w:tc>
        <w:tc>
          <w:tcPr>
            <w:tcW w:w="0" w:type="auto"/>
            <w:vAlign w:val="center"/>
            <w:hideMark/>
          </w:tcPr>
          <w:p w14:paraId="754212C7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MongoDB (NoSQL)</w:t>
            </w:r>
          </w:p>
        </w:tc>
      </w:tr>
      <w:tr w:rsidR="00A82593" w:rsidRPr="00A82593" w14:paraId="02A97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47F5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933136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0ED3BFBC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Cloud-hosted database service</w:t>
            </w:r>
          </w:p>
        </w:tc>
        <w:tc>
          <w:tcPr>
            <w:tcW w:w="0" w:type="auto"/>
            <w:vAlign w:val="center"/>
            <w:hideMark/>
          </w:tcPr>
          <w:p w14:paraId="6C6F3DFA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MongoDB Atlas</w:t>
            </w:r>
          </w:p>
        </w:tc>
      </w:tr>
      <w:tr w:rsidR="00A82593" w:rsidRPr="00A82593" w14:paraId="28520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AF7C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A7EC3B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B1E8F83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Stores book cover image URLs and static assets</w:t>
            </w:r>
          </w:p>
        </w:tc>
        <w:tc>
          <w:tcPr>
            <w:tcW w:w="0" w:type="auto"/>
            <w:vAlign w:val="center"/>
            <w:hideMark/>
          </w:tcPr>
          <w:p w14:paraId="0E748D01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Local Filesystem / Cloud Storage</w:t>
            </w:r>
          </w:p>
        </w:tc>
      </w:tr>
      <w:tr w:rsidR="00A82593" w:rsidRPr="00A82593" w14:paraId="15D2F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1A80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49905E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2E344755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API communication between frontend and backend</w:t>
            </w:r>
          </w:p>
        </w:tc>
        <w:tc>
          <w:tcPr>
            <w:tcW w:w="0" w:type="auto"/>
            <w:vAlign w:val="center"/>
            <w:hideMark/>
          </w:tcPr>
          <w:p w14:paraId="26A151FC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REST APIs using Axios</w:t>
            </w:r>
          </w:p>
        </w:tc>
      </w:tr>
      <w:tr w:rsidR="00A82593" w:rsidRPr="00A82593" w14:paraId="7E8D7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414D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1BA199D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7B75726D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Authentication token verification and protected routes</w:t>
            </w:r>
          </w:p>
        </w:tc>
        <w:tc>
          <w:tcPr>
            <w:tcW w:w="0" w:type="auto"/>
            <w:vAlign w:val="center"/>
            <w:hideMark/>
          </w:tcPr>
          <w:p w14:paraId="63B3A9FE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JWT Authentication</w:t>
            </w:r>
          </w:p>
        </w:tc>
      </w:tr>
      <w:tr w:rsidR="00A82593" w:rsidRPr="00A82593" w14:paraId="13BA8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1FA7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BFF7C0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67904F6C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Not applicable in current version</w:t>
            </w:r>
          </w:p>
        </w:tc>
        <w:tc>
          <w:tcPr>
            <w:tcW w:w="0" w:type="auto"/>
            <w:vAlign w:val="center"/>
            <w:hideMark/>
          </w:tcPr>
          <w:p w14:paraId="2643D7CC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N/A</w:t>
            </w:r>
          </w:p>
        </w:tc>
      </w:tr>
      <w:tr w:rsidR="00A82593" w:rsidRPr="00A82593" w14:paraId="0BA96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4A56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C63AAFF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06A3C5E4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Application deployment and hosting</w:t>
            </w:r>
          </w:p>
        </w:tc>
        <w:tc>
          <w:tcPr>
            <w:tcW w:w="0" w:type="auto"/>
            <w:vAlign w:val="center"/>
            <w:hideMark/>
          </w:tcPr>
          <w:p w14:paraId="53EB79B8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Frontend: </w:t>
            </w:r>
            <w:proofErr w:type="spellStart"/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Vercel</w:t>
            </w:r>
            <w:proofErr w:type="spellEnd"/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, Backend: Render, Database: MongoDB Atlas</w:t>
            </w:r>
          </w:p>
        </w:tc>
      </w:tr>
    </w:tbl>
    <w:p w14:paraId="05043AD7" w14:textId="77777777" w:rsidR="00A82593" w:rsidRPr="00A82593" w:rsidRDefault="00A82593" w:rsidP="00A82593">
      <w:pPr>
        <w:rPr>
          <w:rFonts w:ascii="Times New Roman" w:eastAsia="Arial" w:hAnsi="Times New Roman" w:cs="Times New Roman"/>
          <w:sz w:val="24"/>
          <w:szCs w:val="24"/>
        </w:rPr>
      </w:pPr>
    </w:p>
    <w:p w14:paraId="1BF63F80" w14:textId="76AE782F" w:rsidR="00A82593" w:rsidRPr="00A82593" w:rsidRDefault="00A82593" w:rsidP="00A82593">
      <w:pPr>
        <w:rPr>
          <w:rFonts w:ascii="Times New Roman" w:eastAsia="Arial" w:hAnsi="Times New Roman" w:cs="Times New Roman"/>
          <w:sz w:val="24"/>
          <w:szCs w:val="24"/>
        </w:rPr>
      </w:pPr>
      <w:r w:rsidRPr="00A82593">
        <w:rPr>
          <w:rFonts w:ascii="Times New Roman" w:eastAsia="Arial" w:hAnsi="Times New Roman" w:cs="Times New Roman"/>
          <w:sz w:val="24"/>
          <w:szCs w:val="24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301"/>
        <w:gridCol w:w="7273"/>
        <w:gridCol w:w="4411"/>
      </w:tblGrid>
      <w:tr w:rsidR="00A82593" w:rsidRPr="00A82593" w14:paraId="1F278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AA253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F220EB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08E5BE40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C05FC9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Technology</w:t>
            </w:r>
          </w:p>
        </w:tc>
      </w:tr>
      <w:tr w:rsidR="00A82593" w:rsidRPr="00A82593" w14:paraId="42BFC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6503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3BF7DD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4A08F9C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 used for frontend, backend, and database integration</w:t>
            </w:r>
          </w:p>
        </w:tc>
        <w:tc>
          <w:tcPr>
            <w:tcW w:w="0" w:type="auto"/>
            <w:vAlign w:val="center"/>
            <w:hideMark/>
          </w:tcPr>
          <w:p w14:paraId="6EB22198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React.js, Node.js, Express.js, MongoDB, Bootstrap, Axios</w:t>
            </w:r>
          </w:p>
        </w:tc>
      </w:tr>
      <w:tr w:rsidR="00A82593" w:rsidRPr="00A82593" w14:paraId="5E006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3B30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CC86CA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3A5BD1DE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Password encryption, authentication, authorization, and protected routes</w:t>
            </w:r>
          </w:p>
        </w:tc>
        <w:tc>
          <w:tcPr>
            <w:tcW w:w="0" w:type="auto"/>
            <w:vAlign w:val="center"/>
            <w:hideMark/>
          </w:tcPr>
          <w:p w14:paraId="6F8F0D5C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JWT, </w:t>
            </w:r>
            <w:proofErr w:type="spellStart"/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bcryptjs</w:t>
            </w:r>
            <w:proofErr w:type="spellEnd"/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, CORS, Express Middleware</w:t>
            </w:r>
          </w:p>
        </w:tc>
      </w:tr>
      <w:tr w:rsidR="00A82593" w:rsidRPr="00A82593" w14:paraId="69BC3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325C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B6FD1FB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BD76CDD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Three-tier architecture with separate frontend, backend, and database layers allowing future scalability</w:t>
            </w:r>
          </w:p>
        </w:tc>
        <w:tc>
          <w:tcPr>
            <w:tcW w:w="0" w:type="auto"/>
            <w:vAlign w:val="center"/>
            <w:hideMark/>
          </w:tcPr>
          <w:p w14:paraId="52783CAA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MERN Stack Architecture</w:t>
            </w:r>
          </w:p>
        </w:tc>
      </w:tr>
      <w:tr w:rsidR="00A82593" w:rsidRPr="00A82593" w14:paraId="24548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4188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9AF757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90FA509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Cloud-based deployment ensures continuous access and high availability</w:t>
            </w:r>
          </w:p>
        </w:tc>
        <w:tc>
          <w:tcPr>
            <w:tcW w:w="0" w:type="auto"/>
            <w:vAlign w:val="center"/>
            <w:hideMark/>
          </w:tcPr>
          <w:p w14:paraId="483B41B4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Vercel</w:t>
            </w:r>
            <w:proofErr w:type="spellEnd"/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, Render, MongoDB Atlas</w:t>
            </w:r>
          </w:p>
        </w:tc>
      </w:tr>
      <w:tr w:rsidR="00A82593" w:rsidRPr="00A82593" w14:paraId="4280C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F5AB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5E903E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FD05C4F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Optimized database queries, REST APIs, asynchronous operations, and responsive UI</w:t>
            </w:r>
          </w:p>
        </w:tc>
        <w:tc>
          <w:tcPr>
            <w:tcW w:w="0" w:type="auto"/>
            <w:vAlign w:val="center"/>
            <w:hideMark/>
          </w:tcPr>
          <w:p w14:paraId="07722EF9" w14:textId="77777777" w:rsidR="00A82593" w:rsidRPr="00A82593" w:rsidRDefault="00A82593" w:rsidP="00A82593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A82593">
              <w:rPr>
                <w:rFonts w:ascii="Times New Roman" w:eastAsia="Arial" w:hAnsi="Times New Roman" w:cs="Times New Roman"/>
                <w:sz w:val="24"/>
                <w:szCs w:val="24"/>
              </w:rPr>
              <w:t>MongoDB Indexing, Axios, React Virtual DOM, Express.js</w:t>
            </w:r>
          </w:p>
        </w:tc>
      </w:tr>
    </w:tbl>
    <w:p w14:paraId="2EA4E9AB" w14:textId="77777777" w:rsidR="00A82593" w:rsidRPr="00A82593" w:rsidRDefault="00A82593" w:rsidP="00A82593">
      <w:pPr>
        <w:rPr>
          <w:rFonts w:ascii="Times New Roman" w:eastAsia="Arial" w:hAnsi="Times New Roman" w:cs="Times New Roman"/>
          <w:sz w:val="24"/>
          <w:szCs w:val="24"/>
        </w:rPr>
      </w:pPr>
    </w:p>
    <w:sectPr w:rsidR="00A82593" w:rsidRPr="00A8259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5D3FAC-4167-4CC6-9241-C2879EEE9C01}"/>
    <w:embedBold r:id="rId2" w:fontKey="{8A55D8FF-BFE9-4F71-8821-7429ED62AEC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78DBBD1-82FE-47AF-A56D-3E9DA2EDBF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9A41CA-9401-4FD7-A2CC-D6897E3EC1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F7BC1"/>
    <w:multiLevelType w:val="multilevel"/>
    <w:tmpl w:val="C3B219C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3046524"/>
    <w:multiLevelType w:val="multilevel"/>
    <w:tmpl w:val="60D43F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EEE62D6"/>
    <w:multiLevelType w:val="multilevel"/>
    <w:tmpl w:val="FCB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6645">
    <w:abstractNumId w:val="1"/>
  </w:num>
  <w:num w:numId="2" w16cid:durableId="854032045">
    <w:abstractNumId w:val="0"/>
  </w:num>
  <w:num w:numId="3" w16cid:durableId="545412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987"/>
    <w:rsid w:val="007A3A3D"/>
    <w:rsid w:val="00A82593"/>
    <w:rsid w:val="00C9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390A"/>
  <w15:docId w15:val="{7EF80218-B0BF-4CA9-AD6C-4A79B417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8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</dc:creator>
  <cp:lastModifiedBy>dubbaka manasa</cp:lastModifiedBy>
  <cp:revision>2</cp:revision>
  <dcterms:created xsi:type="dcterms:W3CDTF">2026-07-05T10:13:00Z</dcterms:created>
  <dcterms:modified xsi:type="dcterms:W3CDTF">2026-07-05T10:13:00Z</dcterms:modified>
</cp:coreProperties>
</file>