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E06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1.Write an application to determine the length of the string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=”Hello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world”.</w:t>
      </w:r>
    </w:p>
    <w:p w14:paraId="27E6FB06" w14:textId="77777777" w:rsid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11062C" w14:textId="77777777" w:rsid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44BC10" w14:textId="77777777" w:rsid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395B49" w14:textId="3D2E191A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package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length</w:t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;</w:t>
      </w:r>
      <w:proofErr w:type="gramEnd"/>
    </w:p>
    <w:p w14:paraId="636FE75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import 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java.util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.Scanner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;</w:t>
      </w:r>
    </w:p>
    <w:p w14:paraId="570BF80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public class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len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{</w:t>
      </w:r>
    </w:p>
    <w:p w14:paraId="01383B6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654BC41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26AEB938" w14:textId="50FF07C9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</w:p>
    <w:p w14:paraId="180458E3" w14:textId="62DA850E" w:rsid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Scanner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=new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Scanner(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System.in);</w:t>
      </w:r>
    </w:p>
    <w:p w14:paraId="742F5E86" w14:textId="05E14897" w:rsidR="00C02B07" w:rsidRPr="00F421F3" w:rsidRDefault="00C02B07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>
        <w:rPr>
          <w:rFonts w:eastAsia="Times New Roman" w:cstheme="minorHAnsi"/>
          <w:color w:val="000000"/>
          <w:sz w:val="48"/>
          <w:szCs w:val="48"/>
          <w:lang w:eastAsia="en-IN"/>
        </w:rPr>
        <w:t xml:space="preserve">                  String </w:t>
      </w:r>
      <w:proofErr w:type="gramStart"/>
      <w:r>
        <w:rPr>
          <w:rFonts w:eastAsia="Times New Roman" w:cstheme="minorHAnsi"/>
          <w:color w:val="000000"/>
          <w:sz w:val="48"/>
          <w:szCs w:val="48"/>
          <w:lang w:eastAsia="en-IN"/>
        </w:rPr>
        <w:t>str;</w:t>
      </w:r>
      <w:proofErr w:type="gramEnd"/>
    </w:p>
    <w:p w14:paraId="79D2B12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("enter the string:"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22E2802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str=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sc.nextLine</w:t>
      </w:r>
      <w:proofErr w:type="spellEnd"/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();</w:t>
      </w:r>
    </w:p>
    <w:p w14:paraId="665B3C7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("length of the string:"+ 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str.length</w:t>
      </w:r>
      <w:proofErr w:type="spellEnd"/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());</w:t>
      </w:r>
    </w:p>
    <w:p w14:paraId="552CB64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2F5A332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4372368C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0FA3672A" w14:textId="295FFE0B" w:rsid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2.Write an application to join the two string “Hello” and “How are you?”</w:t>
      </w:r>
    </w:p>
    <w:p w14:paraId="62A1BAE5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1A8F43BD" w14:textId="68E0A258" w:rsidR="00C02B07" w:rsidRDefault="00C02B07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>
        <w:rPr>
          <w:rFonts w:eastAsia="Times New Roman" w:cstheme="minorHAnsi"/>
          <w:color w:val="000000"/>
          <w:sz w:val="48"/>
          <w:szCs w:val="48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color w:val="000000"/>
          <w:sz w:val="48"/>
          <w:szCs w:val="48"/>
          <w:lang w:eastAsia="en-IN"/>
        </w:rPr>
        <w:t>java.util</w:t>
      </w:r>
      <w:proofErr w:type="gramEnd"/>
      <w:r>
        <w:rPr>
          <w:rFonts w:eastAsia="Times New Roman" w:cstheme="minorHAnsi"/>
          <w:color w:val="000000"/>
          <w:sz w:val="48"/>
          <w:szCs w:val="48"/>
          <w:lang w:eastAsia="en-IN"/>
        </w:rPr>
        <w:t>.Scanner</w:t>
      </w:r>
      <w:proofErr w:type="spellEnd"/>
      <w:r>
        <w:rPr>
          <w:rFonts w:eastAsia="Times New Roman" w:cstheme="minorHAnsi"/>
          <w:color w:val="000000"/>
          <w:sz w:val="48"/>
          <w:szCs w:val="48"/>
          <w:lang w:eastAsia="en-IN"/>
        </w:rPr>
        <w:t>;</w:t>
      </w:r>
    </w:p>
    <w:p w14:paraId="05090F42" w14:textId="6A109E21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combine {</w:t>
      </w:r>
    </w:p>
    <w:p w14:paraId="479B11D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23096903" w14:textId="0CC0EF93" w:rsid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{</w:t>
      </w:r>
    </w:p>
    <w:p w14:paraId="60B39991" w14:textId="75F7B354" w:rsidR="00C02B07" w:rsidRDefault="00C02B07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proofErr w:type="spellStart"/>
      <w:r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>
        <w:rPr>
          <w:rFonts w:eastAsia="Times New Roman" w:cstheme="minorHAnsi"/>
          <w:color w:val="000000"/>
          <w:sz w:val="48"/>
          <w:szCs w:val="48"/>
          <w:lang w:eastAsia="en-IN"/>
        </w:rPr>
        <w:t>(“enter 2 strings”</w:t>
      </w:r>
      <w:proofErr w:type="gramStart"/>
      <w:r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3AA78C7C" w14:textId="77777777" w:rsidR="00C02B07" w:rsidRPr="00F421F3" w:rsidRDefault="00C02B07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556BEB40" w14:textId="02E10A57" w:rsidR="00C02B07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String s1="</w:t>
      </w:r>
      <w:r w:rsidR="00C02B07">
        <w:rPr>
          <w:rFonts w:eastAsia="Times New Roman" w:cstheme="minorHAnsi"/>
          <w:color w:val="000000"/>
          <w:sz w:val="48"/>
          <w:szCs w:val="48"/>
          <w:lang w:eastAsia="en-IN"/>
        </w:rPr>
        <w:t>AAAA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"</w:t>
      </w:r>
      <w:r w:rsidR="00C02B07">
        <w:rPr>
          <w:rFonts w:eastAsia="Times New Roman" w:cstheme="minorHAnsi"/>
          <w:color w:val="000000"/>
          <w:sz w:val="48"/>
          <w:szCs w:val="48"/>
          <w:lang w:eastAsia="en-IN"/>
        </w:rPr>
        <w:t>;</w:t>
      </w:r>
      <w:proofErr w:type="gramEnd"/>
    </w:p>
    <w:p w14:paraId="3B0E5921" w14:textId="5B409B0D" w:rsidR="00F421F3" w:rsidRPr="00F421F3" w:rsidRDefault="00C02B07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>
        <w:rPr>
          <w:rFonts w:eastAsia="Times New Roman" w:cstheme="minorHAnsi"/>
          <w:color w:val="000000"/>
          <w:sz w:val="48"/>
          <w:szCs w:val="48"/>
          <w:lang w:eastAsia="en-IN"/>
        </w:rPr>
        <w:t xml:space="preserve">           String </w:t>
      </w:r>
      <w:r w:rsidR="00F421F3" w:rsidRPr="00F421F3">
        <w:rPr>
          <w:rFonts w:eastAsia="Times New Roman" w:cstheme="minorHAnsi"/>
          <w:color w:val="000000"/>
          <w:sz w:val="48"/>
          <w:szCs w:val="48"/>
          <w:lang w:eastAsia="en-IN"/>
        </w:rPr>
        <w:t>s2="</w:t>
      </w:r>
      <w:r>
        <w:rPr>
          <w:rFonts w:eastAsia="Times New Roman" w:cstheme="minorHAnsi"/>
          <w:color w:val="000000"/>
          <w:sz w:val="48"/>
          <w:szCs w:val="48"/>
          <w:lang w:eastAsia="en-IN"/>
        </w:rPr>
        <w:t>BBB</w:t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gramStart"/>
      <w:r w:rsidR="00F421F3" w:rsidRPr="00F421F3">
        <w:rPr>
          <w:rFonts w:eastAsia="Times New Roman" w:cstheme="minorHAnsi"/>
          <w:color w:val="000000"/>
          <w:sz w:val="48"/>
          <w:szCs w:val="48"/>
          <w:lang w:eastAsia="en-IN"/>
        </w:rPr>
        <w:t>";</w:t>
      </w:r>
      <w:proofErr w:type="gramEnd"/>
    </w:p>
    <w:p w14:paraId="307E13F1" w14:textId="545D63A8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("Print</w:t>
      </w:r>
      <w:r w:rsidR="00C02B07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2 string</w:t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:"+ s1 +s2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</w:p>
    <w:p w14:paraId="6FCFCCE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11F5B22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4FE57F4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324FB29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3. 3. Given a string “java string pool refers to collection of string which are store in heap memory” perform the following operations:</w:t>
      </w:r>
    </w:p>
    <w:p w14:paraId="3682F365" w14:textId="4F1EA572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rint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the string to console in lower case</w:t>
      </w:r>
    </w:p>
    <w:p w14:paraId="5EB59A9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import 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java.util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.Scanner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;</w:t>
      </w:r>
    </w:p>
    <w:p w14:paraId="77F7DDA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pool {</w:t>
      </w:r>
    </w:p>
    <w:p w14:paraId="7AFF513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2FDBAD6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199937F2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String s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1,s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2;</w:t>
      </w:r>
    </w:p>
    <w:p w14:paraId="2603F05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Scanner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=new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Scanner(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System.in);</w:t>
      </w:r>
    </w:p>
    <w:p w14:paraId="00291B7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("Uppercase letter:"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4410865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s1=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sc.nextLine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48FEA214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s2 = s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1.toLowerCase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();</w:t>
      </w:r>
    </w:p>
    <w:p w14:paraId="6B9CC5C2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lowecase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:" +s2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</w:p>
    <w:p w14:paraId="785BA44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6EBA1AEC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4012CDA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2C6939D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b. Print the string to console in upper case</w:t>
      </w:r>
    </w:p>
    <w:p w14:paraId="43583A9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import 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java.util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.Scanner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;</w:t>
      </w:r>
    </w:p>
    <w:p w14:paraId="2ACC8A3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pool {</w:t>
      </w:r>
    </w:p>
    <w:p w14:paraId="03DF7E9C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3008C83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5BF6B462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String s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1,s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2;</w:t>
      </w:r>
    </w:p>
    <w:p w14:paraId="227306D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Scanner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=new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Scanner(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System.in);</w:t>
      </w:r>
    </w:p>
    <w:p w14:paraId="31DA4DE2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("Lowercase letter:"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1EEAA08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s1=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sc.nextLine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2A1D5B8C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s2 = s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1.toUpperCase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();</w:t>
      </w:r>
    </w:p>
    <w:p w14:paraId="434DD10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("uppercase:" +s2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</w:p>
    <w:p w14:paraId="1B595BE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4E277CA4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6AD8E63C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1E057C5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c.  Replace all ‘a’ character in a string with ‘$’ sign</w:t>
      </w:r>
    </w:p>
    <w:p w14:paraId="6D14C57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import 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java.util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.Scanner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;</w:t>
      </w:r>
    </w:p>
    <w:p w14:paraId="50E8510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pool {</w:t>
      </w:r>
    </w:p>
    <w:p w14:paraId="7B78670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5516802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5B3FC3A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String s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1,s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2;</w:t>
      </w:r>
    </w:p>
    <w:p w14:paraId="38424CF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Scanner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=new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Scanner(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System.in);</w:t>
      </w:r>
    </w:p>
    <w:p w14:paraId="629065E4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("Enter the string:"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58A1CFD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s1=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sc.nextLine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52AE65A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s2 = s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1.replace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("a","$");</w:t>
      </w:r>
    </w:p>
    <w:p w14:paraId="077ECAF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("string:" +s2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</w:p>
    <w:p w14:paraId="263DB6B5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2897081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7D30531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41F0761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d. Check if the original string contains the word “collection”</w:t>
      </w:r>
    </w:p>
    <w:p w14:paraId="59B8CA9C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import 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java.util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.Scanner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;</w:t>
      </w:r>
    </w:p>
    <w:p w14:paraId="21419745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pool {</w:t>
      </w:r>
    </w:p>
    <w:p w14:paraId="6C54E850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1061326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7BD6B40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String s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1,s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3;</w:t>
      </w:r>
    </w:p>
    <w:p w14:paraId="76C5C6A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Scanner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=new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Scanner(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System.in);</w:t>
      </w:r>
    </w:p>
    <w:p w14:paraId="1C642CE0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("Enter the string:"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4A1A463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s1=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sc.nextLine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6D05B38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("Enter the string to be checked:"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0EC6322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s3=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sc.nextLine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647F5E8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boolean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s2 = s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1.contains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(s1);</w:t>
      </w:r>
    </w:p>
    <w:p w14:paraId="055A691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("string:" +s2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</w:p>
    <w:p w14:paraId="787F51FA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4778D8DC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3C7D1C7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"java string pool refer to collection of strings which are in heap memory"</w:t>
      </w:r>
    </w:p>
    <w:p w14:paraId="26B940A5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Enter the string to be checked:</w:t>
      </w:r>
    </w:p>
    <w:p w14:paraId="2BF1BDC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collection</w:t>
      </w:r>
    </w:p>
    <w:p w14:paraId="7409575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string:true</w:t>
      </w:r>
      <w:proofErr w:type="spellEnd"/>
      <w:proofErr w:type="gramEnd"/>
    </w:p>
    <w:p w14:paraId="2568E10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438E82F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f.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use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another method to check strings are equal.</w:t>
      </w:r>
    </w:p>
    <w:p w14:paraId="4D43365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package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assign33;</w:t>
      </w:r>
      <w:proofErr w:type="gramEnd"/>
    </w:p>
    <w:p w14:paraId="2689788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import 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java.util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.Scanner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;</w:t>
      </w:r>
    </w:p>
    <w:p w14:paraId="02E2D99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pool {</w:t>
      </w:r>
    </w:p>
    <w:p w14:paraId="53C184CA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42100F8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7D3180B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String s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1,s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3;</w:t>
      </w:r>
    </w:p>
    <w:p w14:paraId="6F23ED4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Scanner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=new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Scanner(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System.in);</w:t>
      </w:r>
    </w:p>
    <w:p w14:paraId="5052C64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("Enter the string:"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128DC45A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s1=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sc.nextLine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63B25E6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("Enter the string to be checked:"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4CDC679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s3=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sc.nextLine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3E7FD5D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boolean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s2=s1.equals(s1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493B70D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("print:" + s2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0865033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</w:p>
    <w:p w14:paraId="2638E1F2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6F40C4A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22C4F5F0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Output:</w:t>
      </w:r>
    </w:p>
    <w:p w14:paraId="17324D3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7FC9D055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</w:p>
    <w:p w14:paraId="7C4A4F6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1.Write an application to append the following strings “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”, “is a peer of a String”, “that provides much of”, “the functionalities of string” using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.</w:t>
      </w:r>
    </w:p>
    <w:p w14:paraId="49D50C7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package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assign43;</w:t>
      </w:r>
      <w:proofErr w:type="gramEnd"/>
    </w:p>
    <w:p w14:paraId="0D4B25C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buff {</w:t>
      </w:r>
    </w:p>
    <w:p w14:paraId="16F58EF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6579CE9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0CF6D67D" w14:textId="56B49D3A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buffer=new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</w:t>
      </w:r>
      <w:proofErr w:type="spellStart"/>
      <w:r w:rsidR="00C02B07">
        <w:rPr>
          <w:rFonts w:eastAsia="Times New Roman" w:cstheme="minorHAnsi"/>
          <w:color w:val="000000"/>
          <w:sz w:val="48"/>
          <w:szCs w:val="48"/>
          <w:lang w:eastAsia="en-IN"/>
        </w:rPr>
        <w:t>a</w:t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I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"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748F4143" w14:textId="212BCFD1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buffer.append</w:t>
      </w:r>
      <w:proofErr w:type="spellEnd"/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 " +"H</w:t>
      </w:r>
      <w:r w:rsidR="00C02B07">
        <w:rPr>
          <w:rFonts w:eastAsia="Times New Roman" w:cstheme="minorHAnsi"/>
          <w:color w:val="000000"/>
          <w:sz w:val="48"/>
          <w:szCs w:val="48"/>
          <w:lang w:eastAsia="en-IN"/>
        </w:rPr>
        <w:t>b</w:t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");</w:t>
      </w:r>
    </w:p>
    <w:p w14:paraId="36C7AEF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(buffer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258FE484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1C3E6AE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6B83B32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367D29E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2. Insert the following string “insert text” into the string “it is used to _at the specified index position” at the location denoted by _sign using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.</w:t>
      </w:r>
    </w:p>
    <w:p w14:paraId="7ABE30A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package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assign43;</w:t>
      </w:r>
      <w:proofErr w:type="gramEnd"/>
    </w:p>
    <w:p w14:paraId="6D5D626A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buff {</w:t>
      </w:r>
    </w:p>
    <w:p w14:paraId="32955E24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274958A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43D9F24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buffer=new 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"it is used to at the specified index position");</w:t>
      </w:r>
    </w:p>
    <w:p w14:paraId="1B2F7252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buffer.insert</w:t>
      </w:r>
      <w:proofErr w:type="spellEnd"/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(14 ,"insert text ");</w:t>
      </w:r>
    </w:p>
    <w:p w14:paraId="06416AF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(buffer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16B0470A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03A219E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7CC8B9DC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Output:</w:t>
      </w:r>
    </w:p>
    <w:p w14:paraId="3B8F324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it is used to insert text at the specified index position</w:t>
      </w:r>
    </w:p>
    <w:p w14:paraId="7F894D5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Reverse the following string “This method is used to return the reverse object on which it was called” using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class</w:t>
      </w:r>
    </w:p>
    <w:p w14:paraId="516A2574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package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assign43;</w:t>
      </w:r>
      <w:proofErr w:type="gramEnd"/>
    </w:p>
    <w:p w14:paraId="702BBB5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buff {</w:t>
      </w:r>
    </w:p>
    <w:p w14:paraId="58BFD20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51E9181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764E9B2C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buffer=new </w:t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StringBuffer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"This method is used to return the reverse object on which it was called");</w:t>
      </w:r>
    </w:p>
    <w:p w14:paraId="40A3DF3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buffer.reverse</w:t>
      </w:r>
      <w:proofErr w:type="spellEnd"/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();</w:t>
      </w:r>
    </w:p>
    <w:p w14:paraId="69B83BE4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(buffer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5BDE8905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033B73F0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6DC39305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02EC0C4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1.</w:t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Write an application to append the following strings “StringBuilder”, “is a peer of a String”, “that provides much of”, “the functionalities of string” using StringBuilder.</w:t>
      </w:r>
    </w:p>
    <w:p w14:paraId="349F8AC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package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assign43;</w:t>
      </w:r>
      <w:proofErr w:type="gramEnd"/>
    </w:p>
    <w:p w14:paraId="679CF59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buff {</w:t>
      </w:r>
    </w:p>
    <w:p w14:paraId="0B85F91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2DB1EEC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1E211E35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StringBuilder buffer=new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StringBuilder(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"StringBuilder, is a peer of a String");</w:t>
      </w:r>
    </w:p>
    <w:p w14:paraId="7790A4A7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buffer.append</w:t>
      </w:r>
      <w:proofErr w:type="spellEnd"/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 "+"that provides much of");</w:t>
      </w:r>
    </w:p>
    <w:p w14:paraId="03098CD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buffer.append</w:t>
      </w:r>
      <w:proofErr w:type="spellEnd"/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(" "+" the functionalities of string");</w:t>
      </w:r>
    </w:p>
    <w:p w14:paraId="206DA6D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(buffer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29A76F6A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1769FB0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57D09E0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794C3661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Output:</w:t>
      </w:r>
    </w:p>
    <w:p w14:paraId="7BCF296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StringBuilder, is a peer of a String that provides much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of  the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functionalities of string</w:t>
      </w:r>
    </w:p>
    <w:p w14:paraId="5573A86F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511192B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2.</w:t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Insert the following string “insert text” into the string “it is used to _at the specified index position” at the location denoted by _sign using StringBuilder.</w:t>
      </w:r>
    </w:p>
    <w:p w14:paraId="2A35B7D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package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assign43;</w:t>
      </w:r>
      <w:proofErr w:type="gramEnd"/>
    </w:p>
    <w:p w14:paraId="69DA92A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buff {</w:t>
      </w:r>
    </w:p>
    <w:p w14:paraId="013867C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6BF15092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23ACDBB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StringBuilder buffer=new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StringBuilder(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"it is used to at the specified index position");</w:t>
      </w:r>
    </w:p>
    <w:p w14:paraId="3976B9DA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buffer.insert</w:t>
      </w:r>
      <w:proofErr w:type="spellEnd"/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(14,"index text ");</w:t>
      </w:r>
    </w:p>
    <w:p w14:paraId="1AC4B205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(buffer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06EE2AC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79EC00A3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6DE16014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6F7A7C6E" w14:textId="51CA4B8B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49048A56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3.</w:t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Reverse the following string “This method is used to return the reverse object on which it was called” using StringBuilder class.</w:t>
      </w:r>
    </w:p>
    <w:p w14:paraId="4E3BE12E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package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assign43;</w:t>
      </w:r>
      <w:proofErr w:type="gramEnd"/>
    </w:p>
    <w:p w14:paraId="6A3A76A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public class buff {</w:t>
      </w:r>
    </w:p>
    <w:p w14:paraId="5FE7CA4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public static void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main(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String[]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args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</w:t>
      </w:r>
    </w:p>
    <w:p w14:paraId="5A48C4B0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{</w:t>
      </w:r>
    </w:p>
    <w:p w14:paraId="34AE702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 xml:space="preserve">StringBuilder buffer=new 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StringBuilder(</w:t>
      </w:r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"This method is used to return the reverse object on which it was called");</w:t>
      </w:r>
    </w:p>
    <w:p w14:paraId="231238D4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buffer.reverse</w:t>
      </w:r>
      <w:proofErr w:type="spellEnd"/>
      <w:proofErr w:type="gram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();</w:t>
      </w:r>
    </w:p>
    <w:p w14:paraId="0D1AE5A0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System.out.println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(buffer</w:t>
      </w:r>
      <w:proofErr w:type="gram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);</w:t>
      </w:r>
      <w:proofErr w:type="gramEnd"/>
    </w:p>
    <w:p w14:paraId="5BE7DEF9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ab/>
        <w:t>}</w:t>
      </w:r>
    </w:p>
    <w:p w14:paraId="6961EAF8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</w:p>
    <w:p w14:paraId="6C80173D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}</w:t>
      </w:r>
    </w:p>
    <w:p w14:paraId="0B2C4FFB" w14:textId="77777777" w:rsidR="00F421F3" w:rsidRPr="00F421F3" w:rsidRDefault="00F421F3" w:rsidP="00F4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8"/>
          <w:szCs w:val="48"/>
          <w:lang w:eastAsia="en-IN"/>
        </w:rPr>
      </w:pP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dellac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saw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ti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hcihw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no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tcejbo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esrever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eht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nruter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ot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desu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si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dohtem</w:t>
      </w:r>
      <w:proofErr w:type="spellEnd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 xml:space="preserve"> </w:t>
      </w:r>
      <w:proofErr w:type="spellStart"/>
      <w:r w:rsidRPr="00F421F3">
        <w:rPr>
          <w:rFonts w:eastAsia="Times New Roman" w:cstheme="minorHAnsi"/>
          <w:color w:val="000000"/>
          <w:sz w:val="48"/>
          <w:szCs w:val="48"/>
          <w:lang w:eastAsia="en-IN"/>
        </w:rPr>
        <w:t>sihT</w:t>
      </w:r>
      <w:proofErr w:type="spellEnd"/>
    </w:p>
    <w:p w14:paraId="2B00909A" w14:textId="77777777" w:rsidR="00C9772C" w:rsidRPr="00F421F3" w:rsidRDefault="00C02B07">
      <w:pPr>
        <w:rPr>
          <w:rFonts w:cstheme="minorHAnsi"/>
          <w:sz w:val="48"/>
          <w:szCs w:val="48"/>
        </w:rPr>
      </w:pPr>
    </w:p>
    <w:sectPr w:rsidR="00C9772C" w:rsidRPr="00F4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F3"/>
    <w:rsid w:val="00033C56"/>
    <w:rsid w:val="00C02B07"/>
    <w:rsid w:val="00F421F3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8355"/>
  <w15:chartTrackingRefBased/>
  <w15:docId w15:val="{D1DB5EF6-208C-43C0-8AC6-CBB1E95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1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Manasa</dc:creator>
  <cp:keywords/>
  <dc:description/>
  <cp:lastModifiedBy>B V, Manasa</cp:lastModifiedBy>
  <cp:revision>1</cp:revision>
  <dcterms:created xsi:type="dcterms:W3CDTF">2022-01-15T03:40:00Z</dcterms:created>
  <dcterms:modified xsi:type="dcterms:W3CDTF">2022-01-15T04:01:00Z</dcterms:modified>
</cp:coreProperties>
</file>