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E45A9" w14:textId="0399EB83" w:rsidR="00732D5A" w:rsidRPr="00D423AA" w:rsidRDefault="007B7728" w:rsidP="00D423AA">
      <w:pPr>
        <w:jc w:val="center"/>
        <w:rPr>
          <w:b/>
          <w:bCs/>
          <w:sz w:val="40"/>
          <w:szCs w:val="40"/>
        </w:rPr>
      </w:pPr>
      <w:r w:rsidRPr="00D423AA">
        <w:rPr>
          <w:b/>
          <w:bCs/>
          <w:sz w:val="40"/>
          <w:szCs w:val="40"/>
        </w:rPr>
        <w:t>README</w:t>
      </w:r>
    </w:p>
    <w:p w14:paraId="283B40DE" w14:textId="158FABE4" w:rsidR="007B7728" w:rsidRPr="007B7728" w:rsidRDefault="007B7728">
      <w:pPr>
        <w:rPr>
          <w:sz w:val="32"/>
          <w:szCs w:val="32"/>
        </w:rPr>
      </w:pPr>
      <w:r w:rsidRPr="007B7728">
        <w:rPr>
          <w:sz w:val="32"/>
          <w:szCs w:val="32"/>
        </w:rPr>
        <w:t>Commands to run the code</w:t>
      </w:r>
    </w:p>
    <w:p w14:paraId="674ABC64" w14:textId="20FC43A4" w:rsidR="007B7728" w:rsidRPr="007B7728" w:rsidRDefault="007B7728">
      <w:pPr>
        <w:rPr>
          <w:sz w:val="32"/>
          <w:szCs w:val="32"/>
        </w:rPr>
      </w:pPr>
      <w:r w:rsidRPr="007B7728">
        <w:rPr>
          <w:sz w:val="32"/>
          <w:szCs w:val="32"/>
        </w:rPr>
        <w:t xml:space="preserve">-To run server:   </w:t>
      </w:r>
    </w:p>
    <w:p w14:paraId="043A19DB" w14:textId="5046A2D1" w:rsidR="007B7728" w:rsidRPr="007B7728" w:rsidRDefault="007B7728">
      <w:pPr>
        <w:rPr>
          <w:sz w:val="32"/>
          <w:szCs w:val="32"/>
        </w:rPr>
      </w:pPr>
      <w:r w:rsidRPr="007B7728">
        <w:rPr>
          <w:noProof/>
          <w:sz w:val="28"/>
          <w:szCs w:val="28"/>
        </w:rPr>
        <w:drawing>
          <wp:inline distT="0" distB="0" distL="0" distR="0" wp14:anchorId="20B1F561" wp14:editId="532BBEE1">
            <wp:extent cx="5714307" cy="13258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01" t="75670" r="41794" b="8570"/>
                    <a:stretch/>
                  </pic:blipFill>
                  <pic:spPr bwMode="auto">
                    <a:xfrm>
                      <a:off x="0" y="0"/>
                      <a:ext cx="5769541" cy="133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C5C8" w14:textId="22708657" w:rsidR="007B7728" w:rsidRPr="007B7728" w:rsidRDefault="007B7728">
      <w:pPr>
        <w:rPr>
          <w:noProof/>
          <w:sz w:val="28"/>
          <w:szCs w:val="28"/>
        </w:rPr>
      </w:pPr>
      <w:r w:rsidRPr="007B7728">
        <w:rPr>
          <w:sz w:val="32"/>
          <w:szCs w:val="32"/>
        </w:rPr>
        <w:t>To build app</w:t>
      </w:r>
    </w:p>
    <w:p w14:paraId="20446129" w14:textId="7A609081" w:rsidR="007B7728" w:rsidRPr="007B7728" w:rsidRDefault="007B7728">
      <w:pPr>
        <w:rPr>
          <w:sz w:val="32"/>
          <w:szCs w:val="32"/>
        </w:rPr>
      </w:pPr>
      <w:r w:rsidRPr="007B7728">
        <w:rPr>
          <w:noProof/>
          <w:sz w:val="28"/>
          <w:szCs w:val="28"/>
        </w:rPr>
        <w:drawing>
          <wp:inline distT="0" distB="0" distL="0" distR="0" wp14:anchorId="24EFBA89" wp14:editId="396532F4">
            <wp:extent cx="5768340" cy="1695247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59" t="64076" r="-377" b="14494"/>
                    <a:stretch/>
                  </pic:blipFill>
                  <pic:spPr bwMode="auto">
                    <a:xfrm>
                      <a:off x="0" y="0"/>
                      <a:ext cx="5800405" cy="17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AB35" w14:textId="428A350A" w:rsidR="007B7728" w:rsidRPr="007B7728" w:rsidRDefault="007B7728">
      <w:pPr>
        <w:rPr>
          <w:sz w:val="32"/>
          <w:szCs w:val="32"/>
        </w:rPr>
      </w:pPr>
    </w:p>
    <w:p w14:paraId="4B218771" w14:textId="044416AE" w:rsidR="007B7728" w:rsidRPr="007B7728" w:rsidRDefault="007B7728">
      <w:pPr>
        <w:rPr>
          <w:sz w:val="32"/>
          <w:szCs w:val="32"/>
        </w:rPr>
      </w:pPr>
      <w:r w:rsidRPr="007B7728">
        <w:rPr>
          <w:sz w:val="32"/>
          <w:szCs w:val="32"/>
        </w:rPr>
        <w:t>Now to check the app running on localhost</w:t>
      </w:r>
    </w:p>
    <w:p w14:paraId="4326B686" w14:textId="3F351E0D" w:rsidR="007B7728" w:rsidRPr="007B7728" w:rsidRDefault="007B7728">
      <w:pPr>
        <w:rPr>
          <w:sz w:val="32"/>
          <w:szCs w:val="32"/>
        </w:rPr>
      </w:pPr>
    </w:p>
    <w:p w14:paraId="45AF6AEF" w14:textId="66C98A9B" w:rsidR="007B7728" w:rsidRPr="007B7728" w:rsidRDefault="00D423AA">
      <w:pPr>
        <w:rPr>
          <w:sz w:val="32"/>
          <w:szCs w:val="32"/>
        </w:rPr>
      </w:pPr>
      <w:hyperlink r:id="rId6" w:history="1">
        <w:r w:rsidR="007B7728" w:rsidRPr="007B7728">
          <w:rPr>
            <w:rStyle w:val="Hyperlink"/>
            <w:sz w:val="32"/>
            <w:szCs w:val="32"/>
          </w:rPr>
          <w:t>http://localhost:4600/</w:t>
        </w:r>
      </w:hyperlink>
    </w:p>
    <w:p w14:paraId="5CD73C24" w14:textId="482B1721" w:rsidR="007B7728" w:rsidRPr="007B7728" w:rsidRDefault="007B7728">
      <w:pPr>
        <w:rPr>
          <w:sz w:val="32"/>
          <w:szCs w:val="32"/>
        </w:rPr>
      </w:pPr>
    </w:p>
    <w:p w14:paraId="382335F7" w14:textId="5564691C" w:rsidR="007B7728" w:rsidRPr="007B7728" w:rsidRDefault="007B7728">
      <w:pPr>
        <w:rPr>
          <w:sz w:val="32"/>
          <w:szCs w:val="32"/>
        </w:rPr>
      </w:pPr>
      <w:r w:rsidRPr="007B7728">
        <w:rPr>
          <w:sz w:val="32"/>
          <w:szCs w:val="32"/>
        </w:rPr>
        <w:t>The dates for input are in dates.txt inside the angular-</w:t>
      </w:r>
      <w:proofErr w:type="spellStart"/>
      <w:r w:rsidRPr="007B7728">
        <w:rPr>
          <w:sz w:val="32"/>
          <w:szCs w:val="32"/>
        </w:rPr>
        <w:t>nasa</w:t>
      </w:r>
      <w:proofErr w:type="spellEnd"/>
      <w:r w:rsidRPr="007B7728">
        <w:rPr>
          <w:sz w:val="32"/>
          <w:szCs w:val="32"/>
        </w:rPr>
        <w:t xml:space="preserve"> folder.</w:t>
      </w:r>
    </w:p>
    <w:p w14:paraId="12D8D791" w14:textId="23D29957" w:rsidR="007B7728" w:rsidRPr="007B7728" w:rsidRDefault="007B7728">
      <w:pPr>
        <w:rPr>
          <w:sz w:val="28"/>
          <w:szCs w:val="28"/>
        </w:rPr>
      </w:pPr>
    </w:p>
    <w:p w14:paraId="106BAD38" w14:textId="2A1EF707" w:rsidR="007B7728" w:rsidRDefault="007B7728">
      <w:pPr>
        <w:rPr>
          <w:noProof/>
          <w:sz w:val="28"/>
          <w:szCs w:val="28"/>
        </w:rPr>
      </w:pPr>
    </w:p>
    <w:p w14:paraId="00F79E64" w14:textId="36840373" w:rsidR="007B7728" w:rsidRDefault="007B7728">
      <w:pPr>
        <w:rPr>
          <w:noProof/>
          <w:sz w:val="28"/>
          <w:szCs w:val="28"/>
        </w:rPr>
      </w:pPr>
    </w:p>
    <w:p w14:paraId="01851133" w14:textId="7EB440AD" w:rsidR="007B7728" w:rsidRPr="007B7728" w:rsidRDefault="007B772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The links of images found using the API with the given dates </w:t>
      </w:r>
    </w:p>
    <w:p w14:paraId="615152E7" w14:textId="64221CDD" w:rsidR="007B7728" w:rsidRDefault="007B7728">
      <w:pPr>
        <w:rPr>
          <w:sz w:val="28"/>
          <w:szCs w:val="28"/>
        </w:rPr>
      </w:pPr>
      <w:r w:rsidRPr="007B7728">
        <w:rPr>
          <w:noProof/>
          <w:sz w:val="28"/>
          <w:szCs w:val="28"/>
        </w:rPr>
        <w:drawing>
          <wp:inline distT="0" distB="0" distL="0" distR="0" wp14:anchorId="72512DE0" wp14:editId="373EC5B3">
            <wp:extent cx="5539740" cy="2941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65" r="6795" b="4957"/>
                    <a:stretch/>
                  </pic:blipFill>
                  <pic:spPr bwMode="auto">
                    <a:xfrm>
                      <a:off x="0" y="0"/>
                      <a:ext cx="55397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3968" w14:textId="0643B0A0" w:rsidR="007B7728" w:rsidRDefault="007B7728">
      <w:pPr>
        <w:rPr>
          <w:sz w:val="28"/>
          <w:szCs w:val="28"/>
        </w:rPr>
      </w:pPr>
    </w:p>
    <w:p w14:paraId="6DDB9881" w14:textId="1C76776A" w:rsidR="007B7728" w:rsidRDefault="007B7728">
      <w:pPr>
        <w:rPr>
          <w:sz w:val="28"/>
          <w:szCs w:val="28"/>
        </w:rPr>
      </w:pPr>
    </w:p>
    <w:p w14:paraId="4BCF6564" w14:textId="69E1EEA3" w:rsidR="007B7728" w:rsidRPr="007B7728" w:rsidRDefault="007B7728">
      <w:pPr>
        <w:rPr>
          <w:noProof/>
          <w:sz w:val="28"/>
          <w:szCs w:val="28"/>
        </w:rPr>
      </w:pPr>
      <w:r>
        <w:rPr>
          <w:sz w:val="28"/>
          <w:szCs w:val="28"/>
        </w:rPr>
        <w:t>The images displayed as a table along with the dates, on Localhost (scroll right for all the images)</w:t>
      </w:r>
    </w:p>
    <w:p w14:paraId="20F628F7" w14:textId="77777777" w:rsidR="007B7728" w:rsidRDefault="007B7728">
      <w:pPr>
        <w:rPr>
          <w:noProof/>
        </w:rPr>
      </w:pPr>
    </w:p>
    <w:p w14:paraId="27969069" w14:textId="77777777" w:rsidR="00D423AA" w:rsidRDefault="00D423AA">
      <w:pPr>
        <w:rPr>
          <w:noProof/>
        </w:rPr>
      </w:pPr>
    </w:p>
    <w:p w14:paraId="5598A1EA" w14:textId="52BFEA91" w:rsidR="00E85C9A" w:rsidRDefault="007B77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4C121" wp14:editId="16A4FE63">
            <wp:extent cx="5658427" cy="2004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47" b="33389"/>
                    <a:stretch/>
                  </pic:blipFill>
                  <pic:spPr bwMode="auto">
                    <a:xfrm>
                      <a:off x="0" y="0"/>
                      <a:ext cx="5675431" cy="201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6DEB1" w14:textId="77777777" w:rsidR="00D423AA" w:rsidRPr="007B7728" w:rsidRDefault="00D423AA">
      <w:pPr>
        <w:rPr>
          <w:sz w:val="28"/>
          <w:szCs w:val="28"/>
        </w:rPr>
      </w:pPr>
    </w:p>
    <w:sectPr w:rsidR="00D423AA" w:rsidRPr="007B7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728"/>
    <w:rsid w:val="00732D5A"/>
    <w:rsid w:val="007B7728"/>
    <w:rsid w:val="00D423AA"/>
    <w:rsid w:val="00E8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B4A7"/>
  <w15:chartTrackingRefBased/>
  <w15:docId w15:val="{166AC2C5-6A79-40EF-B5D1-46437BDE6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7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4600/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Balaji</dc:creator>
  <cp:keywords/>
  <dc:description/>
  <cp:lastModifiedBy>Manasa Balaji</cp:lastModifiedBy>
  <cp:revision>2</cp:revision>
  <dcterms:created xsi:type="dcterms:W3CDTF">2021-05-14T15:21:00Z</dcterms:created>
  <dcterms:modified xsi:type="dcterms:W3CDTF">2021-05-14T15:35:00Z</dcterms:modified>
</cp:coreProperties>
</file>