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FD26" w14:textId="5B2C05A8" w:rsidR="00DB5544" w:rsidRPr="00DB5544" w:rsidRDefault="00DB5544" w:rsidP="00DB5544">
      <w:pPr>
        <w:jc w:val="center"/>
        <w:rPr>
          <w:b/>
          <w:bCs/>
        </w:rPr>
      </w:pPr>
      <w:r w:rsidRPr="00DB5544">
        <w:rPr>
          <w:b/>
          <w:bCs/>
        </w:rPr>
        <w:t>Manasa Bejawada</w:t>
      </w:r>
      <w:r w:rsidRPr="00DB5544">
        <w:rPr>
          <w:b/>
          <w:bCs/>
        </w:rPr>
        <w:br/>
      </w:r>
      <w:r w:rsidR="00FB19AC">
        <w:rPr>
          <w:b/>
          <w:bCs/>
        </w:rPr>
        <w:t>Software</w:t>
      </w:r>
      <w:r w:rsidR="00C03911">
        <w:rPr>
          <w:b/>
          <w:bCs/>
        </w:rPr>
        <w:t xml:space="preserve"> </w:t>
      </w:r>
      <w:r w:rsidR="004F2E51">
        <w:rPr>
          <w:b/>
          <w:bCs/>
        </w:rPr>
        <w:t>Developer</w:t>
      </w:r>
    </w:p>
    <w:p w14:paraId="555C60C2" w14:textId="06BF29EB" w:rsidR="00DB5544" w:rsidRPr="00DB5544" w:rsidRDefault="00DB5544" w:rsidP="002A190F">
      <w:pPr>
        <w:jc w:val="center"/>
      </w:pPr>
      <w:r w:rsidRPr="00DB5544">
        <w:t xml:space="preserve">+91 7981634464 | </w:t>
      </w:r>
      <w:hyperlink r:id="rId5" w:history="1">
        <w:r w:rsidRPr="00DB5544">
          <w:rPr>
            <w:rStyle w:val="Hyperlink"/>
          </w:rPr>
          <w:t>manasabejawada27@gmail.com</w:t>
        </w:r>
      </w:hyperlink>
      <w:r w:rsidRPr="00DB5544">
        <w:t xml:space="preserve"> | </w:t>
      </w:r>
      <w:r>
        <w:t>Vijayawada</w:t>
      </w:r>
      <w:r w:rsidRPr="00DB5544">
        <w:t>, Andhra Pradesh, 521215, I</w:t>
      </w:r>
      <w:r w:rsidRPr="00DB5544">
        <w:br/>
        <w:t xml:space="preserve">DOB: Nov 27, 2002 | </w:t>
      </w:r>
      <w:hyperlink r:id="rId6" w:history="1">
        <w:r w:rsidRPr="00DB5544">
          <w:rPr>
            <w:rStyle w:val="Hyperlink"/>
          </w:rPr>
          <w:t>LinkedIn</w:t>
        </w:r>
      </w:hyperlink>
      <w:r w:rsidRPr="00DB5544">
        <w:t xml:space="preserve"> | </w:t>
      </w:r>
      <w:hyperlink r:id="rId7" w:history="1">
        <w:r w:rsidRPr="00DB5544">
          <w:rPr>
            <w:rStyle w:val="Hyperlink"/>
          </w:rPr>
          <w:t>GitHub</w:t>
        </w:r>
      </w:hyperlink>
      <w:r w:rsidR="00000000">
        <w:pict w14:anchorId="579D3807">
          <v:rect id="_x0000_i1025" style="width:0;height:1.5pt" o:hralign="center" o:hrstd="t" o:hr="t" fillcolor="#a0a0a0" stroked="f"/>
        </w:pict>
      </w:r>
    </w:p>
    <w:p w14:paraId="09A95DC6" w14:textId="02477960" w:rsidR="00DB5544" w:rsidRPr="00DB5544" w:rsidRDefault="00DB5544" w:rsidP="002A190F">
      <w:pPr>
        <w:jc w:val="both"/>
      </w:pPr>
      <w:r w:rsidRPr="00DB5544">
        <w:rPr>
          <w:b/>
          <w:bCs/>
        </w:rPr>
        <w:t>SUMMARY</w:t>
      </w:r>
      <w:r w:rsidRPr="00DB5544">
        <w:br/>
        <w:t xml:space="preserve">Highly motivated Computer Science graduate with hands-on experience in database management, software development, testing, and DevOps pipelines. Proficient in SQL, Python, data modeling, and cloud technologies, with a keen eye for detail, strong decision-making, and problem-solving skills. </w:t>
      </w:r>
      <w:r w:rsidR="00AC16F6" w:rsidRPr="00AC16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AC16F6" w:rsidRPr="00AC16F6">
        <w:t xml:space="preserve">Familiar with </w:t>
      </w:r>
      <w:r w:rsidR="00AC16F6" w:rsidRPr="00AC16F6">
        <w:rPr>
          <w:b/>
          <w:bCs/>
        </w:rPr>
        <w:t>S</w:t>
      </w:r>
      <w:r w:rsidR="0007465A">
        <w:rPr>
          <w:b/>
          <w:bCs/>
        </w:rPr>
        <w:t xml:space="preserve">oftware </w:t>
      </w:r>
      <w:r w:rsidR="00AC16F6" w:rsidRPr="00AC16F6">
        <w:rPr>
          <w:b/>
          <w:bCs/>
        </w:rPr>
        <w:t>D</w:t>
      </w:r>
      <w:r w:rsidR="0007465A">
        <w:rPr>
          <w:b/>
          <w:bCs/>
        </w:rPr>
        <w:t xml:space="preserve">evelopment </w:t>
      </w:r>
      <w:r w:rsidR="00AC16F6" w:rsidRPr="00AC16F6">
        <w:rPr>
          <w:b/>
          <w:bCs/>
        </w:rPr>
        <w:t>L</w:t>
      </w:r>
      <w:r w:rsidR="0007465A">
        <w:rPr>
          <w:b/>
          <w:bCs/>
        </w:rPr>
        <w:t xml:space="preserve">ife </w:t>
      </w:r>
      <w:r w:rsidR="00AC16F6" w:rsidRPr="00AC16F6">
        <w:rPr>
          <w:b/>
          <w:bCs/>
        </w:rPr>
        <w:t>C</w:t>
      </w:r>
      <w:r w:rsidR="0007465A">
        <w:rPr>
          <w:b/>
          <w:bCs/>
        </w:rPr>
        <w:t>ycle</w:t>
      </w:r>
      <w:r w:rsidR="00AC16F6" w:rsidRPr="00AC16F6">
        <w:rPr>
          <w:b/>
          <w:bCs/>
        </w:rPr>
        <w:t xml:space="preserve"> </w:t>
      </w:r>
      <w:r w:rsidR="00AC16F6" w:rsidRPr="00AC16F6">
        <w:t>principles and best practices.</w:t>
      </w:r>
      <w:r w:rsidR="007B4B57">
        <w:t xml:space="preserve"> I have good communication skills.</w:t>
      </w:r>
      <w:r w:rsidR="00000000">
        <w:pict w14:anchorId="457B560F">
          <v:rect id="_x0000_i1026" style="width:0;height:1.5pt" o:hralign="center" o:hrstd="t" o:hr="t" fillcolor="#a0a0a0" stroked="f"/>
        </w:pict>
      </w:r>
    </w:p>
    <w:p w14:paraId="417F3C30" w14:textId="77777777" w:rsidR="00DB5544" w:rsidRPr="00DB5544" w:rsidRDefault="00DB5544" w:rsidP="00DB5544">
      <w:r w:rsidRPr="00DB5544">
        <w:rPr>
          <w:b/>
          <w:bCs/>
        </w:rPr>
        <w:t>EXPERIENCE</w:t>
      </w:r>
    </w:p>
    <w:p w14:paraId="4934CD50" w14:textId="77777777" w:rsidR="00DB5544" w:rsidRPr="00DB5544" w:rsidRDefault="00DB5544" w:rsidP="00DB5544">
      <w:r w:rsidRPr="00DB5544">
        <w:rPr>
          <w:b/>
          <w:bCs/>
        </w:rPr>
        <w:t>Java Developer Intern</w:t>
      </w:r>
      <w:r w:rsidRPr="00DB5544">
        <w:br/>
        <w:t>Archaeobyte (Remote)</w:t>
      </w:r>
      <w:r w:rsidRPr="00DB5544">
        <w:br/>
        <w:t>May 2024 – Jul 2024</w:t>
      </w:r>
    </w:p>
    <w:p w14:paraId="09B541AB" w14:textId="77777777" w:rsidR="00DB5544" w:rsidRPr="00DB5544" w:rsidRDefault="00DB5544" w:rsidP="00DB5544">
      <w:pPr>
        <w:numPr>
          <w:ilvl w:val="0"/>
          <w:numId w:val="8"/>
        </w:numPr>
      </w:pPr>
      <w:r w:rsidRPr="00DB5544">
        <w:t>Designed and debugged server-side applications using Java.</w:t>
      </w:r>
    </w:p>
    <w:p w14:paraId="09A4FB2A" w14:textId="274F0F1E" w:rsidR="00DB5544" w:rsidRPr="00DB5544" w:rsidRDefault="00DB5544" w:rsidP="00DB5544">
      <w:pPr>
        <w:numPr>
          <w:ilvl w:val="0"/>
          <w:numId w:val="8"/>
        </w:numPr>
      </w:pPr>
      <w:r w:rsidRPr="00DB5544">
        <w:t>Integrated applications with third-party web services.</w:t>
      </w:r>
      <w:r w:rsidR="00AC16F6">
        <w:t xml:space="preserve"> Ensured scalable design.</w:t>
      </w:r>
    </w:p>
    <w:p w14:paraId="19443D06" w14:textId="77777777" w:rsidR="00DB5544" w:rsidRPr="00DB5544" w:rsidRDefault="00DB5544" w:rsidP="00DB5544">
      <w:pPr>
        <w:numPr>
          <w:ilvl w:val="0"/>
          <w:numId w:val="8"/>
        </w:numPr>
      </w:pPr>
      <w:r w:rsidRPr="00DB5544">
        <w:t>Collaborated with team members to enhance application logic and performance.</w:t>
      </w:r>
    </w:p>
    <w:p w14:paraId="69E5BC96" w14:textId="77777777" w:rsidR="00DB5544" w:rsidRPr="00DB5544" w:rsidRDefault="00DB5544" w:rsidP="00DB5544">
      <w:r w:rsidRPr="00DB5544">
        <w:rPr>
          <w:b/>
          <w:bCs/>
        </w:rPr>
        <w:t>Web Developer Intern</w:t>
      </w:r>
      <w:r w:rsidRPr="00DB5544">
        <w:br/>
        <w:t>Oasis Infobyte (Remote)</w:t>
      </w:r>
      <w:r w:rsidRPr="00DB5544">
        <w:br/>
        <w:t>May 2023 – Jun 2023</w:t>
      </w:r>
    </w:p>
    <w:p w14:paraId="2D80A32E" w14:textId="77777777" w:rsidR="00DB5544" w:rsidRPr="00DB5544" w:rsidRDefault="00DB5544" w:rsidP="00DB5544">
      <w:pPr>
        <w:numPr>
          <w:ilvl w:val="0"/>
          <w:numId w:val="9"/>
        </w:numPr>
      </w:pPr>
      <w:r w:rsidRPr="00DB5544">
        <w:t>Developed web applications using HTML, CSS, JavaScript, Bootstrap, and React.</w:t>
      </w:r>
    </w:p>
    <w:p w14:paraId="3B00E9A3" w14:textId="77777777" w:rsidR="00DB5544" w:rsidRPr="00DB5544" w:rsidRDefault="00DB5544" w:rsidP="00DB5544">
      <w:pPr>
        <w:numPr>
          <w:ilvl w:val="0"/>
          <w:numId w:val="9"/>
        </w:numPr>
      </w:pPr>
      <w:r w:rsidRPr="00DB5544">
        <w:t>Improved usability and optimized web pages for better performance.</w:t>
      </w:r>
    </w:p>
    <w:p w14:paraId="5655ACF7" w14:textId="51C90DE2" w:rsidR="00DB5544" w:rsidRPr="00DB5544" w:rsidRDefault="00DB5544" w:rsidP="00FB1F1F">
      <w:pPr>
        <w:numPr>
          <w:ilvl w:val="0"/>
          <w:numId w:val="9"/>
        </w:numPr>
      </w:pPr>
      <w:r w:rsidRPr="00DB5544">
        <w:t>Partnered with cross-functional teams to design intuitive user interfaces.</w:t>
      </w:r>
      <w:r w:rsidR="00000000">
        <w:pict w14:anchorId="27A15E69">
          <v:rect id="_x0000_i1027" style="width:0;height:1.5pt" o:hralign="center" o:hrstd="t" o:hr="t" fillcolor="#a0a0a0" stroked="f"/>
        </w:pict>
      </w:r>
    </w:p>
    <w:p w14:paraId="2FD95F1E" w14:textId="77777777" w:rsidR="00DB5544" w:rsidRPr="00DB5544" w:rsidRDefault="00DB5544" w:rsidP="00DB5544">
      <w:r w:rsidRPr="00DB5544">
        <w:rPr>
          <w:b/>
          <w:bCs/>
        </w:rPr>
        <w:t>PROJECTS</w:t>
      </w:r>
    </w:p>
    <w:p w14:paraId="4122BE24" w14:textId="77777777" w:rsidR="00DB5544" w:rsidRPr="00DB5544" w:rsidRDefault="00DB5544" w:rsidP="00DB5544">
      <w:r w:rsidRPr="00DB5544">
        <w:rPr>
          <w:b/>
          <w:bCs/>
        </w:rPr>
        <w:t>Image Encryption and Decryption using Triple DES</w:t>
      </w:r>
      <w:r w:rsidRPr="00DB5544">
        <w:br/>
        <w:t>Dec 2023 – Apr 2024</w:t>
      </w:r>
    </w:p>
    <w:p w14:paraId="6CE5466A" w14:textId="77777777" w:rsidR="00DB5544" w:rsidRPr="00DB5544" w:rsidRDefault="00DB5544" w:rsidP="00DB5544">
      <w:pPr>
        <w:numPr>
          <w:ilvl w:val="0"/>
          <w:numId w:val="10"/>
        </w:numPr>
      </w:pPr>
      <w:r w:rsidRPr="00DB5544">
        <w:t>Led a team to implement Triple DES encryption for enhanced image security.</w:t>
      </w:r>
    </w:p>
    <w:p w14:paraId="282C2FFD" w14:textId="22669DA3" w:rsidR="00DB5544" w:rsidRPr="00DB5544" w:rsidRDefault="00DB5544" w:rsidP="008E568B">
      <w:pPr>
        <w:numPr>
          <w:ilvl w:val="0"/>
          <w:numId w:val="10"/>
        </w:numPr>
      </w:pPr>
      <w:r w:rsidRPr="00DB5544">
        <w:t>Conducted performance analysis to ensure an optimal balance between security and efficiency.</w:t>
      </w:r>
      <w:r w:rsidR="004B6FB1">
        <w:t xml:space="preserve"> </w:t>
      </w:r>
      <w:r w:rsidRPr="00DB5544">
        <w:t>Successfully delivered a robust and reliable image protection system.</w:t>
      </w:r>
      <w:r w:rsidR="00000000">
        <w:pict w14:anchorId="74AF9744">
          <v:rect id="_x0000_i1028" style="width:0;height:1.5pt" o:hralign="center" o:hrstd="t" o:hr="t" fillcolor="#a0a0a0" stroked="f"/>
        </w:pict>
      </w:r>
    </w:p>
    <w:p w14:paraId="4239C6B7" w14:textId="77777777" w:rsidR="00DB5544" w:rsidRPr="00DB5544" w:rsidRDefault="00DB5544" w:rsidP="00DB5544">
      <w:r w:rsidRPr="00DB5544">
        <w:rPr>
          <w:b/>
          <w:bCs/>
        </w:rPr>
        <w:lastRenderedPageBreak/>
        <w:t>EDUCATION</w:t>
      </w:r>
    </w:p>
    <w:p w14:paraId="3D893119" w14:textId="77777777" w:rsidR="00DB5544" w:rsidRPr="00DB5544" w:rsidRDefault="00DB5544" w:rsidP="00DB5544">
      <w:proofErr w:type="gramStart"/>
      <w:r w:rsidRPr="00DB5544">
        <w:rPr>
          <w:b/>
          <w:bCs/>
        </w:rPr>
        <w:t>B.Tech</w:t>
      </w:r>
      <w:proofErr w:type="gramEnd"/>
      <w:r w:rsidRPr="00DB5544">
        <w:rPr>
          <w:b/>
          <w:bCs/>
        </w:rPr>
        <w:t xml:space="preserve"> in Computer Science</w:t>
      </w:r>
      <w:r w:rsidRPr="00DB5544">
        <w:br/>
        <w:t>Chalapathi Institute of Engineering and Technology, Guntur (2020 - 2024)</w:t>
      </w:r>
      <w:r w:rsidRPr="00DB5544">
        <w:br/>
        <w:t>GPA: 8.6</w:t>
      </w:r>
    </w:p>
    <w:p w14:paraId="532D6505" w14:textId="4806D0B3" w:rsidR="00DB5544" w:rsidRPr="00DB5544" w:rsidRDefault="00DB5544" w:rsidP="00DB5544">
      <w:pPr>
        <w:numPr>
          <w:ilvl w:val="0"/>
          <w:numId w:val="11"/>
        </w:numPr>
      </w:pPr>
      <w:r w:rsidRPr="00DB5544">
        <w:t xml:space="preserve">Coursework: Programming Languages, Data Structures, Algorithms, </w:t>
      </w:r>
      <w:r w:rsidR="00630F40">
        <w:t xml:space="preserve">Relational </w:t>
      </w:r>
      <w:r w:rsidRPr="00DB5544">
        <w:t>Database Management, Software Engineering Principles, and Cloud Technologies.</w:t>
      </w:r>
    </w:p>
    <w:p w14:paraId="0F8961F6" w14:textId="77777777" w:rsidR="00DB5544" w:rsidRPr="00DB5544" w:rsidRDefault="00DB5544" w:rsidP="00DB5544">
      <w:r w:rsidRPr="00DB5544">
        <w:rPr>
          <w:b/>
          <w:bCs/>
        </w:rPr>
        <w:t>Intermediate in MPC</w:t>
      </w:r>
      <w:r w:rsidRPr="00DB5544">
        <w:br/>
        <w:t>Sri Srinivasa Junior College, Vijayawada (2018 - 2020)</w:t>
      </w:r>
      <w:r w:rsidRPr="00DB5544">
        <w:br/>
        <w:t>GPA: 9.5</w:t>
      </w:r>
    </w:p>
    <w:p w14:paraId="57A0D6C6" w14:textId="3586F07D" w:rsidR="00DB5544" w:rsidRPr="00DB5544" w:rsidRDefault="00DB5544" w:rsidP="00DB5544">
      <w:r w:rsidRPr="00DB5544">
        <w:rPr>
          <w:b/>
          <w:bCs/>
        </w:rPr>
        <w:t>SSC</w:t>
      </w:r>
      <w:r w:rsidRPr="00DB5544">
        <w:br/>
        <w:t>Geethanjali High School, Rangapuram (2017 - 2018)</w:t>
      </w:r>
      <w:r w:rsidRPr="00DB5544">
        <w:br/>
        <w:t>GPA: 9.7</w:t>
      </w:r>
      <w:r w:rsidR="00000000">
        <w:pict w14:anchorId="0F4B0397">
          <v:rect id="_x0000_i1029" style="width:0;height:1.5pt" o:hralign="center" o:hrstd="t" o:hr="t" fillcolor="#a0a0a0" stroked="f"/>
        </w:pict>
      </w:r>
    </w:p>
    <w:p w14:paraId="505C5FF1" w14:textId="77777777" w:rsidR="00DB5544" w:rsidRPr="00DB5544" w:rsidRDefault="00DB5544" w:rsidP="00DB5544">
      <w:r w:rsidRPr="00DB5544">
        <w:rPr>
          <w:b/>
          <w:bCs/>
        </w:rPr>
        <w:t>SKILLS</w:t>
      </w:r>
    </w:p>
    <w:p w14:paraId="02D97D9E" w14:textId="7E8826E8" w:rsidR="00DB5544" w:rsidRPr="00DB5544" w:rsidRDefault="00DB5544" w:rsidP="00623441">
      <w:pPr>
        <w:numPr>
          <w:ilvl w:val="0"/>
          <w:numId w:val="12"/>
        </w:numPr>
      </w:pPr>
      <w:r w:rsidRPr="00DB5544">
        <w:rPr>
          <w:b/>
          <w:bCs/>
        </w:rPr>
        <w:t>Database Management</w:t>
      </w:r>
      <w:r w:rsidRPr="00DB5544">
        <w:t>: MS SQL, T-SQL, Database Schema Design, Data Profiling</w:t>
      </w:r>
      <w:r w:rsidR="00A80F07">
        <w:t xml:space="preserve">, </w:t>
      </w:r>
      <w:r w:rsidR="00A80F07" w:rsidRPr="00A80F07">
        <w:t>Database Architecture</w:t>
      </w:r>
      <w:r w:rsidR="00643195">
        <w:t>, MYSQL, Teradata</w:t>
      </w:r>
    </w:p>
    <w:p w14:paraId="6CB4BA70" w14:textId="7DF3B724" w:rsidR="00DB5544" w:rsidRPr="00DB5544" w:rsidRDefault="00DB5544" w:rsidP="00DB5544">
      <w:pPr>
        <w:numPr>
          <w:ilvl w:val="0"/>
          <w:numId w:val="12"/>
        </w:numPr>
      </w:pPr>
      <w:r w:rsidRPr="00DB5544">
        <w:rPr>
          <w:b/>
          <w:bCs/>
        </w:rPr>
        <w:t>Programming</w:t>
      </w:r>
      <w:r w:rsidR="007B2A93">
        <w:rPr>
          <w:b/>
          <w:bCs/>
        </w:rPr>
        <w:t xml:space="preserve"> (Backend</w:t>
      </w:r>
      <w:proofErr w:type="gramStart"/>
      <w:r w:rsidR="007B2A93">
        <w:rPr>
          <w:b/>
          <w:bCs/>
        </w:rPr>
        <w:t xml:space="preserve">) </w:t>
      </w:r>
      <w:r w:rsidRPr="00DB5544">
        <w:t>:</w:t>
      </w:r>
      <w:proofErr w:type="gramEnd"/>
      <w:r w:rsidRPr="00DB5544">
        <w:t xml:space="preserve"> Python, Java</w:t>
      </w:r>
      <w:r w:rsidR="00F81258">
        <w:t>(J2EE)</w:t>
      </w:r>
      <w:r w:rsidR="00643195">
        <w:t xml:space="preserve">, </w:t>
      </w:r>
      <w:r w:rsidR="00462BCE">
        <w:t>O</w:t>
      </w:r>
      <w:r w:rsidR="00A05EF3">
        <w:t>bject oriented programming</w:t>
      </w:r>
      <w:r w:rsidR="00F47FFD">
        <w:t>, Git</w:t>
      </w:r>
    </w:p>
    <w:p w14:paraId="6C6142B0" w14:textId="23EBFAD1" w:rsidR="00DB5544" w:rsidRPr="00DB5544" w:rsidRDefault="00DB5544" w:rsidP="00DB5544">
      <w:pPr>
        <w:numPr>
          <w:ilvl w:val="0"/>
          <w:numId w:val="12"/>
        </w:numPr>
      </w:pPr>
      <w:r w:rsidRPr="00DB5544">
        <w:rPr>
          <w:b/>
          <w:bCs/>
        </w:rPr>
        <w:t xml:space="preserve">Web </w:t>
      </w:r>
      <w:proofErr w:type="gramStart"/>
      <w:r w:rsidRPr="00DB5544">
        <w:rPr>
          <w:b/>
          <w:bCs/>
        </w:rPr>
        <w:t>Development</w:t>
      </w:r>
      <w:r w:rsidR="007B2A93">
        <w:rPr>
          <w:b/>
          <w:bCs/>
        </w:rPr>
        <w:t>(</w:t>
      </w:r>
      <w:proofErr w:type="gramEnd"/>
      <w:r w:rsidR="007B2A93">
        <w:rPr>
          <w:b/>
          <w:bCs/>
        </w:rPr>
        <w:t xml:space="preserve">Frontend) </w:t>
      </w:r>
      <w:r w:rsidRPr="00DB5544">
        <w:t>: HTML,</w:t>
      </w:r>
      <w:r w:rsidR="008972C5">
        <w:t xml:space="preserve"> </w:t>
      </w:r>
      <w:r w:rsidR="00580764">
        <w:t>HTML</w:t>
      </w:r>
      <w:r w:rsidR="008972C5">
        <w:t xml:space="preserve">5, </w:t>
      </w:r>
      <w:r w:rsidRPr="00DB5544">
        <w:t xml:space="preserve"> CSS, JavaScript</w:t>
      </w:r>
      <w:r w:rsidR="001E7854">
        <w:t>, Spring boot</w:t>
      </w:r>
    </w:p>
    <w:p w14:paraId="6A484F59" w14:textId="28686F29" w:rsidR="00DB5544" w:rsidRPr="00DB5544" w:rsidRDefault="00DB5544" w:rsidP="001A3FB0">
      <w:pPr>
        <w:numPr>
          <w:ilvl w:val="0"/>
          <w:numId w:val="12"/>
        </w:numPr>
      </w:pPr>
      <w:r w:rsidRPr="00DB5544">
        <w:rPr>
          <w:b/>
          <w:bCs/>
        </w:rPr>
        <w:t>Data Analysis &amp; Optimization</w:t>
      </w:r>
      <w:r w:rsidRPr="00DB5544">
        <w:t>: Query Optimization, ETL Processes</w:t>
      </w:r>
    </w:p>
    <w:p w14:paraId="7318FB72" w14:textId="4B4E7792" w:rsidR="00DB5544" w:rsidRPr="00DB5544" w:rsidRDefault="00DB5544" w:rsidP="00DB5544">
      <w:pPr>
        <w:numPr>
          <w:ilvl w:val="0"/>
          <w:numId w:val="12"/>
        </w:numPr>
      </w:pPr>
      <w:r w:rsidRPr="00DB5544">
        <w:rPr>
          <w:b/>
          <w:bCs/>
        </w:rPr>
        <w:t>Cloud Technologies</w:t>
      </w:r>
      <w:r w:rsidRPr="00DB5544">
        <w:t>: Basics of AWS, Azure Data Engineering</w:t>
      </w:r>
      <w:r w:rsidR="000D0712">
        <w:t>, Big Data</w:t>
      </w:r>
    </w:p>
    <w:p w14:paraId="207336C2" w14:textId="77777777" w:rsidR="00DB5544" w:rsidRPr="00DB5544" w:rsidRDefault="00DB5544" w:rsidP="00DB5544">
      <w:pPr>
        <w:numPr>
          <w:ilvl w:val="0"/>
          <w:numId w:val="12"/>
        </w:numPr>
      </w:pPr>
      <w:r w:rsidRPr="00DB5544">
        <w:rPr>
          <w:b/>
          <w:bCs/>
        </w:rPr>
        <w:t>DevOps Pipelines</w:t>
      </w:r>
      <w:r w:rsidRPr="00DB5544">
        <w:t>: CI/CD Implementation</w:t>
      </w:r>
    </w:p>
    <w:p w14:paraId="7F086B24" w14:textId="77777777" w:rsidR="00DB5544" w:rsidRPr="00DB5544" w:rsidRDefault="00DB5544" w:rsidP="00DB5544">
      <w:pPr>
        <w:numPr>
          <w:ilvl w:val="0"/>
          <w:numId w:val="12"/>
        </w:numPr>
      </w:pPr>
      <w:r w:rsidRPr="00DB5544">
        <w:rPr>
          <w:b/>
          <w:bCs/>
        </w:rPr>
        <w:t>Testing &amp; Quality Assurance</w:t>
      </w:r>
      <w:r w:rsidRPr="00DB5544">
        <w:t>: Debugging, Automation Testing</w:t>
      </w:r>
    </w:p>
    <w:p w14:paraId="01034CE7" w14:textId="30CCE269" w:rsidR="00DB5544" w:rsidRPr="00DB5544" w:rsidRDefault="00DB5544" w:rsidP="00DB5544">
      <w:pPr>
        <w:numPr>
          <w:ilvl w:val="0"/>
          <w:numId w:val="12"/>
        </w:numPr>
      </w:pPr>
      <w:r w:rsidRPr="00DB5544">
        <w:rPr>
          <w:b/>
          <w:bCs/>
        </w:rPr>
        <w:t>Tools</w:t>
      </w:r>
      <w:r w:rsidRPr="00DB5544">
        <w:t>: SQL Server Management Studio (SSMS)</w:t>
      </w:r>
      <w:r w:rsidR="001E157C">
        <w:t xml:space="preserve">, </w:t>
      </w:r>
      <w:r w:rsidR="00DF6C6A">
        <w:t>Operating systems</w:t>
      </w:r>
    </w:p>
    <w:p w14:paraId="76A9E11A" w14:textId="77777777" w:rsidR="00DB5544" w:rsidRPr="00DB5544" w:rsidRDefault="00000000" w:rsidP="00DB5544">
      <w:r>
        <w:pict w14:anchorId="4BD5834F">
          <v:rect id="_x0000_i1030" style="width:0;height:1.5pt" o:hralign="center" o:hrstd="t" o:hr="t" fillcolor="#a0a0a0" stroked="f"/>
        </w:pict>
      </w:r>
    </w:p>
    <w:p w14:paraId="6E2DA292" w14:textId="77777777" w:rsidR="00DB5544" w:rsidRPr="00DB5544" w:rsidRDefault="00DB5544" w:rsidP="00DB5544">
      <w:r w:rsidRPr="00DB5544">
        <w:rPr>
          <w:b/>
          <w:bCs/>
        </w:rPr>
        <w:t>AWARDS &amp; CERTIFICATIONS</w:t>
      </w:r>
    </w:p>
    <w:p w14:paraId="67C2B7A5" w14:textId="77777777" w:rsidR="00DB5544" w:rsidRPr="00DB5544" w:rsidRDefault="00DB5544" w:rsidP="00DB5544">
      <w:pPr>
        <w:numPr>
          <w:ilvl w:val="0"/>
          <w:numId w:val="13"/>
        </w:numPr>
      </w:pPr>
      <w:r w:rsidRPr="00DB5544">
        <w:t>Full Stack Engineer Certification (Pro5.ai, Apr 2024)</w:t>
      </w:r>
    </w:p>
    <w:p w14:paraId="4E075BAC" w14:textId="2DD722F6" w:rsidR="00DB5544" w:rsidRPr="00DB5544" w:rsidRDefault="00DB5544" w:rsidP="00105430">
      <w:pPr>
        <w:numPr>
          <w:ilvl w:val="0"/>
          <w:numId w:val="13"/>
        </w:numPr>
      </w:pPr>
      <w:r w:rsidRPr="00DB5544">
        <w:t>NCAT National-Wide Certification</w:t>
      </w:r>
      <w:r w:rsidR="00000000">
        <w:pict w14:anchorId="591B442A">
          <v:rect id="_x0000_i1031" style="width:0;height:1.5pt" o:hralign="center" o:hrstd="t" o:hr="t" fillcolor="#a0a0a0" stroked="f"/>
        </w:pict>
      </w:r>
    </w:p>
    <w:p w14:paraId="293AE15D" w14:textId="77777777" w:rsidR="002A190F" w:rsidRDefault="00DB5544" w:rsidP="002A190F">
      <w:pPr>
        <w:rPr>
          <w:b/>
          <w:bCs/>
        </w:rPr>
      </w:pPr>
      <w:r w:rsidRPr="00DB5544">
        <w:rPr>
          <w:b/>
          <w:bCs/>
        </w:rPr>
        <w:t>INTERESTS</w:t>
      </w:r>
    </w:p>
    <w:p w14:paraId="63BD2143" w14:textId="162FA6CE" w:rsidR="00DB5544" w:rsidRPr="00DB5544" w:rsidRDefault="00DB5544" w:rsidP="00DB5544">
      <w:r w:rsidRPr="00DB5544">
        <w:t xml:space="preserve">Technical Quizzes, Hackathons, Troubleshooting Issues, Continuous </w:t>
      </w:r>
      <w:r w:rsidR="002C34C8">
        <w:t>learning</w:t>
      </w:r>
      <w:r w:rsidRPr="00DB5544">
        <w:t>, Collabor</w:t>
      </w:r>
      <w:r w:rsidR="00996AEF">
        <w:t>at</w:t>
      </w:r>
      <w:r w:rsidR="00884569">
        <w:t>ive</w:t>
      </w:r>
      <w:r w:rsidR="006A61E3">
        <w:t xml:space="preserve">, </w:t>
      </w:r>
      <w:proofErr w:type="gramStart"/>
      <w:r w:rsidRPr="00DB5544">
        <w:t>Problem</w:t>
      </w:r>
      <w:r w:rsidR="004F73E2">
        <w:t xml:space="preserve"> ,</w:t>
      </w:r>
      <w:r w:rsidRPr="00DB5544">
        <w:t>Sol</w:t>
      </w:r>
      <w:r w:rsidR="00B16858">
        <w:t>utions</w:t>
      </w:r>
      <w:proofErr w:type="gramEnd"/>
      <w:r w:rsidR="004B6FB1">
        <w:t>, Communicat</w:t>
      </w:r>
      <w:r w:rsidR="004812D3">
        <w:t>ion</w:t>
      </w:r>
      <w:r w:rsidR="00A80F07">
        <w:t xml:space="preserve">, </w:t>
      </w:r>
      <w:r w:rsidR="004F2E51">
        <w:t>Teamwork</w:t>
      </w:r>
      <w:r w:rsidR="00643195">
        <w:t>, Co</w:t>
      </w:r>
      <w:r w:rsidR="00462BCE">
        <w:t>ding</w:t>
      </w:r>
      <w:r w:rsidR="00630F40">
        <w:t xml:space="preserve">, </w:t>
      </w:r>
      <w:r w:rsidR="00220686">
        <w:t>leadership</w:t>
      </w:r>
      <w:r w:rsidR="00996AEF">
        <w:t xml:space="preserve">, </w:t>
      </w:r>
      <w:r w:rsidR="00884569">
        <w:t>Code review</w:t>
      </w:r>
      <w:r w:rsidR="00CC3242">
        <w:t>, unit test.</w:t>
      </w:r>
      <w:r w:rsidR="00000000">
        <w:pict w14:anchorId="0612F0A1">
          <v:rect id="_x0000_i1032" style="width:0;height:1.5pt" o:hralign="center" o:hrstd="t" o:hr="t" fillcolor="#a0a0a0" stroked="f"/>
        </w:pict>
      </w:r>
    </w:p>
    <w:p w14:paraId="0A7FCD2C" w14:textId="77777777" w:rsidR="004C0424" w:rsidRDefault="004C0424"/>
    <w:sectPr w:rsidR="004C0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D99"/>
    <w:multiLevelType w:val="multilevel"/>
    <w:tmpl w:val="7F5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D5ECD"/>
    <w:multiLevelType w:val="multilevel"/>
    <w:tmpl w:val="4C0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699D"/>
    <w:multiLevelType w:val="multilevel"/>
    <w:tmpl w:val="1322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9421C"/>
    <w:multiLevelType w:val="multilevel"/>
    <w:tmpl w:val="DF30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63552"/>
    <w:multiLevelType w:val="multilevel"/>
    <w:tmpl w:val="8F7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11EF5"/>
    <w:multiLevelType w:val="multilevel"/>
    <w:tmpl w:val="9BF6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B58B3"/>
    <w:multiLevelType w:val="multilevel"/>
    <w:tmpl w:val="0E1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21489"/>
    <w:multiLevelType w:val="multilevel"/>
    <w:tmpl w:val="12D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241C5"/>
    <w:multiLevelType w:val="multilevel"/>
    <w:tmpl w:val="C496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65D26"/>
    <w:multiLevelType w:val="multilevel"/>
    <w:tmpl w:val="668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16689"/>
    <w:multiLevelType w:val="multilevel"/>
    <w:tmpl w:val="ABA6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771A0"/>
    <w:multiLevelType w:val="multilevel"/>
    <w:tmpl w:val="B7E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D39C3"/>
    <w:multiLevelType w:val="multilevel"/>
    <w:tmpl w:val="4B2E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C5043"/>
    <w:multiLevelType w:val="multilevel"/>
    <w:tmpl w:val="A676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06175">
    <w:abstractNumId w:val="8"/>
  </w:num>
  <w:num w:numId="2" w16cid:durableId="1119566526">
    <w:abstractNumId w:val="9"/>
  </w:num>
  <w:num w:numId="3" w16cid:durableId="1569152584">
    <w:abstractNumId w:val="7"/>
  </w:num>
  <w:num w:numId="4" w16cid:durableId="1982347804">
    <w:abstractNumId w:val="4"/>
  </w:num>
  <w:num w:numId="5" w16cid:durableId="956259598">
    <w:abstractNumId w:val="11"/>
  </w:num>
  <w:num w:numId="6" w16cid:durableId="1458334000">
    <w:abstractNumId w:val="5"/>
  </w:num>
  <w:num w:numId="7" w16cid:durableId="1712724887">
    <w:abstractNumId w:val="3"/>
  </w:num>
  <w:num w:numId="8" w16cid:durableId="872420916">
    <w:abstractNumId w:val="10"/>
  </w:num>
  <w:num w:numId="9" w16cid:durableId="691417472">
    <w:abstractNumId w:val="12"/>
  </w:num>
  <w:num w:numId="10" w16cid:durableId="689574892">
    <w:abstractNumId w:val="6"/>
  </w:num>
  <w:num w:numId="11" w16cid:durableId="1167866379">
    <w:abstractNumId w:val="0"/>
  </w:num>
  <w:num w:numId="12" w16cid:durableId="1933125054">
    <w:abstractNumId w:val="13"/>
  </w:num>
  <w:num w:numId="13" w16cid:durableId="254750663">
    <w:abstractNumId w:val="2"/>
  </w:num>
  <w:num w:numId="14" w16cid:durableId="816147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24"/>
    <w:rsid w:val="00052780"/>
    <w:rsid w:val="0007465A"/>
    <w:rsid w:val="00084508"/>
    <w:rsid w:val="000A5627"/>
    <w:rsid w:val="000D0712"/>
    <w:rsid w:val="00196BC2"/>
    <w:rsid w:val="001E157C"/>
    <w:rsid w:val="001E5D83"/>
    <w:rsid w:val="001E7854"/>
    <w:rsid w:val="00220686"/>
    <w:rsid w:val="00222EBE"/>
    <w:rsid w:val="00225573"/>
    <w:rsid w:val="0025338E"/>
    <w:rsid w:val="00284D4A"/>
    <w:rsid w:val="002A190F"/>
    <w:rsid w:val="002A2366"/>
    <w:rsid w:val="002B4248"/>
    <w:rsid w:val="002C34C8"/>
    <w:rsid w:val="003075F6"/>
    <w:rsid w:val="00364131"/>
    <w:rsid w:val="0037590E"/>
    <w:rsid w:val="003A6101"/>
    <w:rsid w:val="00406A89"/>
    <w:rsid w:val="00411432"/>
    <w:rsid w:val="00413A56"/>
    <w:rsid w:val="00441732"/>
    <w:rsid w:val="00456D69"/>
    <w:rsid w:val="00462BCE"/>
    <w:rsid w:val="004812D3"/>
    <w:rsid w:val="004824A4"/>
    <w:rsid w:val="004B542E"/>
    <w:rsid w:val="004B6FB1"/>
    <w:rsid w:val="004C0424"/>
    <w:rsid w:val="004C0EA7"/>
    <w:rsid w:val="004E3D46"/>
    <w:rsid w:val="004F2E51"/>
    <w:rsid w:val="004F73E2"/>
    <w:rsid w:val="00580764"/>
    <w:rsid w:val="00590213"/>
    <w:rsid w:val="006270DF"/>
    <w:rsid w:val="00630859"/>
    <w:rsid w:val="00630F40"/>
    <w:rsid w:val="00643195"/>
    <w:rsid w:val="006A61E3"/>
    <w:rsid w:val="00751CA0"/>
    <w:rsid w:val="0075706C"/>
    <w:rsid w:val="007610B6"/>
    <w:rsid w:val="007B2A93"/>
    <w:rsid w:val="007B4B57"/>
    <w:rsid w:val="00876D29"/>
    <w:rsid w:val="00884569"/>
    <w:rsid w:val="008972C5"/>
    <w:rsid w:val="008F0454"/>
    <w:rsid w:val="00901E02"/>
    <w:rsid w:val="00911A13"/>
    <w:rsid w:val="0092489D"/>
    <w:rsid w:val="00925D61"/>
    <w:rsid w:val="00931414"/>
    <w:rsid w:val="00992B9E"/>
    <w:rsid w:val="00996AEF"/>
    <w:rsid w:val="00A05EF3"/>
    <w:rsid w:val="00A55BC2"/>
    <w:rsid w:val="00A6727C"/>
    <w:rsid w:val="00A80F07"/>
    <w:rsid w:val="00AC16F6"/>
    <w:rsid w:val="00B150F8"/>
    <w:rsid w:val="00B16858"/>
    <w:rsid w:val="00B5284C"/>
    <w:rsid w:val="00B61289"/>
    <w:rsid w:val="00C03911"/>
    <w:rsid w:val="00C17B54"/>
    <w:rsid w:val="00C21CEE"/>
    <w:rsid w:val="00C23BFA"/>
    <w:rsid w:val="00C43DEC"/>
    <w:rsid w:val="00C74E9D"/>
    <w:rsid w:val="00C97195"/>
    <w:rsid w:val="00CC3242"/>
    <w:rsid w:val="00D461BE"/>
    <w:rsid w:val="00D46C9A"/>
    <w:rsid w:val="00D50481"/>
    <w:rsid w:val="00DB5544"/>
    <w:rsid w:val="00DC00FD"/>
    <w:rsid w:val="00DE2F56"/>
    <w:rsid w:val="00DF6C6A"/>
    <w:rsid w:val="00E85D3D"/>
    <w:rsid w:val="00EA36F7"/>
    <w:rsid w:val="00EC2382"/>
    <w:rsid w:val="00EF1FEA"/>
    <w:rsid w:val="00F25761"/>
    <w:rsid w:val="00F47FFD"/>
    <w:rsid w:val="00F81258"/>
    <w:rsid w:val="00FB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D0B4"/>
  <w15:chartTrackingRefBased/>
  <w15:docId w15:val="{86D6F08B-253D-4DE2-BB66-D95DCD1D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4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4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80F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nasabejawad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asa-bejawada" TargetMode="External"/><Relationship Id="rId5" Type="http://schemas.openxmlformats.org/officeDocument/2006/relationships/hyperlink" Target="mailto:manasabejawada2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1809</TotalTime>
  <Pages>3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bejawada</dc:creator>
  <cp:keywords/>
  <dc:description/>
  <cp:lastModifiedBy>manasa bejawada</cp:lastModifiedBy>
  <cp:revision>120</cp:revision>
  <dcterms:created xsi:type="dcterms:W3CDTF">2025-01-27T12:10:00Z</dcterms:created>
  <dcterms:modified xsi:type="dcterms:W3CDTF">2025-02-11T15:40:00Z</dcterms:modified>
</cp:coreProperties>
</file>