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900" w:hanging="360"/>
      </w:pPr>
      <w:r>
        <w:rPr>
          <w:rFonts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Explain pre increment and post increment operator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900" w:hanging="360"/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Explain execution context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900" w:hanging="360"/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Explain react-router dom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900" w:hanging="360"/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Describe HTML layout structure.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900" w:hanging="360"/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What is the Box model in CSS?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900" w:hanging="360"/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Given a non-negative integer x, compute and return the square root of x?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900" w:hanging="360"/>
      </w:pPr>
      <w:r>
        <w:rPr>
          <w:rFonts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Given 3 arrays and find the common values among the arrays?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900" w:hanging="360"/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In html - explain difference between async and defer?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900" w:hanging="360"/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In html - explain difference between position absolute and relative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900" w:hanging="360"/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What are HTML semantic elements?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900" w:hanging="360"/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What do you know about arrow functions?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900" w:hanging="360"/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What is hoisting?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900" w:hanging="360"/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What is temporal deadzone?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900" w:hanging="360"/>
      </w:pPr>
      <w:r>
        <w:rPr>
          <w:rFonts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What are Hooks and their uses? Tell me about different hooks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900" w:hanging="360"/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How to update states in the child component state in parent component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900" w:hanging="360"/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explain Prop drilling?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900" w:hanging="360"/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explain Life cycle methods in detail with an example?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900" w:hanging="360"/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how to stop the event bubbling?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900" w:hanging="360"/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In react create a counter , with 2 + and - buttons, on clicking + counter should increment and vice versa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900" w:hanging="360"/>
      </w:pPr>
      <w:r>
        <w:rPr>
          <w:rFonts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Merge two arrays into a new array without using any inbuilt function.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900" w:hanging="360"/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Print the numbers which are repeated the maximum number of times and print how many times it is repeated.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900" w:hanging="360"/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Sort ones and zeros in an array, with o(n) time complexity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900" w:hanging="360"/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Fibonacci Series with a given number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900" w:hanging="360"/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Difference between tags, elements and attributes in Html?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900" w:hanging="360"/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Describe HTML layout structure.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900" w:hanging="360"/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What is the Box model in CSS?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900" w:hanging="360"/>
      </w:pPr>
      <w:r>
        <w:rPr>
          <w:rFonts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Explain Middleware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900" w:hanging="360"/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Node js is single threaded or multithreaded, why?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900" w:hanging="360"/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Explain functional and class component and their advantages and disadvantages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900" w:hanging="360"/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Explain execution context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900" w:hanging="360"/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Explain Try and Catch Block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900" w:hanging="360"/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Find duplicate character/element and their count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900" w:hanging="360"/>
      </w:pPr>
      <w:r>
        <w:rPr>
          <w:rFonts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Difference between PUT and PATCH?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900" w:hanging="360"/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Explain NPM, Package Manager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900" w:hanging="360"/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Node js is single threaded or multithreaded, why?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900" w:hanging="360"/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Explain Redux and its application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900" w:hanging="360"/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how react convert jsx to vanilla js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900" w:hanging="360"/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Given an array of integers and a target value k, return the total no of such pairs whose sum is = target.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900" w:hanging="360"/>
      </w:pPr>
      <w:r>
        <w:rPr>
          <w:rFonts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Explain Express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900" w:hanging="360"/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Explain json web token or jwt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900" w:hanging="360"/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What is Ajax ?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900" w:hanging="360"/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Split the name in even and odd letter occurrence format? eg : DILIP  -&gt; Even : II, Odd: DLP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900" w:hanging="360"/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Explain Synchronous, Asynchronous function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900" w:hanging="360"/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Explain Callback Function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900" w:hanging="360"/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create a server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900" w:hanging="360"/>
      </w:pPr>
      <w:r>
        <w:rPr>
          <w:rFonts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Explain pre increment and post increment operator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900" w:hanging="360"/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Explain execution context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900" w:hanging="360"/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Explain react-router dom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900" w:hanging="360"/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Describe HTML layout structure.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900" w:hanging="360"/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What is the Box model in CSS?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900" w:hanging="360"/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Given a non-negative integer x, compute and return the square root of x?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BB881A"/>
    <w:multiLevelType w:val="multilevel"/>
    <w:tmpl w:val="86BB881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E5C71B8A"/>
    <w:multiLevelType w:val="multilevel"/>
    <w:tmpl w:val="E5C71B8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FB894AE2"/>
    <w:multiLevelType w:val="multilevel"/>
    <w:tmpl w:val="FB894AE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17A3007F"/>
    <w:multiLevelType w:val="multilevel"/>
    <w:tmpl w:val="17A3007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28B4FDE9"/>
    <w:multiLevelType w:val="multilevel"/>
    <w:tmpl w:val="28B4FDE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3522E9A7"/>
    <w:multiLevelType w:val="multilevel"/>
    <w:tmpl w:val="3522E9A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520588A6"/>
    <w:multiLevelType w:val="multilevel"/>
    <w:tmpl w:val="520588A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5AB2BE33"/>
    <w:multiLevelType w:val="multilevel"/>
    <w:tmpl w:val="5AB2BE3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C424A4"/>
    <w:rsid w:val="07C42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2023-10-21T16:37:00Z</dcterms:created>
  <dc:creator>manas</dc:creator>
  <cp:lastModifiedBy>google1577533750</cp:lastModifiedBy>
  <dcterms:modified xsi:type="dcterms:W3CDTF">2023-10-21T16:40:40Z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313E3CA6B633458BB759216F158DDAF6_11</vt:lpwstr>
  </property>
</Properties>
</file>