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9921936" wp14:paraId="3830FFB6" wp14:textId="0D4BEC87">
      <w:pPr>
        <w:spacing w:before="240" w:beforeAutospacing="off" w:after="180" w:afterAutospacing="off"/>
      </w:pPr>
      <w:r w:rsidRPr="19921936" w:rsidR="3EF6B3B5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39A0DA"/>
          <w:sz w:val="24"/>
          <w:szCs w:val="24"/>
          <w:lang w:val="en-GB"/>
        </w:rPr>
        <w:t>LINUX PROGRAMMING ASSIGNMENT – 2 (25-09-2025)</w:t>
      </w:r>
    </w:p>
    <w:p xmlns:wp14="http://schemas.microsoft.com/office/word/2010/wordml" w:rsidP="19921936" wp14:paraId="3B184E4D" wp14:textId="7E9699EA">
      <w:pPr>
        <w:spacing w:before="210" w:beforeAutospacing="off" w:after="180" w:afterAutospacing="off"/>
      </w:pPr>
      <w:r w:rsidRPr="19921936" w:rsidR="3EF6B3B5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GB"/>
        </w:rPr>
        <w:t>Name:Manasa K</w:t>
      </w:r>
    </w:p>
    <w:p xmlns:wp14="http://schemas.microsoft.com/office/word/2010/wordml" w:rsidP="19921936" wp14:paraId="02E5AE2E" wp14:textId="4EA39886">
      <w:pPr>
        <w:spacing w:before="210" w:beforeAutospacing="off" w:after="180" w:afterAutospacing="off"/>
      </w:pPr>
      <w:r w:rsidRPr="19921936" w:rsidR="3EF6B3B5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GB"/>
        </w:rPr>
        <w:t>Roll no: 06</w:t>
      </w:r>
    </w:p>
    <w:p xmlns:wp14="http://schemas.microsoft.com/office/word/2010/wordml" w:rsidP="19921936" wp14:paraId="4E8976F8" wp14:textId="603EC617">
      <w:pPr>
        <w:spacing w:before="210" w:beforeAutospacing="off" w:after="180" w:afterAutospacing="off"/>
      </w:pPr>
      <w:r w:rsidRPr="19921936" w:rsidR="3EF6B3B5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GB"/>
        </w:rPr>
        <w:t>USN:ENG</w:t>
      </w:r>
      <w:r w:rsidRPr="19921936" w:rsidR="3EF6B3B5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GB"/>
        </w:rPr>
        <w:t>24CY0032</w:t>
      </w:r>
    </w:p>
    <w:p xmlns:wp14="http://schemas.microsoft.com/office/word/2010/wordml" w:rsidP="19921936" wp14:paraId="0DC83445" wp14:textId="0D06F5F7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19921936" w:rsidR="7A6B782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>1.</w:t>
      </w:r>
      <w:r w:rsidRPr="19921936" w:rsidR="7A6B782C">
        <w:rPr>
          <w:rFonts w:ascii="Arial" w:hAnsi="Arial" w:eastAsia="Arial" w:cs="Arial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19921936" w:rsidR="7A6B782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What does the command </w:t>
      </w:r>
      <w:r w:rsidRPr="19921936" w:rsidR="7A6B782C">
        <w:rPr>
          <w:rFonts w:ascii="Times New Roman" w:hAnsi="Times New Roman" w:eastAsia="Times New Roman" w:cs="Times New Roman"/>
          <w:b w:val="1"/>
          <w:bCs w:val="1"/>
          <w:noProof w:val="0"/>
          <w:color w:val="E60006"/>
          <w:sz w:val="28"/>
          <w:szCs w:val="28"/>
          <w:lang w:val="en-GB"/>
        </w:rPr>
        <w:t>pwd</w:t>
      </w:r>
      <w:r w:rsidRPr="19921936" w:rsidR="7A6B782C">
        <w:rPr>
          <w:rFonts w:ascii="Times New Roman" w:hAnsi="Times New Roman" w:eastAsia="Times New Roman" w:cs="Times New Roman"/>
          <w:b w:val="1"/>
          <w:bCs w:val="1"/>
          <w:noProof w:val="0"/>
          <w:color w:val="E60006"/>
          <w:sz w:val="28"/>
          <w:szCs w:val="28"/>
          <w:lang w:val="en-GB"/>
        </w:rPr>
        <w:t xml:space="preserve">, </w:t>
      </w:r>
      <w:r w:rsidRPr="19921936" w:rsidR="7A6B782C">
        <w:rPr>
          <w:rFonts w:ascii="Times New Roman" w:hAnsi="Times New Roman" w:eastAsia="Times New Roman" w:cs="Times New Roman"/>
          <w:b w:val="1"/>
          <w:bCs w:val="1"/>
          <w:noProof w:val="0"/>
          <w:color w:val="E60006"/>
          <w:sz w:val="28"/>
          <w:szCs w:val="28"/>
          <w:lang w:val="en-GB"/>
        </w:rPr>
        <w:t>whoami</w:t>
      </w:r>
      <w:r w:rsidRPr="19921936" w:rsidR="7A6B782C">
        <w:rPr>
          <w:rFonts w:ascii="Times New Roman" w:hAnsi="Times New Roman" w:eastAsia="Times New Roman" w:cs="Times New Roman"/>
          <w:b w:val="1"/>
          <w:bCs w:val="1"/>
          <w:noProof w:val="0"/>
          <w:color w:val="E60006"/>
          <w:sz w:val="28"/>
          <w:szCs w:val="28"/>
          <w:lang w:val="en-GB"/>
        </w:rPr>
        <w:t>,</w:t>
      </w:r>
      <w:r w:rsidRPr="19921936" w:rsidR="7A6B782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 and </w:t>
      </w:r>
      <w:r w:rsidRPr="19921936" w:rsidR="7A6B782C">
        <w:rPr>
          <w:rFonts w:ascii="Times New Roman" w:hAnsi="Times New Roman" w:eastAsia="Times New Roman" w:cs="Times New Roman"/>
          <w:b w:val="1"/>
          <w:bCs w:val="1"/>
          <w:noProof w:val="0"/>
          <w:color w:val="E60006"/>
          <w:sz w:val="28"/>
          <w:szCs w:val="28"/>
          <w:lang w:val="en-GB"/>
        </w:rPr>
        <w:t>hostname</w:t>
      </w:r>
      <w:r w:rsidRPr="19921936" w:rsidR="7A6B782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 display? </w:t>
      </w:r>
    </w:p>
    <w:p xmlns:wp14="http://schemas.microsoft.com/office/word/2010/wordml" w:rsidP="19921936" wp14:paraId="01AE4831" wp14:textId="25BCF400">
      <w:pPr>
        <w:spacing w:before="195" w:beforeAutospacing="off" w:after="195" w:afterAutospacing="off"/>
        <w:rPr>
          <w:rFonts w:ascii="Helvetica" w:hAnsi="Helvetica" w:eastAsia="Helvetica" w:cs="Helvetica"/>
          <w:noProof w:val="0"/>
          <w:color w:val="3F6CAF"/>
          <w:sz w:val="24"/>
          <w:szCs w:val="24"/>
          <w:lang w:val="en-GB"/>
        </w:rPr>
      </w:pPr>
      <w:r w:rsidRPr="19921936" w:rsidR="4FFE736D">
        <w:rPr>
          <w:rFonts w:ascii="Helvetica" w:hAnsi="Helvetica" w:eastAsia="Helvetica" w:cs="Helvetica"/>
          <w:noProof w:val="0"/>
          <w:color w:val="3F6CAF"/>
          <w:sz w:val="24"/>
          <w:szCs w:val="24"/>
          <w:lang w:val="en-GB"/>
        </w:rPr>
        <w:t>a.</w:t>
      </w:r>
      <w:r w:rsidRPr="19921936" w:rsidR="268722A6">
        <w:rPr>
          <w:rFonts w:ascii="Helvetica" w:hAnsi="Helvetica" w:eastAsia="Helvetica" w:cs="Helvetica"/>
          <w:noProof w:val="0"/>
          <w:color w:val="3F6CAF"/>
          <w:sz w:val="24"/>
          <w:szCs w:val="24"/>
          <w:lang w:val="en-GB"/>
        </w:rPr>
        <w:t>pwd command</w:t>
      </w:r>
    </w:p>
    <w:p xmlns:wp14="http://schemas.microsoft.com/office/word/2010/wordml" w:rsidP="19921936" wp14:paraId="18289DAC" wp14:textId="23260EF0">
      <w:pPr>
        <w:spacing w:before="165" w:beforeAutospacing="off" w:after="165" w:afterAutospacing="off"/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GB"/>
        </w:rPr>
      </w:pPr>
      <w:r w:rsidRPr="19921936" w:rsidR="268722A6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GB"/>
        </w:rPr>
        <w:t>The pwd command prints the full path of your current working directory.</w:t>
      </w:r>
    </w:p>
    <w:p xmlns:wp14="http://schemas.microsoft.com/office/word/2010/wordml" w:rsidP="19921936" wp14:paraId="23D40C4C" wp14:textId="25192446">
      <w:pPr>
        <w:spacing w:before="165" w:beforeAutospacing="off" w:after="165" w:afterAutospacing="off"/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GB"/>
        </w:rPr>
      </w:pPr>
      <w:r w:rsidRPr="19921936" w:rsidR="268722A6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GB"/>
        </w:rPr>
        <w:t>Syntax:</w:t>
      </w:r>
    </w:p>
    <w:p xmlns:wp14="http://schemas.microsoft.com/office/word/2010/wordml" w:rsidP="19921936" wp14:paraId="12193728" wp14:textId="06B08661">
      <w:pPr>
        <w:spacing w:before="165" w:beforeAutospacing="off" w:after="165" w:afterAutospacing="off"/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GB"/>
        </w:rPr>
      </w:pPr>
      <w:r w:rsidRPr="19921936" w:rsidR="268722A6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GB"/>
        </w:rPr>
        <w:t>pwd [options]</w:t>
      </w:r>
    </w:p>
    <w:p xmlns:wp14="http://schemas.microsoft.com/office/word/2010/wordml" w:rsidP="19921936" wp14:paraId="1DC2C050" wp14:textId="1EF33D9F">
      <w:pPr>
        <w:spacing w:before="165" w:beforeAutospacing="off" w:after="165" w:afterAutospacing="off"/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GB"/>
        </w:rPr>
      </w:pPr>
      <w:r w:rsidRPr="19921936" w:rsidR="268722A6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GB"/>
        </w:rPr>
        <w:t>Options:</w:t>
      </w:r>
    </w:p>
    <w:p xmlns:wp14="http://schemas.microsoft.com/office/word/2010/wordml" w:rsidP="19921936" wp14:paraId="3472F010" wp14:textId="2A710A0C">
      <w:pPr>
        <w:spacing w:before="165" w:beforeAutospacing="off" w:after="165" w:afterAutospacing="off"/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GB"/>
        </w:rPr>
      </w:pPr>
      <w:r w:rsidRPr="19921936" w:rsidR="268722A6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GB"/>
        </w:rPr>
        <w:t>-L → prints shortcuts if available</w:t>
      </w:r>
    </w:p>
    <w:p xmlns:wp14="http://schemas.microsoft.com/office/word/2010/wordml" w:rsidP="19921936" wp14:paraId="0CF43FD0" wp14:textId="43ED87B8">
      <w:pPr>
        <w:spacing w:before="165" w:beforeAutospacing="off" w:after="165" w:afterAutospacing="off"/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GB"/>
        </w:rPr>
      </w:pPr>
      <w:r w:rsidRPr="19921936" w:rsidR="268722A6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GB"/>
        </w:rPr>
        <w:t>-P → prints exact canonical path</w:t>
      </w:r>
    </w:p>
    <w:p xmlns:wp14="http://schemas.microsoft.com/office/word/2010/wordml" w:rsidP="19921936" wp14:paraId="6D19F98C" wp14:textId="62152253">
      <w:pPr>
        <w:spacing w:before="195" w:beforeAutospacing="off" w:after="195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4F81BC"/>
          <w:sz w:val="24"/>
          <w:szCs w:val="24"/>
          <w:lang w:val="en-GB"/>
        </w:rPr>
      </w:pPr>
      <w:r w:rsidRPr="19921936" w:rsidR="2E394D20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4F81BC"/>
          <w:sz w:val="24"/>
          <w:szCs w:val="24"/>
          <w:lang w:val="en-GB"/>
        </w:rPr>
        <w:t>b.</w:t>
      </w:r>
      <w:r w:rsidRPr="19921936" w:rsidR="47FF2731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4F81BC"/>
          <w:sz w:val="24"/>
          <w:szCs w:val="24"/>
          <w:lang w:val="en-GB"/>
        </w:rPr>
        <w:t xml:space="preserve">whoami commands </w:t>
      </w:r>
    </w:p>
    <w:p xmlns:wp14="http://schemas.microsoft.com/office/word/2010/wordml" w:rsidP="19921936" wp14:paraId="7FB48F6B" wp14:textId="5FF0514E">
      <w:pPr>
        <w:spacing w:before="165" w:beforeAutospacing="off" w:after="165" w:afterAutospacing="off"/>
        <w:rPr>
          <w:rFonts w:ascii="Helvetica" w:hAnsi="Helvetica" w:eastAsia="Helvetica" w:cs="Helvetica"/>
          <w:i w:val="0"/>
          <w:iCs w:val="0"/>
          <w:noProof w:val="0"/>
          <w:sz w:val="24"/>
          <w:szCs w:val="24"/>
          <w:lang w:val="en-GB"/>
        </w:rPr>
      </w:pPr>
      <w:r w:rsidRPr="19921936" w:rsidR="651CE539">
        <w:rPr>
          <w:rFonts w:ascii="Helvetica" w:hAnsi="Helvetica" w:eastAsia="Helvetica" w:cs="Helvetica"/>
          <w:i w:val="0"/>
          <w:iCs w:val="0"/>
          <w:noProof w:val="0"/>
          <w:sz w:val="24"/>
          <w:szCs w:val="24"/>
          <w:lang w:val="en-GB"/>
        </w:rPr>
        <w:t>It is used to print the name of the currently logged –in user.</w:t>
      </w:r>
    </w:p>
    <w:p xmlns:wp14="http://schemas.microsoft.com/office/word/2010/wordml" w:rsidP="19921936" wp14:paraId="528BC7CB" wp14:textId="72271752">
      <w:pPr>
        <w:spacing w:before="165" w:beforeAutospacing="off" w:after="165" w:afterAutospacing="off"/>
        <w:rPr>
          <w:rFonts w:ascii="Helvetica" w:hAnsi="Helvetica" w:eastAsia="Helvetica" w:cs="Helvetica"/>
          <w:i w:val="0"/>
          <w:iCs w:val="0"/>
          <w:noProof w:val="0"/>
          <w:sz w:val="24"/>
          <w:szCs w:val="24"/>
          <w:lang w:val="en-GB"/>
        </w:rPr>
      </w:pPr>
      <w:r w:rsidRPr="19921936" w:rsidR="47FF2731">
        <w:rPr>
          <w:rFonts w:ascii="Helvetica" w:hAnsi="Helvetica" w:eastAsia="Helvetica" w:cs="Helvetica"/>
          <w:i w:val="0"/>
          <w:iCs w:val="0"/>
          <w:noProof w:val="0"/>
          <w:sz w:val="24"/>
          <w:szCs w:val="24"/>
          <w:lang w:val="en-GB"/>
        </w:rPr>
        <w:t xml:space="preserve"> Syntax: </w:t>
      </w:r>
      <w:r w:rsidRPr="19921936" w:rsidR="47FF2731">
        <w:rPr>
          <w:rFonts w:ascii="Helvetica" w:hAnsi="Helvetica" w:eastAsia="Helvetica" w:cs="Helvetica"/>
          <w:i w:val="0"/>
          <w:iCs w:val="0"/>
          <w:noProof w:val="0"/>
          <w:sz w:val="24"/>
          <w:szCs w:val="24"/>
          <w:lang w:val="en-GB"/>
        </w:rPr>
        <w:t xml:space="preserve"> whoami</w:t>
      </w:r>
    </w:p>
    <w:p xmlns:wp14="http://schemas.microsoft.com/office/word/2010/wordml" w:rsidP="19921936" wp14:paraId="6035BFCE" wp14:textId="6CC7D3F4">
      <w:pPr>
        <w:spacing w:before="195" w:beforeAutospacing="off" w:after="195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4F81BC"/>
          <w:sz w:val="24"/>
          <w:szCs w:val="24"/>
          <w:lang w:val="en-GB"/>
        </w:rPr>
      </w:pPr>
      <w:r w:rsidRPr="19921936" w:rsidR="053B207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4F81BC"/>
          <w:sz w:val="24"/>
          <w:szCs w:val="24"/>
          <w:lang w:val="en-GB"/>
        </w:rPr>
        <w:t>c.</w:t>
      </w:r>
      <w:r w:rsidRPr="19921936" w:rsidR="47FF2731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4F81BC"/>
          <w:sz w:val="24"/>
          <w:szCs w:val="24"/>
          <w:lang w:val="en-GB"/>
        </w:rPr>
        <w:t xml:space="preserve">hostname command </w:t>
      </w:r>
    </w:p>
    <w:p xmlns:wp14="http://schemas.microsoft.com/office/word/2010/wordml" w:rsidP="19921936" wp14:paraId="57C0A41A" wp14:textId="4D41A769">
      <w:pPr>
        <w:spacing w:before="165" w:beforeAutospacing="off" w:after="165" w:afterAutospacing="off"/>
        <w:rPr>
          <w:rFonts w:ascii="Helvetica" w:hAnsi="Helvetica" w:eastAsia="Helvetica" w:cs="Helvetica"/>
          <w:i w:val="0"/>
          <w:iCs w:val="0"/>
          <w:noProof w:val="0"/>
          <w:sz w:val="24"/>
          <w:szCs w:val="24"/>
          <w:lang w:val="en-GB"/>
        </w:rPr>
      </w:pPr>
      <w:r w:rsidRPr="19921936" w:rsidR="47FF2731">
        <w:rPr>
          <w:rFonts w:ascii="Helvetica" w:hAnsi="Helvetica" w:eastAsia="Helvetica" w:cs="Helvetica"/>
          <w:i w:val="0"/>
          <w:iCs w:val="0"/>
          <w:noProof w:val="0"/>
          <w:sz w:val="24"/>
          <w:szCs w:val="24"/>
          <w:lang w:val="en-GB"/>
        </w:rPr>
        <w:t xml:space="preserve">The hostname command shows or sets the system hostname. </w:t>
      </w:r>
    </w:p>
    <w:p xmlns:wp14="http://schemas.microsoft.com/office/word/2010/wordml" w:rsidP="19921936" wp14:paraId="75DA80E3" wp14:textId="450F9704">
      <w:pPr>
        <w:spacing w:before="165" w:beforeAutospacing="off" w:after="165" w:afterAutospacing="off"/>
        <w:rPr>
          <w:rFonts w:ascii="Helvetica" w:hAnsi="Helvetica" w:eastAsia="Helvetica" w:cs="Helvetica"/>
          <w:i w:val="0"/>
          <w:iCs w:val="0"/>
          <w:noProof w:val="0"/>
          <w:sz w:val="24"/>
          <w:szCs w:val="24"/>
          <w:lang w:val="en-GB"/>
        </w:rPr>
      </w:pPr>
      <w:r w:rsidRPr="19921936" w:rsidR="47FF2731">
        <w:rPr>
          <w:rFonts w:ascii="Helvetica" w:hAnsi="Helvetica" w:eastAsia="Helvetica" w:cs="Helvetica"/>
          <w:i w:val="0"/>
          <w:iCs w:val="0"/>
          <w:noProof w:val="0"/>
          <w:sz w:val="24"/>
          <w:szCs w:val="24"/>
          <w:lang w:val="en-GB"/>
        </w:rPr>
        <w:t>Syntax: hostname [options]</w:t>
      </w:r>
    </w:p>
    <w:p xmlns:wp14="http://schemas.microsoft.com/office/word/2010/wordml" w:rsidP="19921936" wp14:paraId="15490EF4" wp14:textId="51BDAB37">
      <w:pPr>
        <w:spacing w:before="165" w:beforeAutospacing="off" w:after="165" w:afterAutospacing="off"/>
        <w:rPr>
          <w:rFonts w:ascii="Helvetica" w:hAnsi="Helvetica" w:eastAsia="Helvetica" w:cs="Helvetica"/>
          <w:i w:val="0"/>
          <w:iCs w:val="0"/>
          <w:noProof w:val="0"/>
          <w:sz w:val="24"/>
          <w:szCs w:val="24"/>
          <w:lang w:val="en-GB"/>
        </w:rPr>
      </w:pPr>
    </w:p>
    <w:p xmlns:wp14="http://schemas.microsoft.com/office/word/2010/wordml" w:rsidP="19921936" wp14:paraId="09701932" wp14:textId="75A7C2E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</w:pPr>
      <w:r w:rsidRPr="19921936" w:rsidR="47FF27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2.Write the </w:t>
      </w:r>
      <w:r w:rsidRPr="19921936" w:rsidR="47FF2731">
        <w:rPr>
          <w:rFonts w:ascii="Times New Roman" w:hAnsi="Times New Roman" w:eastAsia="Times New Roman" w:cs="Times New Roman"/>
          <w:b w:val="1"/>
          <w:bCs w:val="1"/>
          <w:noProof w:val="0"/>
          <w:color w:val="E60006"/>
          <w:sz w:val="28"/>
          <w:szCs w:val="28"/>
          <w:lang w:val="en-GB"/>
        </w:rPr>
        <w:t>command</w:t>
      </w:r>
      <w:r w:rsidRPr="19921936" w:rsidR="47FF27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 to create a directory named “</w:t>
      </w:r>
      <w:r w:rsidRPr="19921936" w:rsidR="47FF273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project</w:t>
      </w:r>
      <w:r w:rsidRPr="19921936" w:rsidR="47FF27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>” inside the</w:t>
      </w:r>
    </w:p>
    <w:p xmlns:wp14="http://schemas.microsoft.com/office/word/2010/wordml" w:rsidP="19921936" wp14:paraId="5BAE3EEF" wp14:textId="7ED1E5D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</w:pPr>
      <w:r w:rsidRPr="19921936" w:rsidR="47FF27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>/home/student folder and keep three .txt file into it. Give output snapshot.</w:t>
      </w:r>
    </w:p>
    <w:p xmlns:wp14="http://schemas.microsoft.com/office/word/2010/wordml" w:rsidP="19921936" wp14:paraId="2A2153D3" wp14:textId="1258D5D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19921936" w:rsidR="54A80A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1.Create the directory:</w:t>
      </w:r>
    </w:p>
    <w:p xmlns:wp14="http://schemas.microsoft.com/office/word/2010/wordml" w:rsidP="19921936" wp14:paraId="43BE200B" wp14:textId="56EA146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19921936" w:rsidR="54A80A3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- </w:t>
      </w:r>
      <w:r w:rsidRPr="19921936" w:rsidR="54A80A3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mkdir</w:t>
      </w:r>
      <w:r w:rsidRPr="19921936" w:rsidR="54A80A3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/home/student/project</w:t>
      </w:r>
    </w:p>
    <w:p xmlns:wp14="http://schemas.microsoft.com/office/word/2010/wordml" w:rsidP="19921936" wp14:paraId="112E4DE0" wp14:textId="57C9DE95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19921936" w:rsidR="231B780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2.Create the three text files inside the directory: </w:t>
      </w:r>
    </w:p>
    <w:p xmlns:wp14="http://schemas.microsoft.com/office/word/2010/wordml" w:rsidP="19921936" wp14:paraId="02051968" wp14:textId="431D90F3">
      <w:pPr>
        <w:spacing w:before="240" w:beforeAutospacing="off" w:after="240" w:afterAutospacing="off"/>
      </w:pPr>
      <w:r w:rsidRPr="19921936" w:rsidR="231B7806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-touch /home/student/project/file1.txt /home/student/project/file2.txt /home/student/project/file3.txt</w:t>
      </w:r>
    </w:p>
    <w:p xmlns:wp14="http://schemas.microsoft.com/office/word/2010/wordml" w:rsidP="19921936" wp14:paraId="6431D4E3" wp14:textId="60EF825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19921936" w:rsidR="231B780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Output:</w:t>
      </w:r>
    </w:p>
    <w:p xmlns:wp14="http://schemas.microsoft.com/office/word/2010/wordml" w:rsidP="19921936" wp14:paraId="4DB7088D" wp14:textId="09267606">
      <w:pPr>
        <w:pStyle w:val="Normal"/>
        <w:spacing w:before="240" w:beforeAutospacing="off" w:after="240" w:afterAutospacing="off"/>
      </w:pPr>
      <w:r w:rsidRPr="19921936" w:rsidR="231B7806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$ ls -l /home/student/project</w:t>
      </w:r>
    </w:p>
    <w:p xmlns:wp14="http://schemas.microsoft.com/office/word/2010/wordml" w:rsidP="19921936" wp14:paraId="703D096B" wp14:textId="6C15FDAD">
      <w:pPr>
        <w:pStyle w:val="Normal"/>
        <w:spacing w:before="240" w:beforeAutospacing="off" w:after="240" w:afterAutospacing="off"/>
      </w:pPr>
      <w:r w:rsidRPr="19921936" w:rsidR="231B7806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total 0</w:t>
      </w:r>
    </w:p>
    <w:p xmlns:wp14="http://schemas.microsoft.com/office/word/2010/wordml" w:rsidP="19921936" wp14:paraId="5D8B11DA" wp14:textId="291BC02A">
      <w:pPr>
        <w:pStyle w:val="Normal"/>
        <w:spacing w:before="240" w:beforeAutospacing="off" w:after="240" w:afterAutospacing="off"/>
      </w:pPr>
      <w:r w:rsidRPr="19921936" w:rsidR="231B7806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-rw-rw-r-- 1 student student 0 Sep 25 11:28 file1.txt</w:t>
      </w:r>
    </w:p>
    <w:p xmlns:wp14="http://schemas.microsoft.com/office/word/2010/wordml" w:rsidP="19921936" wp14:paraId="52F62B42" wp14:textId="3330BFED">
      <w:pPr>
        <w:pStyle w:val="Normal"/>
        <w:spacing w:before="240" w:beforeAutospacing="off" w:after="240" w:afterAutospacing="off"/>
      </w:pPr>
      <w:r w:rsidRPr="19921936" w:rsidR="231B7806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-rw-rw-r-- 1 student student 0 Sep 25 11:28 file2.txt</w:t>
      </w:r>
    </w:p>
    <w:p xmlns:wp14="http://schemas.microsoft.com/office/word/2010/wordml" w:rsidP="19921936" wp14:paraId="186AC77B" wp14:textId="653926A6">
      <w:pPr>
        <w:pStyle w:val="Normal"/>
        <w:spacing w:before="240" w:beforeAutospacing="off" w:after="240" w:afterAutospacing="off"/>
      </w:pPr>
      <w:r w:rsidRPr="19921936" w:rsidR="231B7806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-rw-rw-r-- 1 student student 0 Sep 25 11:28 file3.txt</w:t>
      </w:r>
    </w:p>
    <w:p xmlns:wp14="http://schemas.microsoft.com/office/word/2010/wordml" w:rsidP="19921936" wp14:paraId="59D47508" wp14:textId="73E30D5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</w:pPr>
      <w:r w:rsidRPr="19921936" w:rsidR="357A1F9A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3.</w:t>
      </w:r>
      <w:r w:rsidRPr="19921936" w:rsidR="357A1F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19921936" w:rsidR="357A1F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Explain the difference between </w:t>
      </w:r>
      <w:r w:rsidRPr="19921936" w:rsidR="357A1F9A">
        <w:rPr>
          <w:rFonts w:ascii="Times New Roman" w:hAnsi="Times New Roman" w:eastAsia="Times New Roman" w:cs="Times New Roman"/>
          <w:b w:val="1"/>
          <w:bCs w:val="1"/>
          <w:noProof w:val="0"/>
          <w:color w:val="E60006"/>
          <w:sz w:val="28"/>
          <w:szCs w:val="28"/>
          <w:lang w:val="en-GB"/>
        </w:rPr>
        <w:t>absolute path</w:t>
      </w:r>
      <w:r w:rsidRPr="19921936" w:rsidR="357A1F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 and </w:t>
      </w:r>
      <w:r w:rsidRPr="19921936" w:rsidR="357A1F9A">
        <w:rPr>
          <w:rFonts w:ascii="Times New Roman" w:hAnsi="Times New Roman" w:eastAsia="Times New Roman" w:cs="Times New Roman"/>
          <w:b w:val="1"/>
          <w:bCs w:val="1"/>
          <w:noProof w:val="0"/>
          <w:color w:val="E60006"/>
          <w:sz w:val="28"/>
          <w:szCs w:val="28"/>
          <w:lang w:val="en-GB"/>
        </w:rPr>
        <w:t>relative path</w:t>
      </w:r>
      <w:r w:rsidRPr="19921936" w:rsidR="357A1F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 with proper</w:t>
      </w:r>
    </w:p>
    <w:p xmlns:wp14="http://schemas.microsoft.com/office/word/2010/wordml" w:rsidP="19921936" wp14:paraId="30E774C2" wp14:textId="1E7F02C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</w:pPr>
      <w:r w:rsidRPr="19921936" w:rsidR="357A1F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>examples.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9921936" w:rsidTr="26E17C5F" w14:paraId="014331B5">
        <w:trPr>
          <w:trHeight w:val="300"/>
        </w:trPr>
        <w:tc>
          <w:tcPr>
            <w:tcW w:w="3005" w:type="dxa"/>
            <w:tcMar/>
          </w:tcPr>
          <w:p w:rsidR="19921936" w:rsidP="19921936" w:rsidRDefault="19921936" w14:paraId="26B542D5" w14:textId="6ECFB6E2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3005" w:type="dxa"/>
            <w:tcMar/>
          </w:tcPr>
          <w:p w:rsidR="4BAA764C" w:rsidP="19921936" w:rsidRDefault="4BAA764C" w14:paraId="4F5E5245" w14:textId="1AF4E4F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9921936" w:rsidR="4BAA764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Absolute path</w:t>
            </w:r>
          </w:p>
        </w:tc>
        <w:tc>
          <w:tcPr>
            <w:tcW w:w="3005" w:type="dxa"/>
            <w:tcMar/>
          </w:tcPr>
          <w:p w:rsidR="4BAA764C" w:rsidP="19921936" w:rsidRDefault="4BAA764C" w14:paraId="27D998B3" w14:textId="265B81D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9921936" w:rsidR="4BAA764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Relative path</w:t>
            </w:r>
          </w:p>
        </w:tc>
      </w:tr>
      <w:tr w:rsidR="19921936" w:rsidTr="26E17C5F" w14:paraId="762A85B4">
        <w:trPr>
          <w:trHeight w:val="300"/>
        </w:trPr>
        <w:tc>
          <w:tcPr>
            <w:tcW w:w="3005" w:type="dxa"/>
            <w:tcMar/>
          </w:tcPr>
          <w:p w:rsidR="4BAA764C" w:rsidP="19921936" w:rsidRDefault="4BAA764C" w14:paraId="72420525" w14:textId="5DA8FC9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9921936" w:rsidR="4BAA764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Definition</w:t>
            </w:r>
          </w:p>
        </w:tc>
        <w:tc>
          <w:tcPr>
            <w:tcW w:w="3005" w:type="dxa"/>
            <w:tcMar/>
          </w:tcPr>
          <w:p w:rsidR="4BAA764C" w:rsidP="19921936" w:rsidRDefault="4BAA764C" w14:paraId="3C3C8DCB" w14:textId="6709C91A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9921936" w:rsidR="4BAA764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Complete path from root directory to target.</w:t>
            </w:r>
          </w:p>
        </w:tc>
        <w:tc>
          <w:tcPr>
            <w:tcW w:w="3005" w:type="dxa"/>
            <w:tcMar/>
          </w:tcPr>
          <w:p w:rsidR="4BAA764C" w:rsidP="19921936" w:rsidRDefault="4BAA764C" w14:paraId="2ED16F83" w14:textId="2334597C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9921936" w:rsidR="4BAA764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Path from current working directory to target.</w:t>
            </w:r>
          </w:p>
        </w:tc>
      </w:tr>
      <w:tr w:rsidR="19921936" w:rsidTr="26E17C5F" w14:paraId="173AAC1B">
        <w:trPr>
          <w:trHeight w:val="300"/>
        </w:trPr>
        <w:tc>
          <w:tcPr>
            <w:tcW w:w="3005" w:type="dxa"/>
            <w:tcMar/>
          </w:tcPr>
          <w:p w:rsidR="4BAA764C" w:rsidP="19921936" w:rsidRDefault="4BAA764C" w14:paraId="1013B60C" w14:textId="5241349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9921936" w:rsidR="4BAA764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Starting character</w:t>
            </w:r>
          </w:p>
        </w:tc>
        <w:tc>
          <w:tcPr>
            <w:tcW w:w="3005" w:type="dxa"/>
            <w:tcMar/>
          </w:tcPr>
          <w:p w:rsidR="4BAA764C" w:rsidP="19921936" w:rsidRDefault="4BAA764C" w14:paraId="20194F3B" w14:textId="35589F39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9921936" w:rsidR="4BAA764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Always starts with /</w:t>
            </w:r>
          </w:p>
        </w:tc>
        <w:tc>
          <w:tcPr>
            <w:tcW w:w="3005" w:type="dxa"/>
            <w:tcMar/>
          </w:tcPr>
          <w:p w:rsidR="4BAA764C" w:rsidP="19921936" w:rsidRDefault="4BAA764C" w14:paraId="09977445" w14:textId="397C2D8D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9921936" w:rsidR="4BAA764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Never starts with /</w:t>
            </w:r>
          </w:p>
        </w:tc>
      </w:tr>
      <w:tr w:rsidR="19921936" w:rsidTr="26E17C5F" w14:paraId="03462AF2">
        <w:trPr>
          <w:trHeight w:val="300"/>
        </w:trPr>
        <w:tc>
          <w:tcPr>
            <w:tcW w:w="3005" w:type="dxa"/>
            <w:tcMar/>
            <w:vAlign w:val="top"/>
          </w:tcPr>
          <w:p w:rsidR="4BAA764C" w:rsidP="19921936" w:rsidRDefault="4BAA764C" w14:paraId="6BB299A5" w14:textId="34F87E2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9921936" w:rsidR="4BAA764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  Dependency</w:t>
            </w:r>
          </w:p>
        </w:tc>
        <w:tc>
          <w:tcPr>
            <w:tcW w:w="3005" w:type="dxa"/>
            <w:tcMar/>
          </w:tcPr>
          <w:p w:rsidR="4BAA764C" w:rsidP="19921936" w:rsidRDefault="4BAA764C" w14:paraId="7B4F3D9C" w14:textId="45319230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9921936" w:rsidR="4BAA764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Independent of current location.</w:t>
            </w:r>
          </w:p>
        </w:tc>
        <w:tc>
          <w:tcPr>
            <w:tcW w:w="3005" w:type="dxa"/>
            <w:tcMar/>
          </w:tcPr>
          <w:p w:rsidR="4BAA764C" w:rsidP="19921936" w:rsidRDefault="4BAA764C" w14:paraId="5A14538E" w14:textId="3295920D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9921936" w:rsidR="4BAA764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Depends on current working directory.</w:t>
            </w:r>
          </w:p>
        </w:tc>
      </w:tr>
      <w:tr w:rsidR="19921936" w:rsidTr="26E17C5F" w14:paraId="58BAD84E">
        <w:trPr>
          <w:trHeight w:val="300"/>
        </w:trPr>
        <w:tc>
          <w:tcPr>
            <w:tcW w:w="3005" w:type="dxa"/>
            <w:tcMar/>
          </w:tcPr>
          <w:p w:rsidR="345C9255" w:rsidP="19921936" w:rsidRDefault="345C9255" w14:paraId="4F6C0256" w14:textId="6E1D551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9921936" w:rsidR="345C925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Portability</w:t>
            </w:r>
          </w:p>
        </w:tc>
        <w:tc>
          <w:tcPr>
            <w:tcW w:w="3005" w:type="dxa"/>
            <w:tcMar/>
          </w:tcPr>
          <w:p w:rsidR="345C9255" w:rsidP="19921936" w:rsidRDefault="345C9255" w14:paraId="3C8C4189" w14:textId="035B626B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9921936" w:rsidR="345C925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Works from any directory.</w:t>
            </w:r>
          </w:p>
        </w:tc>
        <w:tc>
          <w:tcPr>
            <w:tcW w:w="3005" w:type="dxa"/>
            <w:tcMar/>
          </w:tcPr>
          <w:p w:rsidR="345C9255" w:rsidP="19921936" w:rsidRDefault="345C9255" w14:paraId="20D6B80C" w14:textId="5804A0A1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9921936" w:rsidR="345C925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Only works from specific locations</w:t>
            </w:r>
          </w:p>
        </w:tc>
      </w:tr>
      <w:tr w:rsidR="19921936" w:rsidTr="26E17C5F" w14:paraId="6FE1F34B">
        <w:trPr>
          <w:trHeight w:val="300"/>
        </w:trPr>
        <w:tc>
          <w:tcPr>
            <w:tcW w:w="3005" w:type="dxa"/>
            <w:tcMar/>
          </w:tcPr>
          <w:p w:rsidR="5BF306C8" w:rsidP="19921936" w:rsidRDefault="5BF306C8" w14:paraId="230D54A7" w14:textId="20A86A8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9921936" w:rsidR="5BF306C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Example</w:t>
            </w:r>
          </w:p>
        </w:tc>
        <w:tc>
          <w:tcPr>
            <w:tcW w:w="3005" w:type="dxa"/>
            <w:tcMar/>
          </w:tcPr>
          <w:p w:rsidR="1BC31E38" w:rsidP="19921936" w:rsidRDefault="1BC31E38" w14:paraId="4745B33F" w14:textId="691A1720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</w:pPr>
            <w:r w:rsidRPr="19921936" w:rsidR="1BC31E3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  <w:t>/home/</w:t>
            </w:r>
            <w:r w:rsidRPr="19921936" w:rsidR="1BC31E3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  <w:t>paul</w:t>
            </w:r>
            <w:r w:rsidRPr="19921936" w:rsidR="1BC31E3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  <w:t>/documents/file.txt</w:t>
            </w:r>
          </w:p>
        </w:tc>
        <w:tc>
          <w:tcPr>
            <w:tcW w:w="3005" w:type="dxa"/>
            <w:tcMar/>
          </w:tcPr>
          <w:p w:rsidR="1BC31E38" w:rsidP="19921936" w:rsidRDefault="1BC31E38" w14:paraId="7F19B6D5" w14:textId="09C01453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</w:pPr>
            <w:r w:rsidRPr="19921936" w:rsidR="1BC31E3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  <w:t>Documents/file.txt or ../shared/data.txt</w:t>
            </w:r>
          </w:p>
        </w:tc>
      </w:tr>
    </w:tbl>
    <w:p xmlns:wp14="http://schemas.microsoft.com/office/word/2010/wordml" w:rsidP="26E17C5F" wp14:paraId="55059FA0" wp14:textId="7A018926">
      <w:pPr>
        <w:spacing w:before="240" w:beforeAutospacing="off" w:after="120" w:afterAutospacing="off" w:line="288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26E17C5F" w:rsidR="26E17C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4. What command will give you the already executed command traces in the terminal. Give output snapshot. </w:t>
      </w:r>
    </w:p>
    <w:p xmlns:wp14="http://schemas.microsoft.com/office/word/2010/wordml" w:rsidP="26E17C5F" wp14:paraId="4D97E97C" wp14:textId="61B05DD7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A:</w:t>
      </w:r>
    </w:p>
    <w:p xmlns:wp14="http://schemas.microsoft.com/office/word/2010/wordml" w:rsidP="26E17C5F" wp14:paraId="189CE84A" wp14:textId="76F6A59A">
      <w:pPr>
        <w:spacing w:before="240" w:beforeAutospacing="off" w:after="120" w:afterAutospacing="off" w:line="288" w:lineRule="auto"/>
        <w:rPr>
          <w:rFonts w:ascii="Times New Roman" w:hAnsi="Times New Roman" w:eastAsia="Times New Roman" w:cs="Times New Roman"/>
          <w:noProof w:val="0"/>
          <w:color w:val="4C94D8" w:themeColor="text2" w:themeTint="80" w:themeShade="FF"/>
          <w:sz w:val="24"/>
          <w:szCs w:val="24"/>
          <w:lang w:val="en-GB"/>
        </w:rPr>
      </w:pPr>
      <w:r w:rsidRPr="26E17C5F" w:rsidR="26E17C5F">
        <w:rPr>
          <w:rFonts w:ascii="Times New Roman" w:hAnsi="Times New Roman" w:eastAsia="Times New Roman" w:cs="Times New Roman"/>
          <w:noProof w:val="0"/>
          <w:color w:val="4C94D8" w:themeColor="text2" w:themeTint="80" w:themeShade="FF"/>
          <w:sz w:val="24"/>
          <w:szCs w:val="24"/>
          <w:lang w:val="en-GB"/>
        </w:rPr>
        <w:t>History</w:t>
      </w:r>
    </w:p>
    <w:p xmlns:wp14="http://schemas.microsoft.com/office/word/2010/wordml" w:rsidP="26E17C5F" wp14:paraId="288F6D3A" wp14:textId="0C4BE7A6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Example:</w:t>
      </w:r>
    </w:p>
    <w:p xmlns:wp14="http://schemas.microsoft.com/office/word/2010/wordml" w:rsidP="26E17C5F" wp14:paraId="1C4AB3C1" wp14:textId="7DEF33E1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$ history</w:t>
      </w:r>
    </w:p>
    <w:p xmlns:wp14="http://schemas.microsoft.com/office/word/2010/wordml" w:rsidP="26E17C5F" wp14:paraId="436B8E46" wp14:textId="2812DDE7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1 .ls</w:t>
      </w:r>
    </w:p>
    <w:p xmlns:wp14="http://schemas.microsoft.com/office/word/2010/wordml" w:rsidP="26E17C5F" wp14:paraId="445ED979" wp14:textId="46514D14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2.cd Documents</w:t>
      </w:r>
    </w:p>
    <w:p xmlns:wp14="http://schemas.microsoft.com/office/word/2010/wordml" w:rsidP="26E17C5F" wp14:paraId="47B46BE4" wp14:textId="6C6AEBD4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3.pwd</w:t>
      </w:r>
    </w:p>
    <w:p xmlns:wp14="http://schemas.microsoft.com/office/word/2010/wordml" w:rsidP="26E17C5F" wp14:paraId="777D3B12" wp14:textId="71FEF09F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4.mkdir test</w:t>
      </w:r>
    </w:p>
    <w:p xmlns:wp14="http://schemas.microsoft.com/office/word/2010/wordml" w:rsidP="26E17C5F" wp14:paraId="1107E43F" wp14:textId="196B5874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5.cd test</w:t>
      </w:r>
    </w:p>
    <w:p xmlns:wp14="http://schemas.microsoft.com/office/word/2010/wordml" w:rsidP="26E17C5F" wp14:paraId="01B7C3BA" wp14:textId="59DF4452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6.touch file1.txt</w:t>
      </w:r>
    </w:p>
    <w:p xmlns:wp14="http://schemas.microsoft.com/office/word/2010/wordml" w:rsidP="26E17C5F" wp14:paraId="3F3993DD" wp14:textId="3F25F223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7.nano file1.txt</w:t>
      </w:r>
    </w:p>
    <w:p xmlns:wp14="http://schemas.microsoft.com/office/word/2010/wordml" w:rsidP="26E17C5F" wp14:paraId="3F9C2B6E" wp14:textId="12D2908C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8.cat file1.txt</w:t>
      </w:r>
    </w:p>
    <w:p xmlns:wp14="http://schemas.microsoft.com/office/word/2010/wordml" w:rsidP="26E17C5F" wp14:paraId="6B70A4C3" wp14:textId="46CFD1CB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9.history</w:t>
      </w:r>
    </w:p>
    <w:p xmlns:wp14="http://schemas.microsoft.com/office/word/2010/wordml" w:rsidP="26E17C5F" wp14:paraId="59FFDFF0" wp14:textId="45F3F33A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5. Compare the working functionality of find and locate command. Which one is faster and why?</w:t>
      </w:r>
      <w:r w:rsidRPr="26E17C5F" w:rsidR="26E17C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26E17C5F" wp14:paraId="248E900F" wp14:textId="04062183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A:find command:</w:t>
      </w: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searches for files and directories in real time by scanning the directory tree.</w:t>
      </w:r>
    </w:p>
    <w:p xmlns:wp14="http://schemas.microsoft.com/office/word/2010/wordml" w:rsidP="26E17C5F" wp14:paraId="6AD2BD52" wp14:textId="07605138">
      <w:pPr>
        <w:spacing w:before="240" w:beforeAutospacing="off" w:after="120" w:afterAutospacing="off" w:line="288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6E17C5F" w:rsidR="26E17C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Syntax:</w:t>
      </w:r>
      <w:r w:rsidRPr="26E17C5F" w:rsidR="26E17C5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find</w:t>
      </w:r>
      <w:r w:rsidRPr="26E17C5F" w:rsidR="26E17C5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/path-name filename</w:t>
      </w:r>
    </w:p>
    <w:p xmlns:wp14="http://schemas.microsoft.com/office/word/2010/wordml" w:rsidP="26E17C5F" wp14:paraId="554865B1" wp14:textId="4C7F0C04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locate command:</w:t>
      </w: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searches for files using a pre-built database</w:t>
      </w:r>
    </w:p>
    <w:p xmlns:wp14="http://schemas.microsoft.com/office/word/2010/wordml" w:rsidP="26E17C5F" wp14:paraId="111D661F" wp14:textId="3D9C13EC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Syntax:</w:t>
      </w:r>
      <w:r w:rsidRPr="26E17C5F" w:rsidR="26E17C5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locate</w:t>
      </w:r>
      <w:r w:rsidRPr="26E17C5F" w:rsidR="26E17C5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filename</w:t>
      </w:r>
    </w:p>
    <w:p xmlns:wp14="http://schemas.microsoft.com/office/word/2010/wordml" w:rsidP="26E17C5F" wp14:paraId="4AF4C165" wp14:textId="6FCD2F07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Therefore,locate is faster because it uses a pre-indexed database instead of scanning directories in real time.</w:t>
      </w:r>
    </w:p>
    <w:p xmlns:wp14="http://schemas.microsoft.com/office/word/2010/wordml" w:rsidP="26E17C5F" wp14:paraId="06FF5170" wp14:textId="135DADA2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find is more accurate and real-time,but comparatively slower.</w:t>
      </w:r>
    </w:p>
    <w:p xmlns:wp14="http://schemas.microsoft.com/office/word/2010/wordml" w:rsidP="26E17C5F" wp14:paraId="05FAF5AD" wp14:textId="783C97E0">
      <w:pPr>
        <w:spacing w:before="240" w:beforeAutospacing="off" w:after="120" w:afterAutospacing="off" w:line="288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</w:pPr>
      <w:r w:rsidRPr="26E17C5F" w:rsidR="26E17C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6. Which command is used to </w:t>
      </w:r>
      <w:r w:rsidRPr="26E17C5F" w:rsidR="26E17C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modify</w:t>
      </w:r>
      <w:r w:rsidRPr="26E17C5F" w:rsidR="26E17C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file permissions in Linux? Give an example. </w:t>
      </w:r>
    </w:p>
    <w:p xmlns:wp14="http://schemas.microsoft.com/office/word/2010/wordml" w:rsidP="26E17C5F" wp14:paraId="312A7A97" wp14:textId="43BC893C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A:</w:t>
      </w: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6E17C5F" w:rsidR="26E17C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chmod</w:t>
      </w:r>
      <w:r w:rsidRPr="26E17C5F" w:rsidR="26E17C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 xml:space="preserve"> command: </w:t>
      </w: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The </w:t>
      </w: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chmod</w:t>
      </w: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command changes file permissions. </w:t>
      </w:r>
      <w:r w:rsidRPr="26E17C5F" w:rsidR="26E17C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Syntax</w:t>
      </w: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: </w:t>
      </w: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chmod</w:t>
      </w: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[options] mode file</w:t>
      </w:r>
    </w:p>
    <w:p xmlns:wp14="http://schemas.microsoft.com/office/word/2010/wordml" w:rsidP="26E17C5F" wp14:paraId="316FFF34" wp14:textId="27CC2298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Example:Symbolic mode:</w:t>
      </w:r>
    </w:p>
    <w:p xmlns:wp14="http://schemas.microsoft.com/office/word/2010/wordml" w:rsidP="26E17C5F" wp14:paraId="656D9CF0" wp14:textId="47C9DD75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chmod u+x my_script.sh</w:t>
      </w:r>
    </w:p>
    <w:p xmlns:wp14="http://schemas.microsoft.com/office/word/2010/wordml" w:rsidP="26E17C5F" wp14:paraId="3CA93288" wp14:textId="248688A2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chmod g-w my_file.txt</w:t>
      </w:r>
    </w:p>
    <w:p xmlns:wp14="http://schemas.microsoft.com/office/word/2010/wordml" w:rsidP="26E17C5F" wp14:paraId="70C3A193" wp14:textId="7A3F7E71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chmod 0=rwx my_dir/</w:t>
      </w:r>
    </w:p>
    <w:p xmlns:wp14="http://schemas.microsoft.com/office/word/2010/wordml" w:rsidP="26E17C5F" wp14:paraId="2DA59AC0" wp14:textId="367F1CED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Example:Octal node:</w:t>
      </w:r>
    </w:p>
    <w:p xmlns:wp14="http://schemas.microsoft.com/office/word/2010/wordml" w:rsidP="26E17C5F" wp14:paraId="7B3D2B75" wp14:textId="251A3F47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chmod 755 my_program</w:t>
      </w:r>
    </w:p>
    <w:p xmlns:wp14="http://schemas.microsoft.com/office/word/2010/wordml" w:rsidP="26E17C5F" wp14:paraId="16AFC999" wp14:textId="42DEF45C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chmod 644 my_document</w:t>
      </w:r>
    </w:p>
    <w:p xmlns:wp14="http://schemas.microsoft.com/office/word/2010/wordml" w:rsidP="26E17C5F" wp14:paraId="01A346DD" wp14:textId="1D37B47F">
      <w:pPr>
        <w:spacing w:before="240" w:beforeAutospacing="off" w:after="120" w:afterAutospacing="off" w:line="288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26E17C5F" w:rsidR="26E17C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7. A file has permissions -</w:t>
      </w:r>
      <w:r w:rsidRPr="26E17C5F" w:rsidR="26E17C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rw</w:t>
      </w:r>
      <w:r w:rsidRPr="26E17C5F" w:rsidR="26E17C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-r- -r- -. What does this mean? </w:t>
      </w:r>
    </w:p>
    <w:p xmlns:wp14="http://schemas.microsoft.com/office/word/2010/wordml" w:rsidP="26E17C5F" wp14:paraId="1B4C9A71" wp14:textId="7686C967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 xml:space="preserve">A:    - = </w:t>
      </w: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it is regular file</w:t>
      </w:r>
    </w:p>
    <w:p xmlns:wp14="http://schemas.microsoft.com/office/word/2010/wordml" w:rsidP="26E17C5F" wp14:paraId="66F01E38" wp14:textId="60EF3290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rw- =</w:t>
      </w: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owner can have read and write permission</w:t>
      </w:r>
    </w:p>
    <w:p xmlns:wp14="http://schemas.microsoft.com/office/word/2010/wordml" w:rsidP="26E17C5F" wp14:paraId="3494BE52" wp14:textId="01D3EAAD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r-- =</w:t>
      </w: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group can have only read permission</w:t>
      </w:r>
    </w:p>
    <w:p xmlns:wp14="http://schemas.microsoft.com/office/word/2010/wordml" w:rsidP="26E17C5F" wp14:paraId="6AE09B43" wp14:textId="15350923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r-- =</w:t>
      </w: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others can also have permission for only read</w:t>
      </w:r>
    </w:p>
    <w:p xmlns:wp14="http://schemas.microsoft.com/office/word/2010/wordml" w:rsidP="26E17C5F" wp14:paraId="7544224A" wp14:textId="324242CB">
      <w:pPr>
        <w:spacing w:before="240" w:beforeAutospacing="off" w:after="120" w:afterAutospacing="off" w:line="288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</w:pPr>
      <w:r w:rsidRPr="26E17C5F" w:rsidR="26E17C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8. Explain the difference between </w:t>
      </w:r>
      <w:r w:rsidRPr="26E17C5F" w:rsidR="26E17C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chown</w:t>
      </w:r>
      <w:r w:rsidRPr="26E17C5F" w:rsidR="26E17C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and </w:t>
      </w:r>
      <w:r w:rsidRPr="26E17C5F" w:rsidR="26E17C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chgrp</w:t>
      </w:r>
      <w:r w:rsidRPr="26E17C5F" w:rsidR="26E17C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with an example. </w:t>
      </w:r>
    </w:p>
    <w:p xmlns:wp14="http://schemas.microsoft.com/office/word/2010/wordml" w:rsidP="26E17C5F" wp14:paraId="08645B6D" wp14:textId="55336530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A:</w:t>
      </w: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6E17C5F" w:rsidR="26E17C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 xml:space="preserve">chown command: </w:t>
      </w: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The chown command changes file ownership. Syntax: chown [options] owner:group file</w:t>
      </w:r>
    </w:p>
    <w:p xmlns:wp14="http://schemas.microsoft.com/office/word/2010/wordml" w:rsidP="26E17C5F" wp14:paraId="27477C43" wp14:textId="3C8273A8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Example:</w:t>
      </w:r>
    </w:p>
    <w:p xmlns:wp14="http://schemas.microsoft.com/office/word/2010/wordml" w:rsidP="26E17C5F" wp14:paraId="2F4BC354" wp14:textId="68F0F0B8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1.Change the owner of a file</w:t>
      </w:r>
    </w:p>
    <w:p xmlns:wp14="http://schemas.microsoft.com/office/word/2010/wordml" w:rsidP="26E17C5F" wp14:paraId="5BC51386" wp14:textId="762351BC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sudo chown alice file.txt</w:t>
      </w:r>
    </w:p>
    <w:p xmlns:wp14="http://schemas.microsoft.com/office/word/2010/wordml" w:rsidP="26E17C5F" wp14:paraId="6CB269F5" wp14:textId="557E6975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2.Change both owner and group</w:t>
      </w:r>
    </w:p>
    <w:p xmlns:wp14="http://schemas.microsoft.com/office/word/2010/wordml" w:rsidP="26E17C5F" wp14:paraId="67EBBBA5" wp14:textId="28E582D9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sudo chown bob:developers project.zip</w:t>
      </w:r>
    </w:p>
    <w:p xmlns:wp14="http://schemas.microsoft.com/office/word/2010/wordml" w:rsidP="26E17C5F" wp14:paraId="1F61074B" wp14:textId="23754297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3.Change recursively</w:t>
      </w:r>
    </w:p>
    <w:p xmlns:wp14="http://schemas.microsoft.com/office/word/2010/wordml" w:rsidP="26E17C5F" wp14:paraId="596D68B0" wp14:textId="24C32F62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sudo chown -R bob:bob</w:t>
      </w:r>
    </w:p>
    <w:p xmlns:wp14="http://schemas.microsoft.com/office/word/2010/wordml" w:rsidP="26E17C5F" wp14:paraId="75CB5921" wp14:textId="00DBD06D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chgrp command:</w:t>
      </w: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changes the group only</w:t>
      </w:r>
    </w:p>
    <w:p xmlns:wp14="http://schemas.microsoft.com/office/word/2010/wordml" w:rsidP="26E17C5F" wp14:paraId="470C43C9" wp14:textId="736F3F18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Example:</w:t>
      </w:r>
    </w:p>
    <w:p xmlns:wp14="http://schemas.microsoft.com/office/word/2010/wordml" w:rsidP="26E17C5F" wp14:paraId="24BC8C1B" wp14:textId="5795586F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1.Change group of a file</w:t>
      </w:r>
    </w:p>
    <w:p xmlns:wp14="http://schemas.microsoft.com/office/word/2010/wordml" w:rsidP="26E17C5F" wp14:paraId="7CB006C6" wp14:textId="4386CD6D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sudo chgrp staff report.doc</w:t>
      </w:r>
    </w:p>
    <w:p xmlns:wp14="http://schemas.microsoft.com/office/word/2010/wordml" w:rsidP="26E17C5F" wp14:paraId="3B08108A" wp14:textId="3EB27514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2.Change group recursively</w:t>
      </w:r>
    </w:p>
    <w:p xmlns:wp14="http://schemas.microsoft.com/office/word/2010/wordml" w:rsidP="26E17C5F" wp14:paraId="1FF64068" wp14:textId="6A4495B0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sudo chgrp -R developers</w:t>
      </w:r>
    </w:p>
    <w:p xmlns:wp14="http://schemas.microsoft.com/office/word/2010/wordml" w:rsidP="26E17C5F" wp14:paraId="316CF01E" wp14:textId="28BE08D2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3.Change with Is -I to check changes</w:t>
      </w:r>
    </w:p>
    <w:p xmlns:wp14="http://schemas.microsoft.com/office/word/2010/wordml" w:rsidP="26E17C5F" wp14:paraId="2C0406A5" wp14:textId="4BACBFD3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Is -l file.txt</w:t>
      </w:r>
    </w:p>
    <w:p xmlns:wp14="http://schemas.microsoft.com/office/word/2010/wordml" w:rsidP="26E17C5F" wp14:paraId="6CA7FC54" wp14:textId="29FAFD10">
      <w:pPr>
        <w:spacing w:before="240" w:beforeAutospacing="off" w:after="120" w:afterAutospacing="off" w:line="288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</w:pPr>
      <w:r w:rsidRPr="26E17C5F" w:rsidR="26E17C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9. A file needs to be accessible by multiple users but only writable by the owner. How will you set permissions? </w:t>
      </w:r>
    </w:p>
    <w:p xmlns:wp14="http://schemas.microsoft.com/office/word/2010/wordml" w:rsidP="26E17C5F" wp14:paraId="1ED0AC42" wp14:textId="1C7F1109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A:chmod 644 filename       -rw-r--r-- (644):</w:t>
      </w:r>
    </w:p>
    <w:p xmlns:wp14="http://schemas.microsoft.com/office/word/2010/wordml" w:rsidP="26E17C5F" wp14:paraId="5E2C06C1" wp14:textId="51B4BE0F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 xml:space="preserve">rw- </w:t>
      </w: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owner can read and write</w:t>
      </w:r>
    </w:p>
    <w:p xmlns:wp14="http://schemas.microsoft.com/office/word/2010/wordml" w:rsidP="26E17C5F" wp14:paraId="31B5D2BF" wp14:textId="43FFF58B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r- -</w:t>
      </w: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group only read </w:t>
      </w:r>
    </w:p>
    <w:p xmlns:wp14="http://schemas.microsoft.com/office/word/2010/wordml" w:rsidP="26E17C5F" wp14:paraId="4DB9B662" wp14:textId="1EB1080A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r- - others only read</w:t>
      </w:r>
    </w:p>
    <w:p xmlns:wp14="http://schemas.microsoft.com/office/word/2010/wordml" w:rsidP="26E17C5F" wp14:paraId="377F0EB5" wp14:textId="2988BC51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Example:</w:t>
      </w:r>
    </w:p>
    <w:p xmlns:wp14="http://schemas.microsoft.com/office/word/2010/wordml" w:rsidP="26E17C5F" wp14:paraId="4F5B3193" wp14:textId="23A5ABDC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$ ls -l myfile.txt</w:t>
      </w:r>
    </w:p>
    <w:p xmlns:wp14="http://schemas.microsoft.com/office/word/2010/wordml" w:rsidP="26E17C5F" wp14:paraId="60F440D0" wp14:textId="0CCEF5A7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-rw-r--r-- 1 alice users 120 Sep 25 10:30 myfile.txt</w:t>
      </w:r>
    </w:p>
    <w:p xmlns:wp14="http://schemas.microsoft.com/office/word/2010/wordml" w:rsidP="26E17C5F" wp14:paraId="7230380A" wp14:textId="3C6A4179">
      <w:pPr>
        <w:spacing w:before="240" w:beforeAutospacing="off" w:after="120" w:afterAutospacing="off" w:line="288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26E17C5F" w:rsidR="26E17C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10. How do you check the manual page for any Linux commands?</w:t>
      </w:r>
      <w:r w:rsidRPr="26E17C5F" w:rsidR="26E17C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</w:p>
    <w:p xmlns:wp14="http://schemas.microsoft.com/office/word/2010/wordml" w:rsidP="26E17C5F" wp14:paraId="7E258D93" wp14:textId="6F57C0A3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A:Syntax: man [command_name]</w:t>
      </w:r>
    </w:p>
    <w:p xmlns:wp14="http://schemas.microsoft.com/office/word/2010/wordml" w:rsidP="26E17C5F" wp14:paraId="3FFD60B9" wp14:textId="083ABB49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To view for ls command:</w:t>
      </w:r>
    </w:p>
    <w:p xmlns:wp14="http://schemas.microsoft.com/office/word/2010/wordml" w:rsidP="26E17C5F" wp14:paraId="41DD0004" wp14:textId="0B2CD9BB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man ls</w:t>
      </w:r>
    </w:p>
    <w:p xmlns:wp14="http://schemas.microsoft.com/office/word/2010/wordml" w:rsidP="26E17C5F" wp14:paraId="225E873F" wp14:textId="571FD9D4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To view a man from a specific section:</w:t>
      </w:r>
    </w:p>
    <w:p xmlns:wp14="http://schemas.microsoft.com/office/word/2010/wordml" w:rsidP="26E17C5F" wp14:paraId="7954A715" wp14:textId="5C63C1D8">
      <w:pPr>
        <w:spacing w:before="240" w:beforeAutospacing="off" w:after="120" w:afterAutospacing="off" w:line="288" w:lineRule="auto"/>
      </w:pPr>
      <w:r w:rsidRPr="26E17C5F" w:rsidR="26E17C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man [section_number] [command_name]</w:t>
      </w:r>
    </w:p>
    <w:p xmlns:wp14="http://schemas.microsoft.com/office/word/2010/wordml" w:rsidP="26E17C5F" wp14:paraId="023F768F" wp14:textId="25CC29A8">
      <w:pPr>
        <w:spacing w:before="240" w:beforeAutospacing="off" w:after="120" w:afterAutospacing="off" w:line="288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19921936" wp14:paraId="2851979C" wp14:textId="7488457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xmlns:wp14="http://schemas.microsoft.com/office/word/2010/wordml" w:rsidP="19921936" wp14:paraId="640F94F9" wp14:textId="4BC9C57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xmlns:wp14="http://schemas.microsoft.com/office/word/2010/wordml" w:rsidP="19921936" wp14:paraId="0504BBB4" wp14:textId="382865F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19921936" wp14:paraId="03E43A95" wp14:textId="6B3691B5">
      <w:pPr>
        <w:spacing w:before="165" w:beforeAutospacing="off" w:after="165" w:afterAutospacing="off"/>
        <w:rPr>
          <w:rFonts w:ascii="Helvetica" w:hAnsi="Helvetica" w:eastAsia="Helvetica" w:cs="Helvetica"/>
          <w:i w:val="0"/>
          <w:iCs w:val="0"/>
          <w:noProof w:val="0"/>
          <w:sz w:val="24"/>
          <w:szCs w:val="24"/>
          <w:lang w:val="en-GB"/>
        </w:rPr>
      </w:pPr>
    </w:p>
    <w:p xmlns:wp14="http://schemas.microsoft.com/office/word/2010/wordml" w:rsidP="19921936" wp14:paraId="603E736A" wp14:textId="1F49FD62">
      <w:pPr>
        <w:spacing w:before="165" w:beforeAutospacing="off" w:after="165" w:afterAutospacing="off"/>
        <w:rPr>
          <w:rFonts w:ascii="Helvetica" w:hAnsi="Helvetica" w:eastAsia="Helvetica" w:cs="Helvetica"/>
          <w:i w:val="0"/>
          <w:iCs w:val="0"/>
          <w:noProof w:val="0"/>
          <w:sz w:val="24"/>
          <w:szCs w:val="24"/>
          <w:lang w:val="en-GB"/>
        </w:rPr>
      </w:pPr>
    </w:p>
    <w:p xmlns:wp14="http://schemas.microsoft.com/office/word/2010/wordml" w:rsidP="19921936" wp14:paraId="1E3DFCE0" wp14:textId="0E50645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19921936" wp14:paraId="070CD062" wp14:textId="42D5B21A">
      <w:pPr>
        <w:spacing w:before="210" w:beforeAutospacing="off" w:after="18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GB"/>
        </w:rPr>
      </w:pPr>
    </w:p>
    <w:p xmlns:wp14="http://schemas.microsoft.com/office/word/2010/wordml" w:rsidP="19921936" wp14:paraId="7749847E" wp14:textId="3DEF22CE">
      <w:pPr>
        <w:spacing w:before="0" w:beforeAutospacing="off" w:after="0" w:afterAutospacing="off"/>
      </w:pPr>
    </w:p>
    <w:p xmlns:wp14="http://schemas.microsoft.com/office/word/2010/wordml" wp14:paraId="5E5787A5" wp14:textId="6F1B2D99"/>
    <w:p w:rsidR="19921936" w:rsidRDefault="19921936" w14:paraId="7735287F" w14:textId="5A9E6172">
      <w:r>
        <w:br w:type="page"/>
      </w:r>
    </w:p>
    <w:p w:rsidR="19921936" w:rsidP="19921936" w:rsidRDefault="19921936" w14:paraId="444EEBBC" w14:textId="19D2690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pgBorders w:offsetFrom="page">
        <w:top w:val="single" w:color="000000" w:sz="8" w:space="24"/>
        <w:left w:val="single" w:color="000000" w:sz="8" w:space="24"/>
        <w:bottom w:val="single" w:color="000000" w:sz="8" w:space="24"/>
        <w:right w:val="single" w:color="000000" w:sz="8" w:space="24"/>
      </w:pgBorders>
      <w:headerReference w:type="default" r:id="R020b2e752ce94431"/>
      <w:footerReference w:type="default" r:id="R2bf00202df834a4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921936" w:rsidTr="19921936" w14:paraId="3CC926C3">
      <w:trPr>
        <w:trHeight w:val="300"/>
      </w:trPr>
      <w:tc>
        <w:tcPr>
          <w:tcW w:w="3005" w:type="dxa"/>
          <w:tcMar/>
        </w:tcPr>
        <w:p w:rsidR="19921936" w:rsidP="19921936" w:rsidRDefault="19921936" w14:paraId="6D6CAA63" w14:textId="4DA8EFB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9921936" w:rsidP="19921936" w:rsidRDefault="19921936" w14:paraId="21E3CEF4" w14:textId="08F8AB3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9921936" w:rsidP="19921936" w:rsidRDefault="19921936" w14:paraId="05531418" w14:textId="097D7267">
          <w:pPr>
            <w:pStyle w:val="Header"/>
            <w:bidi w:val="0"/>
            <w:ind w:right="-115"/>
            <w:jc w:val="right"/>
          </w:pPr>
        </w:p>
      </w:tc>
    </w:tr>
  </w:tbl>
  <w:p w:rsidR="19921936" w:rsidP="19921936" w:rsidRDefault="19921936" w14:paraId="4B3604C3" w14:textId="45334ED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921936" w:rsidTr="19921936" w14:paraId="1BECEEA7">
      <w:trPr>
        <w:trHeight w:val="300"/>
      </w:trPr>
      <w:tc>
        <w:tcPr>
          <w:tcW w:w="3005" w:type="dxa"/>
          <w:tcMar/>
        </w:tcPr>
        <w:p w:rsidR="19921936" w:rsidP="19921936" w:rsidRDefault="19921936" w14:paraId="1A643C34" w14:textId="3731B85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9921936" w:rsidP="19921936" w:rsidRDefault="19921936" w14:paraId="482F03FD" w14:textId="7B2E41E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9921936" w:rsidP="19921936" w:rsidRDefault="19921936" w14:paraId="491BB166" w14:textId="5C296C7A">
          <w:pPr>
            <w:pStyle w:val="Header"/>
            <w:bidi w:val="0"/>
            <w:ind w:right="-115"/>
            <w:jc w:val="right"/>
          </w:pPr>
        </w:p>
      </w:tc>
    </w:tr>
  </w:tbl>
  <w:p w:rsidR="19921936" w:rsidP="19921936" w:rsidRDefault="19921936" w14:paraId="433C5AE9" w14:textId="78BB6D3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F69636"/>
    <w:rsid w:val="0428C540"/>
    <w:rsid w:val="053B207B"/>
    <w:rsid w:val="07073DA4"/>
    <w:rsid w:val="0748AE1E"/>
    <w:rsid w:val="082783A5"/>
    <w:rsid w:val="08E33638"/>
    <w:rsid w:val="08F00833"/>
    <w:rsid w:val="0C181E86"/>
    <w:rsid w:val="0D81DC1A"/>
    <w:rsid w:val="12437ECC"/>
    <w:rsid w:val="15757580"/>
    <w:rsid w:val="15757580"/>
    <w:rsid w:val="18809B6E"/>
    <w:rsid w:val="19921936"/>
    <w:rsid w:val="1BC31E38"/>
    <w:rsid w:val="1E607F76"/>
    <w:rsid w:val="1E607F76"/>
    <w:rsid w:val="2247C0D9"/>
    <w:rsid w:val="231B7806"/>
    <w:rsid w:val="25649C9D"/>
    <w:rsid w:val="25A0FAAE"/>
    <w:rsid w:val="268722A6"/>
    <w:rsid w:val="26E17C5F"/>
    <w:rsid w:val="28678328"/>
    <w:rsid w:val="2A3C7552"/>
    <w:rsid w:val="2A3C7552"/>
    <w:rsid w:val="2DC55733"/>
    <w:rsid w:val="2E394D20"/>
    <w:rsid w:val="3224EA5F"/>
    <w:rsid w:val="3431F525"/>
    <w:rsid w:val="345C9255"/>
    <w:rsid w:val="34F69636"/>
    <w:rsid w:val="3540FD37"/>
    <w:rsid w:val="357A1F9A"/>
    <w:rsid w:val="39216BFA"/>
    <w:rsid w:val="39216BFA"/>
    <w:rsid w:val="3BAD89D5"/>
    <w:rsid w:val="3CA769B1"/>
    <w:rsid w:val="3D12CEE7"/>
    <w:rsid w:val="3D12CEE7"/>
    <w:rsid w:val="3EF6B3B5"/>
    <w:rsid w:val="47FF2731"/>
    <w:rsid w:val="49492F5F"/>
    <w:rsid w:val="49492F5F"/>
    <w:rsid w:val="4BAA764C"/>
    <w:rsid w:val="4D592D67"/>
    <w:rsid w:val="4D592D67"/>
    <w:rsid w:val="4FFE736D"/>
    <w:rsid w:val="54A80A35"/>
    <w:rsid w:val="56B1787E"/>
    <w:rsid w:val="56B1787E"/>
    <w:rsid w:val="5852E054"/>
    <w:rsid w:val="5BF306C8"/>
    <w:rsid w:val="5E4EBC3F"/>
    <w:rsid w:val="61EDD010"/>
    <w:rsid w:val="651CE539"/>
    <w:rsid w:val="69915A21"/>
    <w:rsid w:val="712F1EFF"/>
    <w:rsid w:val="7489A8E0"/>
    <w:rsid w:val="753D5B20"/>
    <w:rsid w:val="7A6B782C"/>
    <w:rsid w:val="7C35A5D8"/>
    <w:rsid w:val="7E7D546B"/>
    <w:rsid w:val="7E7D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78EE"/>
  <w15:chartTrackingRefBased/>
  <w15:docId w15:val="{7F177C46-3A38-421E-8EDD-016BA28C6D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19921936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9921936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020b2e752ce94431" /><Relationship Type="http://schemas.openxmlformats.org/officeDocument/2006/relationships/footer" Target="/word/footer.xml" Id="R2bf00202df834a4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manasak1369@gmail.com</dc:creator>
  <keywords/>
  <dc:description/>
  <lastModifiedBy>Guest User</lastModifiedBy>
  <revision>3</revision>
  <dcterms:created xsi:type="dcterms:W3CDTF">2025-09-25T05:19:20.8466504Z</dcterms:created>
  <dcterms:modified xsi:type="dcterms:W3CDTF">2025-09-25T16:55:13.6543549Z</dcterms:modified>
</coreProperties>
</file>