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AEE9A7" wp14:paraId="79F460EF" wp14:textId="0E1FCAE5">
      <w:pPr>
        <w:spacing w:before="270" w:beforeAutospacing="off" w:after="60" w:afterAutospacing="off" w:line="360" w:lineRule="auto"/>
        <w:rPr>
          <w:rFonts w:ascii="Calibri Light" w:hAnsi="Calibri Light" w:eastAsia="Calibri Light" w:cs="Calibri Light"/>
          <w:noProof w:val="0"/>
          <w:color w:val="155F81"/>
          <w:sz w:val="28"/>
          <w:szCs w:val="28"/>
          <w:lang w:val="en-GB"/>
        </w:rPr>
      </w:pPr>
      <w:r w:rsidRPr="2FAEE9A7" w:rsidR="3C284E80">
        <w:rPr>
          <w:rFonts w:ascii="Calibri Light" w:hAnsi="Calibri Light" w:eastAsia="Calibri Light" w:cs="Calibri Light"/>
          <w:b w:val="1"/>
          <w:bCs w:val="1"/>
          <w:noProof w:val="0"/>
          <w:color w:val="155F81"/>
          <w:sz w:val="28"/>
          <w:szCs w:val="28"/>
          <w:lang w:val="en-GB"/>
        </w:rPr>
        <w:t>Linux Programming Assignment:6</w:t>
      </w:r>
    </w:p>
    <w:p xmlns:wp14="http://schemas.microsoft.com/office/word/2010/wordml" w:rsidP="2FAEE9A7" wp14:paraId="0CFAD59F" wp14:textId="7A279285">
      <w:pPr>
        <w:spacing w:before="240" w:beforeAutospacing="off" w:after="240" w:afterAutospacing="off" w:line="216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C284E8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Name:Manasa K</w:t>
      </w:r>
    </w:p>
    <w:p xmlns:wp14="http://schemas.microsoft.com/office/word/2010/wordml" w:rsidP="2FAEE9A7" wp14:paraId="3AD7820C" wp14:textId="24B58AAB">
      <w:pPr>
        <w:spacing w:before="240" w:beforeAutospacing="off" w:after="240" w:afterAutospacing="off" w:line="216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C284E8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USN:ENG24CY0032</w:t>
      </w:r>
    </w:p>
    <w:p xmlns:wp14="http://schemas.microsoft.com/office/word/2010/wordml" w:rsidP="2FAEE9A7" wp14:paraId="74030A81" wp14:textId="413A26F2">
      <w:pPr>
        <w:spacing w:before="240" w:beforeAutospacing="off" w:after="240" w:afterAutospacing="off" w:line="216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C284E8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ROLL NO-06</w:t>
      </w:r>
    </w:p>
    <w:p xmlns:wp14="http://schemas.microsoft.com/office/word/2010/wordml" w:rsidP="2FAEE9A7" wp14:paraId="4A2D41C7" wp14:textId="5F9233E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2FAEE9A7" w:rsidR="3C284E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1.</w:t>
      </w:r>
      <w:r w:rsidRPr="2FAEE9A7" w:rsidR="3C284E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Which </w:t>
      </w:r>
      <w:r w:rsidRPr="2FAEE9A7" w:rsidR="3C284E80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command</w:t>
      </w:r>
      <w:r w:rsidRPr="2FAEE9A7" w:rsidR="3C284E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is used </w:t>
      </w:r>
      <w:r w:rsidRPr="2FAEE9A7" w:rsidR="3C284E80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to list the contents of a directory</w:t>
      </w:r>
      <w:r w:rsidRPr="2FAEE9A7" w:rsidR="3C284E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? Justify with proper example.</w:t>
      </w:r>
    </w:p>
    <w:p xmlns:wp14="http://schemas.microsoft.com/office/word/2010/wordml" w:rsidP="2FAEE9A7" wp14:paraId="30326708" wp14:textId="16DA260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112EE91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- </w:t>
      </w:r>
      <w:r w:rsidRPr="2FAEE9A7" w:rsidR="3765754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ls command</w:t>
      </w:r>
    </w:p>
    <w:p xmlns:wp14="http://schemas.microsoft.com/office/word/2010/wordml" w:rsidP="2FAEE9A7" wp14:paraId="27E69BB2" wp14:textId="3EDCD77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2FAEE9A7" w:rsidR="25CFC682">
        <w:rPr>
          <w:rFonts w:ascii="Times New Roman" w:hAnsi="Times New Roman" w:eastAsia="Times New Roman" w:cs="Times New Roman"/>
          <w:b w:val="1"/>
          <w:bCs w:val="1"/>
          <w:noProof w:val="0"/>
          <w:color w:val="00B0F0"/>
          <w:sz w:val="24"/>
          <w:szCs w:val="24"/>
          <w:lang w:val="en-GB"/>
        </w:rPr>
        <w:t xml:space="preserve">- </w:t>
      </w:r>
      <w:r w:rsidRPr="2FAEE9A7" w:rsidR="37657542">
        <w:rPr>
          <w:rFonts w:ascii="Times New Roman" w:hAnsi="Times New Roman" w:eastAsia="Times New Roman" w:cs="Times New Roman"/>
          <w:b w:val="1"/>
          <w:bCs w:val="1"/>
          <w:noProof w:val="0"/>
          <w:color w:val="00B0F0"/>
          <w:sz w:val="24"/>
          <w:szCs w:val="24"/>
          <w:lang w:val="en-GB"/>
        </w:rPr>
        <w:t>Examples :</w:t>
      </w:r>
      <w:r w:rsidRPr="2FAEE9A7" w:rsidR="37657542">
        <w:rPr>
          <w:rFonts w:ascii="Times New Roman" w:hAnsi="Times New Roman" w:eastAsia="Times New Roman" w:cs="Times New Roman"/>
          <w:b w:val="1"/>
          <w:bCs w:val="1"/>
          <w:noProof w:val="0"/>
          <w:color w:val="00B0F0"/>
          <w:sz w:val="24"/>
          <w:szCs w:val="24"/>
          <w:lang w:val="en-GB"/>
        </w:rPr>
        <w:t xml:space="preserve"> </w:t>
      </w:r>
    </w:p>
    <w:p xmlns:wp14="http://schemas.microsoft.com/office/word/2010/wordml" w:rsidP="2FAEE9A7" wp14:paraId="00039E64" wp14:textId="6073F4E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2FAEE9A7" w:rsidR="3765754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2FAEE9A7" w:rsidR="3765754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8:~</w:t>
      </w:r>
      <w:r w:rsidRPr="2FAEE9A7" w:rsidR="3765754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 ls</w:t>
      </w:r>
      <w:r>
        <w:br/>
      </w:r>
      <w:r w:rsidRPr="2FAEE9A7" w:rsidR="3765754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allfiles.txt dmesg.txt services stuff summer.txt</w:t>
      </w:r>
    </w:p>
    <w:p xmlns:wp14="http://schemas.microsoft.com/office/word/2010/wordml" w:rsidP="2FAEE9A7" wp14:paraId="5A9F7C4D" wp14:textId="7633EB09">
      <w:pPr>
        <w:spacing w:before="240" w:beforeAutospacing="off" w:after="240" w:afterAutospacing="off"/>
      </w:pPr>
      <w:r w:rsidRPr="2FAEE9A7" w:rsidR="477E01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2.Write the </w:t>
      </w:r>
      <w:r w:rsidRPr="2FAEE9A7" w:rsidR="477E0113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command</w:t>
      </w:r>
      <w:r w:rsidRPr="2FAEE9A7" w:rsidR="477E01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FAEE9A7" w:rsidR="477E0113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to create a new directory named 123test_dir.</w:t>
      </w:r>
      <w:r w:rsidRPr="2FAEE9A7" w:rsidR="477E01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xmlns:wp14="http://schemas.microsoft.com/office/word/2010/wordml" w:rsidP="2FAEE9A7" wp14:paraId="545BE14D" wp14:textId="2EB6348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477E01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- </w:t>
      </w:r>
      <w:r w:rsidRPr="2FAEE9A7" w:rsidR="477E01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mkdir</w:t>
      </w:r>
      <w:r w:rsidRPr="2FAEE9A7" w:rsidR="477E01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123test_dir</w:t>
      </w:r>
    </w:p>
    <w:p xmlns:wp14="http://schemas.microsoft.com/office/word/2010/wordml" w:rsidP="2FAEE9A7" wp14:paraId="13E44628" wp14:textId="303417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2FAEE9A7" w:rsidR="08BD5A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3.</w:t>
      </w:r>
      <w:r w:rsidRPr="2FAEE9A7" w:rsidR="08BD5A98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FAEE9A7" w:rsidR="08BD5A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What is the purpose of the </w:t>
      </w:r>
      <w:r w:rsidRPr="2FAEE9A7" w:rsidR="08BD5A98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sed</w:t>
      </w:r>
      <w:r w:rsidRPr="2FAEE9A7" w:rsidR="08BD5A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command? Justify with proper example.</w:t>
      </w:r>
    </w:p>
    <w:p xmlns:wp14="http://schemas.microsoft.com/office/word/2010/wordml" w:rsidP="2FAEE9A7" wp14:paraId="29017F6F" wp14:textId="6DD48F4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2FAEE9A7" w:rsidR="285136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2FAEE9A7" w:rsidR="28513614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 xml:space="preserve"> </w:t>
      </w:r>
      <w:r w:rsidRPr="2FAEE9A7" w:rsidR="28513614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sed</w:t>
      </w:r>
      <w:r w:rsidRPr="2FAEE9A7" w:rsidR="285136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command: Stream editor for filtering and transforming text</w:t>
      </w:r>
    </w:p>
    <w:p xmlns:wp14="http://schemas.microsoft.com/office/word/2010/wordml" w:rsidP="2FAEE9A7" wp14:paraId="7DAE61ED" wp14:textId="25B87A9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GB"/>
        </w:rPr>
      </w:pPr>
      <w:r w:rsidRPr="2FAEE9A7" w:rsidR="0380D980"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GB"/>
        </w:rPr>
        <w:t>-Example:</w:t>
      </w:r>
    </w:p>
    <w:p xmlns:wp14="http://schemas.microsoft.com/office/word/2010/wordml" w:rsidP="2FAEE9A7" wp14:paraId="353AE4B9" wp14:textId="33C7A677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5198DDF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#</w:t>
      </w:r>
      <w:r w:rsidRPr="2FAEE9A7" w:rsidR="50FB455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Replace text</w:t>
      </w:r>
    </w:p>
    <w:p xmlns:wp14="http://schemas.microsoft.com/office/word/2010/wordml" w:rsidP="2FAEE9A7" wp14:paraId="2CB014D9" wp14:textId="307DB1A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2FAEE9A7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5:~</w:t>
      </w:r>
      <w:r w:rsidRPr="2FAEE9A7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/pipes$ echo level5 | </w:t>
      </w:r>
      <w:r w:rsidRPr="2FAEE9A7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sed</w:t>
      </w:r>
      <w:r w:rsidRPr="2FAEE9A7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's/5/42/' level42</w:t>
      </w:r>
    </w:p>
    <w:p xmlns:wp14="http://schemas.microsoft.com/office/word/2010/wordml" w:rsidP="2FAEE9A7" wp14:paraId="37404455" wp14:textId="0E97175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2FAEE9A7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5:~</w:t>
      </w:r>
      <w:r w:rsidRPr="2FAEE9A7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/pipes$ echo level5 | </w:t>
      </w:r>
      <w:r w:rsidRPr="2FAEE9A7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sed</w:t>
      </w:r>
      <w:r w:rsidRPr="2FAEE9A7" w:rsidR="50FB45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's/level/jump/' jump5</w:t>
      </w:r>
    </w:p>
    <w:p xmlns:wp14="http://schemas.microsoft.com/office/word/2010/wordml" w:rsidP="2FAEE9A7" wp14:paraId="2510EC2A" wp14:textId="194F1C9C">
      <w:pPr>
        <w:spacing w:before="240" w:beforeAutospacing="off" w:after="240" w:afterAutospacing="off"/>
      </w:pPr>
      <w:r w:rsidRPr="2FAEE9A7" w:rsidR="5E1F42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4.</w:t>
      </w:r>
      <w:r w:rsidRPr="2FAEE9A7" w:rsidR="5E1F4287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FAEE9A7" w:rsidR="5E1F42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Which </w:t>
      </w:r>
      <w:r w:rsidRPr="2FAEE9A7" w:rsidR="5E1F4287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distinct</w:t>
      </w:r>
      <w:r w:rsidRPr="2FAEE9A7" w:rsidR="5E1F428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FAEE9A7" w:rsidR="5E1F4287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command</w:t>
      </w:r>
      <w:r w:rsidRPr="2FAEE9A7" w:rsidR="5E1F42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is used </w:t>
      </w:r>
      <w:r w:rsidRPr="2FAEE9A7" w:rsidR="5E1F4287">
        <w:rPr>
          <w:rFonts w:ascii="Times New Roman" w:hAnsi="Times New Roman" w:eastAsia="Times New Roman" w:cs="Times New Roman"/>
          <w:noProof w:val="0"/>
          <w:color w:val="FB0007"/>
          <w:sz w:val="28"/>
          <w:szCs w:val="28"/>
          <w:lang w:val="en-GB"/>
        </w:rPr>
        <w:t>to display one-line descriptions of any co</w:t>
      </w:r>
      <w:r w:rsidRPr="2FAEE9A7" w:rsidR="5E1F4287">
        <w:rPr>
          <w:rFonts w:ascii="Times New Roman" w:hAnsi="Times New Roman" w:eastAsia="Times New Roman" w:cs="Times New Roman"/>
          <w:noProof w:val="0"/>
          <w:color w:val="FB0007"/>
          <w:sz w:val="28"/>
          <w:szCs w:val="28"/>
          <w:lang w:val="en-GB"/>
        </w:rPr>
        <w:t>mmands</w:t>
      </w:r>
      <w:r w:rsidRPr="2FAEE9A7" w:rsidR="5E1F42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? </w:t>
      </w:r>
    </w:p>
    <w:p xmlns:wp14="http://schemas.microsoft.com/office/word/2010/wordml" w:rsidP="2FAEE9A7" wp14:paraId="501237C1" wp14:textId="0565EF8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556A2C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- </w:t>
      </w:r>
      <w:r w:rsidRPr="2FAEE9A7" w:rsidR="556A2C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whatis</w:t>
      </w:r>
      <w:r w:rsidRPr="2FAEE9A7" w:rsidR="556A2C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command</w:t>
      </w:r>
    </w:p>
    <w:p xmlns:wp14="http://schemas.microsoft.com/office/word/2010/wordml" w:rsidP="2FAEE9A7" wp14:paraId="1A70DF67" wp14:textId="6214F10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2FAEE9A7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5.Write the command to </w:t>
      </w:r>
      <w:r w:rsidRPr="2FAEE9A7" w:rsidR="645E50E6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create</w:t>
      </w:r>
      <w:r w:rsidRPr="2FAEE9A7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an empty file named “</w:t>
      </w:r>
      <w:r w:rsidRPr="2FAEE9A7" w:rsidR="645E50E6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notes.txt</w:t>
      </w:r>
      <w:r w:rsidRPr="2FAEE9A7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”.</w:t>
      </w:r>
    </w:p>
    <w:p xmlns:wp14="http://schemas.microsoft.com/office/word/2010/wordml" w:rsidP="2FAEE9A7" wp14:paraId="346A6D29" wp14:textId="16E5D44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2FAEE9A7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- </w:t>
      </w:r>
      <w:r w:rsidRPr="2FAEE9A7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touch notes.txt</w:t>
      </w:r>
    </w:p>
    <w:p xmlns:wp14="http://schemas.microsoft.com/office/word/2010/wordml" w:rsidP="2FAEE9A7" wp14:paraId="6119DD7F" wp14:textId="1F14845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2FAEE9A7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6.</w:t>
      </w:r>
      <w:r w:rsidRPr="2FAEE9A7" w:rsidR="645E50E6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FAEE9A7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Differentiate between </w:t>
      </w:r>
      <w:r w:rsidRPr="2FAEE9A7" w:rsidR="645E50E6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grep</w:t>
      </w:r>
      <w:r w:rsidRPr="2FAEE9A7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and </w:t>
      </w:r>
      <w:r w:rsidRPr="2FAEE9A7" w:rsidR="645E50E6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awk</w:t>
      </w:r>
      <w:r w:rsidRPr="2FAEE9A7" w:rsidR="645E50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commands with an example.</w:t>
      </w:r>
    </w:p>
    <w:p xmlns:wp14="http://schemas.microsoft.com/office/word/2010/wordml" w:rsidP="2FAEE9A7" wp14:paraId="6547F41F" wp14:textId="7DEDAF5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4C94D8" w:themeColor="text2" w:themeTint="80" w:themeShade="FF"/>
          <w:sz w:val="24"/>
          <w:szCs w:val="24"/>
          <w:lang w:val="en-GB"/>
        </w:rPr>
      </w:pPr>
      <w:r w:rsidRPr="2FAEE9A7" w:rsidR="3E4B86CF">
        <w:rPr>
          <w:rFonts w:ascii="Times New Roman" w:hAnsi="Times New Roman" w:eastAsia="Times New Roman" w:cs="Times New Roman"/>
          <w:noProof w:val="0"/>
          <w:color w:val="4C94D8" w:themeColor="text2" w:themeTint="80" w:themeShade="FF"/>
          <w:sz w:val="24"/>
          <w:szCs w:val="24"/>
          <w:lang w:val="en-GB"/>
        </w:rPr>
        <w:t>grep:</w:t>
      </w:r>
    </w:p>
    <w:p xmlns:wp14="http://schemas.microsoft.com/office/word/2010/wordml" w:rsidP="2FAEE9A7" wp14:paraId="586F0CF5" wp14:textId="1CB8CA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E4B86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Global Regular Expression Print.</w:t>
      </w:r>
    </w:p>
    <w:p xmlns:wp14="http://schemas.microsoft.com/office/word/2010/wordml" w:rsidP="2FAEE9A7" wp14:paraId="3AC771D0" wp14:textId="170CEC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E4B86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Primarily for looking up text which matches a pattern.</w:t>
      </w:r>
    </w:p>
    <w:p xmlns:wp14="http://schemas.microsoft.com/office/word/2010/wordml" w:rsidP="2FAEE9A7" wp14:paraId="5C768519" wp14:textId="3E3792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E4B86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Simply prints the lines with the pattern.</w:t>
      </w:r>
    </w:p>
    <w:p xmlns:wp14="http://schemas.microsoft.com/office/word/2010/wordml" w:rsidP="2FAEE9A7" wp14:paraId="5DCC888F" wp14:textId="4AE51CF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13BE60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Example:</w:t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2FAEE9A7" wp14:paraId="25B2F5A7" wp14:textId="2F3AE4B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paul@RHEL4b </w:t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pipes]$</w:t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cat tennis.txt</w:t>
      </w:r>
      <w:r>
        <w:br/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Amelie Mauresmo, Fra</w:t>
      </w:r>
      <w:r>
        <w:br/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Kim Clijsters, BEL</w:t>
      </w:r>
      <w:r>
        <w:br/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Justine Henin, Bel</w:t>
      </w:r>
      <w:r>
        <w:br/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Serena Williams, usa</w:t>
      </w:r>
      <w:r>
        <w:br/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Venus Williams, USA</w:t>
      </w:r>
      <w:r>
        <w:br/>
      </w:r>
      <w:r>
        <w:br/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Basic search</w:t>
      </w:r>
      <w:r>
        <w:br/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paul@RHEL4b </w:t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pipes]$</w:t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grep Williams tennis.txt Serena </w:t>
      </w:r>
    </w:p>
    <w:p xmlns:wp14="http://schemas.microsoft.com/office/word/2010/wordml" w:rsidP="2FAEE9A7" wp14:paraId="36E86C2C" wp14:textId="2EE60D72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Williams, </w:t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usa</w:t>
      </w: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2FAEE9A7" wp14:paraId="3D925115" wp14:textId="1BEAAB67">
      <w:pPr>
        <w:spacing w:before="240" w:beforeAutospacing="off" w:after="240" w:afterAutospacing="off"/>
      </w:pPr>
      <w:r w:rsidRPr="2FAEE9A7" w:rsidR="13BE60A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Venus Williams, USA</w:t>
      </w:r>
    </w:p>
    <w:p xmlns:wp14="http://schemas.microsoft.com/office/word/2010/wordml" w:rsidP="2FAEE9A7" wp14:paraId="25FD9602" wp14:textId="545FCED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FAEE9A7" wp14:paraId="5A37646B" wp14:textId="5CD53CF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4C94D8" w:themeColor="text2" w:themeTint="80" w:themeShade="FF"/>
          <w:sz w:val="24"/>
          <w:szCs w:val="24"/>
          <w:lang w:val="en-GB"/>
        </w:rPr>
      </w:pPr>
      <w:r w:rsidRPr="2FAEE9A7" w:rsidR="3E4B86CF">
        <w:rPr>
          <w:rFonts w:ascii="Times New Roman" w:hAnsi="Times New Roman" w:eastAsia="Times New Roman" w:cs="Times New Roman"/>
          <w:noProof w:val="0"/>
          <w:color w:val="4C94D8" w:themeColor="text2" w:themeTint="80" w:themeShade="FF"/>
          <w:sz w:val="24"/>
          <w:szCs w:val="24"/>
          <w:lang w:val="en-GB"/>
        </w:rPr>
        <w:t>awk:</w:t>
      </w:r>
    </w:p>
    <w:p xmlns:wp14="http://schemas.microsoft.com/office/word/2010/wordml" w:rsidP="2FAEE9A7" wp14:paraId="10DACD19" wp14:textId="71066D2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E4B86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A language for scanning and processing patterns.</w:t>
      </w:r>
    </w:p>
    <w:p xmlns:wp14="http://schemas.microsoft.com/office/word/2010/wordml" w:rsidP="2FAEE9A7" wp14:paraId="41E2EB99" wp14:textId="29A8FC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E4B86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Can search like grep, but also manipulate text, extract fields, and take actions/calculations.</w:t>
      </w:r>
    </w:p>
    <w:p xmlns:wp14="http://schemas.microsoft.com/office/word/2010/wordml" w:rsidP="2FAEE9A7" wp14:paraId="3A29C559" wp14:textId="3404AE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E4B86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Far more powerful for structured data such as CSV or logs.</w:t>
      </w:r>
    </w:p>
    <w:p xmlns:wp14="http://schemas.microsoft.com/office/word/2010/wordml" w:rsidP="2FAEE9A7" wp14:paraId="750CA49D" wp14:textId="060EDF7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Example: CSV file employees.csv:</w:t>
      </w:r>
    </w:p>
    <w:p xmlns:wp14="http://schemas.microsoft.com/office/word/2010/wordml" w:rsidP="2FAEE9A7" wp14:paraId="35D2A80E" wp14:textId="00257B3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John,Developer</w:t>
      </w:r>
      <w:r w:rsidRPr="2FAEE9A7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,5000</w:t>
      </w:r>
    </w:p>
    <w:p xmlns:wp14="http://schemas.microsoft.com/office/word/2010/wordml" w:rsidP="2FAEE9A7" wp14:paraId="22292E22" wp14:textId="2871418A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Jane,Manager</w:t>
      </w:r>
      <w:r w:rsidRPr="2FAEE9A7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,7000</w:t>
      </w:r>
    </w:p>
    <w:p xmlns:wp14="http://schemas.microsoft.com/office/word/2010/wordml" w:rsidP="2FAEE9A7" wp14:paraId="15277CBB" wp14:textId="072509A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Bob,Developer</w:t>
      </w:r>
      <w:r w:rsidRPr="2FAEE9A7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,5500</w:t>
      </w:r>
    </w:p>
    <w:p xmlns:wp14="http://schemas.microsoft.com/office/word/2010/wordml" w:rsidP="2FAEE9A7" wp14:paraId="69BB0C7C" wp14:textId="0FD2F4E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Alice,Designer</w:t>
      </w:r>
      <w:r w:rsidRPr="2FAEE9A7" w:rsidR="34C1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,4500</w:t>
      </w:r>
    </w:p>
    <w:p xmlns:wp14="http://schemas.microsoft.com/office/word/2010/wordml" w:rsidP="2FAEE9A7" wp14:paraId="4AD3240E" wp14:textId="6ADC9B5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4C178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To calculate average salary by department:</w:t>
      </w:r>
    </w:p>
    <w:p xmlns:wp14="http://schemas.microsoft.com/office/word/2010/wordml" w:rsidP="2FAEE9A7" wp14:paraId="34FA55E5" wp14:textId="7989684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4C178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awk -F',' '{dept[$2]+=$3; count[$2]++} END {for (d in dept) print d, dept[d]/count[d]}' employees.csv</w:t>
      </w:r>
    </w:p>
    <w:p xmlns:wp14="http://schemas.microsoft.com/office/word/2010/wordml" w:rsidP="2FAEE9A7" wp14:paraId="10D20319" wp14:textId="6028329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FAEE9A7" wp14:paraId="0A3D07CE" wp14:textId="73A2534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2FAEE9A7" w:rsidR="1D44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7.</w:t>
      </w:r>
      <w:r w:rsidRPr="2FAEE9A7" w:rsidR="1D44E8E1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FAEE9A7" w:rsidR="1D44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Write the command to give </w:t>
      </w:r>
      <w:r w:rsidRPr="2FAEE9A7" w:rsidR="1D44E8E1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read, write, and execute permission</w:t>
      </w:r>
      <w:r w:rsidRPr="2FAEE9A7" w:rsidR="1D44E8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to the owner of a file script.sh.</w:t>
      </w:r>
    </w:p>
    <w:p xmlns:wp14="http://schemas.microsoft.com/office/word/2010/wordml" w:rsidP="2FAEE9A7" wp14:paraId="103E74F5" wp14:textId="5BAE7BC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chmod</w:t>
      </w: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u+rwx</w:t>
      </w: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script.sh </w:t>
      </w:r>
    </w:p>
    <w:p xmlns:wp14="http://schemas.microsoft.com/office/word/2010/wordml" w:rsidP="2FAEE9A7" wp14:paraId="120DC948" wp14:textId="743448D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Or</w:t>
      </w:r>
    </w:p>
    <w:p xmlns:wp14="http://schemas.microsoft.com/office/word/2010/wordml" w:rsidP="2FAEE9A7" wp14:paraId="64122E1B" wp14:textId="129539A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chmod</w:t>
      </w: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700 script.sh</w:t>
      </w:r>
    </w:p>
    <w:p xmlns:wp14="http://schemas.microsoft.com/office/word/2010/wordml" w:rsidP="2FAEE9A7" wp14:paraId="50951AC8" wp14:textId="351BE4DD">
      <w:pPr>
        <w:spacing w:before="240" w:beforeAutospacing="off" w:after="240" w:afterAutospacing="off"/>
      </w:pP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8.</w:t>
      </w:r>
      <w:r w:rsidRPr="2FAEE9A7" w:rsidR="3ECE1A5F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How is </w:t>
      </w:r>
      <w:r w:rsidRPr="2FAEE9A7" w:rsidR="3ECE1A5F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chown</w:t>
      </w: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different from </w:t>
      </w:r>
      <w:r w:rsidRPr="2FAEE9A7" w:rsidR="3ECE1A5F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chgrp</w:t>
      </w: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? Give one example for each.</w:t>
      </w:r>
      <w:r w:rsidRPr="2FAEE9A7" w:rsidR="3ECE1A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FAEE9A7" wp14:paraId="27E9C43B" wp14:textId="2B96717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Purpose 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chown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: Is used to change the owner of a file or directory. </w:t>
      </w:r>
    </w:p>
    <w:p xmlns:wp14="http://schemas.microsoft.com/office/word/2010/wordml" w:rsidP="2FAEE9A7" wp14:paraId="5633B016" wp14:textId="0EAF7B9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Syntax: 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chown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new_owner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filename </w:t>
      </w:r>
    </w:p>
    <w:p xmlns:wp14="http://schemas.microsoft.com/office/word/2010/wordml" w:rsidP="2FAEE9A7" wp14:paraId="322D3ADE" wp14:textId="50F48E5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Example: </w:t>
      </w:r>
      <w:r w:rsidRPr="2FAEE9A7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sudo</w:t>
      </w:r>
      <w:r w:rsidRPr="2FAEE9A7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FAEE9A7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chown</w:t>
      </w:r>
      <w:r w:rsidRPr="2FAEE9A7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FAEE9A7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manasa</w:t>
      </w:r>
      <w:r w:rsidRPr="2FAEE9A7" w:rsidR="74239E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report.txt</w:t>
      </w:r>
    </w:p>
    <w:p xmlns:wp14="http://schemas.microsoft.com/office/word/2010/wordml" w:rsidP="2FAEE9A7" wp14:paraId="25E527DF" wp14:textId="0B6FFF3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2FAEE9A7" wp14:paraId="4DBB94EF" wp14:textId="6910AA9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27FADED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2.   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chgrp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: Will only change the group ownership of a file or directory. </w:t>
      </w:r>
    </w:p>
    <w:p xmlns:wp14="http://schemas.microsoft.com/office/word/2010/wordml" w:rsidP="2FAEE9A7" wp14:paraId="76FD1314" wp14:textId="7529B69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 Syntax: 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chgrp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new_group</w:t>
      </w:r>
      <w:r w:rsidRPr="2FAEE9A7" w:rsidR="1BA6EC6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filename</w:t>
      </w:r>
    </w:p>
    <w:p xmlns:wp14="http://schemas.microsoft.com/office/word/2010/wordml" w:rsidP="2FAEE9A7" wp14:paraId="351AA54B" wp14:textId="0618E33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55A1A69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  Example: </w:t>
      </w:r>
      <w:r w:rsidRPr="2FAEE9A7" w:rsidR="55A1A69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sudo</w:t>
      </w:r>
      <w:r w:rsidRPr="2FAEE9A7" w:rsidR="55A1A69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FAEE9A7" w:rsidR="55A1A69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chgrp</w:t>
      </w:r>
      <w:r w:rsidRPr="2FAEE9A7" w:rsidR="55A1A69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students report.txt</w:t>
      </w:r>
    </w:p>
    <w:p xmlns:wp14="http://schemas.microsoft.com/office/word/2010/wordml" w:rsidP="2FAEE9A7" wp14:paraId="7981F33D" wp14:textId="7BE9CD4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2FAEE9A7" w:rsidR="2655F6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9.</w:t>
      </w:r>
      <w:r w:rsidRPr="2FAEE9A7" w:rsidR="2655F68B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FAEE9A7" w:rsidR="2655F6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A user complains that they </w:t>
      </w:r>
      <w:r w:rsidRPr="2FAEE9A7" w:rsidR="2655F68B">
        <w:rPr>
          <w:rFonts w:ascii="Times New Roman" w:hAnsi="Times New Roman" w:eastAsia="Times New Roman" w:cs="Times New Roman"/>
          <w:b w:val="1"/>
          <w:bCs w:val="1"/>
          <w:noProof w:val="0"/>
          <w:color w:val="E60006"/>
          <w:sz w:val="28"/>
          <w:szCs w:val="28"/>
          <w:lang w:val="en-GB"/>
        </w:rPr>
        <w:t>cannot execute a file</w:t>
      </w:r>
      <w:r w:rsidRPr="2FAEE9A7" w:rsidR="2655F6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even though it exists in their directory. How would you troubleshoot this using </w:t>
      </w:r>
      <w:r w:rsidRPr="2FAEE9A7" w:rsidR="2655F68B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 xml:space="preserve">ls -l, </w:t>
      </w:r>
      <w:r w:rsidRPr="2FAEE9A7" w:rsidR="2655F68B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chmod</w:t>
      </w:r>
      <w:r w:rsidRPr="2FAEE9A7" w:rsidR="2655F68B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 xml:space="preserve">, and </w:t>
      </w:r>
      <w:r w:rsidRPr="2FAEE9A7" w:rsidR="2655F68B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whoami</w:t>
      </w:r>
      <w:r w:rsidRPr="2FAEE9A7" w:rsidR="2655F6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?</w:t>
      </w:r>
    </w:p>
    <w:p xmlns:wp14="http://schemas.microsoft.com/office/word/2010/wordml" w:rsidP="2FAEE9A7" wp14:paraId="258FDF35" wp14:textId="7817834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2FAEE9A7" w:rsidR="24EE81A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- </w:t>
      </w:r>
      <w:r w:rsidRPr="2FAEE9A7" w:rsidR="587D34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Step 1: Check current user</w:t>
      </w:r>
    </w:p>
    <w:p xmlns:wp14="http://schemas.microsoft.com/office/word/2010/wordml" w:rsidP="2FAEE9A7" wp14:paraId="18FB151C" wp14:textId="6C9ABF0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whoami</w:t>
      </w:r>
      <w:r>
        <w:br/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2FAEE9A7" wp14:paraId="53057346" wp14:textId="565CE39A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2FAEE9A7" w:rsidR="587D34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Step 2: Check file permissions </w:t>
      </w:r>
    </w:p>
    <w:p xmlns:wp14="http://schemas.microsoft.com/office/word/2010/wordml" w:rsidP="2FAEE9A7" wp14:paraId="0267DD3F" wp14:textId="59E686C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ls -l filename</w:t>
      </w:r>
      <w:r>
        <w:br/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2FAEE9A7" wp14:paraId="4E0DA157" wp14:textId="12C910A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Output displays permissions in format: -</w:t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rwxr-xr</w:t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--</w:t>
      </w:r>
    </w:p>
    <w:p xmlns:wp14="http://schemas.microsoft.com/office/word/2010/wordml" w:rsidP="2FAEE9A7" wp14:paraId="66518179" wp14:textId="224D461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Position 1: File type</w:t>
      </w:r>
    </w:p>
    <w:p xmlns:wp14="http://schemas.microsoft.com/office/word/2010/wordml" w:rsidP="2FAEE9A7" wp14:paraId="49CA740C" wp14:textId="197EFDE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Positions 2-4: User owner permissions (</w:t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rwx</w:t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</w:t>
      </w:r>
    </w:p>
    <w:p xmlns:wp14="http://schemas.microsoft.com/office/word/2010/wordml" w:rsidP="2FAEE9A7" wp14:paraId="5FD4F79C" wp14:textId="3158F7D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Positions 5-7: Group owner permissions (r-x)</w:t>
      </w:r>
    </w:p>
    <w:p xmlns:wp14="http://schemas.microsoft.com/office/word/2010/wordml" w:rsidP="2FAEE9A7" wp14:paraId="5E69C85A" wp14:textId="07C27A1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Positions 8-10: </w:t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Others</w:t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permissions (r--)</w:t>
      </w:r>
    </w:p>
    <w:p xmlns:wp14="http://schemas.microsoft.com/office/word/2010/wordml" w:rsidP="2FAEE9A7" wp14:paraId="22647533" wp14:textId="2986D00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2FAEE9A7" w:rsidR="587D34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Step 3: Add execute permission (Page 313)</w:t>
      </w:r>
    </w:p>
    <w:p xmlns:wp14="http://schemas.microsoft.com/office/word/2010/wordml" w:rsidP="2FAEE9A7" wp14:paraId="59E33E29" wp14:textId="0DC20ED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chmod</w:t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u+x</w:t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filename</w:t>
      </w:r>
      <w:r>
        <w:br/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OR</w:t>
      </w:r>
      <w:r>
        <w:br/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chmod +x filename</w:t>
      </w:r>
      <w:r>
        <w:br/>
      </w:r>
      <w:r w:rsidRPr="2FAEE9A7" w:rsidR="587D34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FAEE9A7" w:rsidR="6825E61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Full Troubleshooting Process:</w:t>
      </w:r>
    </w:p>
    <w:p xmlns:wp14="http://schemas.microsoft.com/office/word/2010/wordml" w:rsidP="2FAEE9A7" wp14:paraId="2B747579" wp14:textId="1595CBB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1. Self-identification</w:t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8:~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 whoami</w:t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</w:t>
      </w:r>
      <w:r>
        <w:br/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2. Permissions check on file</w:t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8:~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 ls -l script.sh</w:t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rw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-r--r-- 1 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0 Oct 15 10:30 script.sh</w:t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# 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Observe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: no 'x' (execute) permission for anyone</w:t>
      </w:r>
      <w:r>
        <w:br/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3. Execute permission added for user owner</w:t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8:~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$ 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chmod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u+x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script.sh</w:t>
      </w:r>
      <w:r>
        <w:br/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4. Change confirmed</w:t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8:~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 ls -l script.sh</w:t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rwxr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--r-- 1 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0 Oct 15 10:30 script.sh</w:t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Now includes 'x' for user owner</w:t>
      </w:r>
      <w:r>
        <w:br/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5. File execution</w:t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paul@debian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8:~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 ./script.sh</w:t>
      </w:r>
      <w:r>
        <w:br/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"You have to explicitly do a 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chmo</w:t>
      </w:r>
      <w:r w:rsidRPr="2FAEE9A7" w:rsidR="6825E613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d</w:t>
      </w:r>
      <w:r w:rsidRPr="2FAEE9A7" w:rsidR="6825E61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+x to make a file executable."</w:t>
      </w:r>
    </w:p>
    <w:p xmlns:wp14="http://schemas.microsoft.com/office/word/2010/wordml" w:rsidP="2FAEE9A7" wp14:paraId="7061328C" wp14:textId="66AEEFC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2FAEE9A7" w:rsidR="4CA85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10.</w:t>
      </w:r>
      <w:r w:rsidRPr="2FAEE9A7" w:rsidR="4CA85D82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FAEE9A7" w:rsidR="4CA85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Design a command pipeline to: </w:t>
      </w:r>
      <w:r w:rsidRPr="2FAEE9A7" w:rsidR="4CA85D8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 xml:space="preserve">find all .log files </w:t>
      </w:r>
      <w:r w:rsidRPr="2FAEE9A7" w:rsidR="4CA85D8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modified</w:t>
      </w:r>
      <w:r w:rsidRPr="2FAEE9A7" w:rsidR="4CA85D8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 xml:space="preserve"> in the last 2 days</w:t>
      </w:r>
      <w:r w:rsidRPr="2FAEE9A7" w:rsidR="4CA85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in</w:t>
      </w:r>
      <w:r w:rsidRPr="2FAEE9A7" w:rsidR="4CA85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/var/log, display them on screen, and </w:t>
      </w:r>
      <w:r w:rsidRPr="2FAEE9A7" w:rsidR="4CA85D8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 xml:space="preserve">save the results into a file recent_logs.txt </w:t>
      </w:r>
      <w:r w:rsidRPr="2FAEE9A7" w:rsidR="4CA85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using </w:t>
      </w:r>
      <w:r w:rsidRPr="2FAEE9A7" w:rsidR="4CA85D82">
        <w:rPr>
          <w:rFonts w:ascii="Times New Roman" w:hAnsi="Times New Roman" w:eastAsia="Times New Roman" w:cs="Times New Roman"/>
          <w:b w:val="1"/>
          <w:bCs w:val="1"/>
          <w:noProof w:val="0"/>
          <w:color w:val="FB0007"/>
          <w:sz w:val="28"/>
          <w:szCs w:val="28"/>
          <w:lang w:val="en-GB"/>
        </w:rPr>
        <w:t>tee command</w:t>
      </w:r>
      <w:r w:rsidRPr="2FAEE9A7" w:rsidR="4CA85D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xmlns:wp14="http://schemas.microsoft.com/office/word/2010/wordml" w:rsidP="2FAEE9A7" wp14:paraId="4303076A" wp14:textId="798EE87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2FAEE9A7" w:rsidR="225191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- </w:t>
      </w:r>
      <w:r w:rsidRPr="2FAEE9A7" w:rsidR="7DDE8F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Commands involved:</w:t>
      </w:r>
    </w:p>
    <w:p xmlns:wp14="http://schemas.microsoft.com/office/word/2010/wordml" w:rsidP="2FAEE9A7" wp14:paraId="3823C91A" wp14:textId="3833FB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find </w:t>
      </w:r>
    </w:p>
    <w:p xmlns:wp14="http://schemas.microsoft.com/office/word/2010/wordml" w:rsidP="2FAEE9A7" wp14:paraId="287DF0A3" wp14:textId="6B69998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tee </w:t>
      </w:r>
    </w:p>
    <w:p xmlns:wp14="http://schemas.microsoft.com/office/word/2010/wordml" w:rsidP="2FAEE9A7" wp14:paraId="3D325B60" wp14:textId="72125D3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find command </w:t>
      </w:r>
    </w:p>
    <w:p xmlns:wp14="http://schemas.microsoft.com/office/word/2010/wordml" w:rsidP="2FAEE9A7" wp14:paraId="6EB4F2F5" wp14:textId="1D39F33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Find files newer than a reference</w:t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find. -newer file42.txt</w:t>
      </w:r>
      <w:r>
        <w:br/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# Find files of specific type</w:t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find. -type f -name "*.conf"</w:t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2FAEE9A7" wp14:paraId="4FB6C347" wp14:textId="5C27035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tee command </w:t>
      </w:r>
    </w:p>
    <w:p xmlns:wp14="http://schemas.microsoft.com/office/word/2010/wordml" w:rsidP="2FAEE9A7" wp14:paraId="2E32775A" wp14:textId="087BFF5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"The tee filter puts stdin on </w:t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stdout</w:t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and also into a file."</w:t>
      </w:r>
    </w:p>
    <w:p xmlns:wp14="http://schemas.microsoft.com/office/word/2010/wordml" w:rsidP="2FAEE9A7" wp14:paraId="1B9499D3" wp14:textId="4B483B1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[paul@RHEL4b </w:t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pipes]$</w:t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tac count.txt | tee temp.txt | tac</w:t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Content of count.txt appears here</w:t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one</w:t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two</w:t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three</w:t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four</w:t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five</w:t>
      </w:r>
      <w:r>
        <w:br/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**Solution for the given </w:t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problem:*</w:t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*</w:t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```bash</w:t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find /var/log -name "*.log" -type f -</w:t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mtime</w:t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-2 | tee recent_logs.txt</w:t>
      </w:r>
      <w:r>
        <w:br/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2FAEE9A7" wp14:paraId="28DAAB1C" wp14:textId="0050F26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Explanation:</w:t>
      </w:r>
    </w:p>
    <w:p xmlns:wp14="http://schemas.microsoft.com/office/word/2010/wordml" w:rsidP="2FAEE9A7" wp14:paraId="10D5C8C5" wp14:textId="6566726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find /var/log: Search in /var/log directory</w:t>
      </w:r>
    </w:p>
    <w:p xmlns:wp14="http://schemas.microsoft.com/office/word/2010/wordml" w:rsidP="2FAEE9A7" wp14:paraId="23238268" wp14:textId="70C2FAF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-name "*.log": Find files ending with .log</w:t>
      </w:r>
    </w:p>
    <w:p xmlns:wp14="http://schemas.microsoft.com/office/word/2010/wordml" w:rsidP="2FAEE9A7" wp14:paraId="109EE58B" wp14:textId="6DA1015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-type f: Only regular files </w:t>
      </w:r>
    </w:p>
    <w:p xmlns:wp14="http://schemas.microsoft.com/office/word/2010/wordml" w:rsidP="2FAEE9A7" wp14:paraId="2D214C2F" wp14:textId="72F5E50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-</w:t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mtime</w:t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-2: </w:t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Modified</w:t>
      </w: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 last 2 days</w:t>
      </w:r>
    </w:p>
    <w:p xmlns:wp14="http://schemas.microsoft.com/office/word/2010/wordml" w:rsidP="2FAEE9A7" wp14:paraId="71194006" wp14:textId="17DB60A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2FAEE9A7" w:rsidR="7DDE8FA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| tee recent_logs.txt: Display on screen AND save to file</w:t>
      </w:r>
    </w:p>
    <w:p xmlns:wp14="http://schemas.microsoft.com/office/word/2010/wordml" w:rsidP="2FAEE9A7" wp14:paraId="22569EE2" wp14:textId="29CC9DB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FAEE9A7" wp14:paraId="58D2C027" wp14:textId="51FC082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2FAEE9A7" wp14:paraId="623E4AB9" wp14:textId="2A7A344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FAEE9A7" wp14:paraId="182899DE" wp14:textId="6E32AAB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</w:p>
    <w:p xmlns:wp14="http://schemas.microsoft.com/office/word/2010/wordml" w:rsidP="2FAEE9A7" wp14:paraId="6C8A344E" wp14:textId="5F1BA31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2FAEE9A7" wp14:paraId="3966E02C" wp14:textId="7A58899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FAEE9A7" wp14:paraId="70BDEE70" wp14:textId="41EF1F8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FAEE9A7" wp14:paraId="47DA68A1" wp14:textId="56C689D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FAEE9A7" wp14:paraId="525CC8A1" wp14:textId="4F32E13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FAEE9A7" wp14:paraId="67E3E317" wp14:textId="0597A71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2FAEE9A7" wp14:paraId="1906F7B9" wp14:textId="1BDB78F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GB"/>
        </w:rPr>
      </w:pPr>
    </w:p>
    <w:p xmlns:wp14="http://schemas.microsoft.com/office/word/2010/wordml" w:rsidP="2FAEE9A7" wp14:paraId="58ADE14F" wp14:textId="0F0BFBB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FAEE9A7" wp14:paraId="3DDA3640" wp14:textId="2CDC9E1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>
        <w:br/>
      </w:r>
    </w:p>
    <w:p xmlns:wp14="http://schemas.microsoft.com/office/word/2010/wordml" wp14:paraId="5E5787A5" wp14:textId="5BCBB281"/>
    <w:sectPr>
      <w:pgSz w:w="11906" w:h="16838" w:orient="portrait"/>
      <w:pgMar w:top="1440" w:right="1440" w:bottom="1440" w:left="144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8c59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a48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fd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3aff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7f8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dfa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5C930"/>
    <w:rsid w:val="015358F4"/>
    <w:rsid w:val="018380D7"/>
    <w:rsid w:val="0245A477"/>
    <w:rsid w:val="0380D980"/>
    <w:rsid w:val="05A414D5"/>
    <w:rsid w:val="0725B821"/>
    <w:rsid w:val="0866ABC8"/>
    <w:rsid w:val="08BD5A98"/>
    <w:rsid w:val="0B2D0793"/>
    <w:rsid w:val="0BE3F9F7"/>
    <w:rsid w:val="0D3FF404"/>
    <w:rsid w:val="0D9BCDE8"/>
    <w:rsid w:val="112EE91E"/>
    <w:rsid w:val="11826E7C"/>
    <w:rsid w:val="13A0EDA7"/>
    <w:rsid w:val="13ADBA63"/>
    <w:rsid w:val="13BE60AC"/>
    <w:rsid w:val="19204A3E"/>
    <w:rsid w:val="1BA6EC6B"/>
    <w:rsid w:val="1D44E8E1"/>
    <w:rsid w:val="1D87C2AD"/>
    <w:rsid w:val="1EC925BF"/>
    <w:rsid w:val="1FEE8602"/>
    <w:rsid w:val="22519144"/>
    <w:rsid w:val="227F562E"/>
    <w:rsid w:val="2393FE90"/>
    <w:rsid w:val="24EE81A6"/>
    <w:rsid w:val="25787F0B"/>
    <w:rsid w:val="25CFC682"/>
    <w:rsid w:val="2641A93D"/>
    <w:rsid w:val="2655F68B"/>
    <w:rsid w:val="27FADEDF"/>
    <w:rsid w:val="28419756"/>
    <w:rsid w:val="28513614"/>
    <w:rsid w:val="299F2D7A"/>
    <w:rsid w:val="2B6681FD"/>
    <w:rsid w:val="2FAEE9A7"/>
    <w:rsid w:val="30075E03"/>
    <w:rsid w:val="315322C5"/>
    <w:rsid w:val="34C1785F"/>
    <w:rsid w:val="37657542"/>
    <w:rsid w:val="3A8FEE35"/>
    <w:rsid w:val="3C284E80"/>
    <w:rsid w:val="3E4B86CF"/>
    <w:rsid w:val="3ECE1A5F"/>
    <w:rsid w:val="40F11AE1"/>
    <w:rsid w:val="41A5B94E"/>
    <w:rsid w:val="42C2D7AE"/>
    <w:rsid w:val="4744F70B"/>
    <w:rsid w:val="477E0113"/>
    <w:rsid w:val="4895C930"/>
    <w:rsid w:val="4AF8E4E0"/>
    <w:rsid w:val="4CA85D82"/>
    <w:rsid w:val="50FB455A"/>
    <w:rsid w:val="5198DDFF"/>
    <w:rsid w:val="556A2CBE"/>
    <w:rsid w:val="55A1A694"/>
    <w:rsid w:val="587D34CF"/>
    <w:rsid w:val="5B1E1ED9"/>
    <w:rsid w:val="5DD99AD5"/>
    <w:rsid w:val="5E1F4287"/>
    <w:rsid w:val="63BC26E1"/>
    <w:rsid w:val="63CBC1A4"/>
    <w:rsid w:val="63F3FA9A"/>
    <w:rsid w:val="645E50E6"/>
    <w:rsid w:val="648E5EA4"/>
    <w:rsid w:val="65A79910"/>
    <w:rsid w:val="676C1AC5"/>
    <w:rsid w:val="6825E613"/>
    <w:rsid w:val="6876BB83"/>
    <w:rsid w:val="6DB84045"/>
    <w:rsid w:val="6DDA8EB2"/>
    <w:rsid w:val="6E26F614"/>
    <w:rsid w:val="6E27D945"/>
    <w:rsid w:val="74239E51"/>
    <w:rsid w:val="76430312"/>
    <w:rsid w:val="77355D08"/>
    <w:rsid w:val="793F68F2"/>
    <w:rsid w:val="79443DD4"/>
    <w:rsid w:val="7A723107"/>
    <w:rsid w:val="7C2E178D"/>
    <w:rsid w:val="7C44ECB2"/>
    <w:rsid w:val="7DDE8FAD"/>
    <w:rsid w:val="7DF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C930"/>
  <w15:chartTrackingRefBased/>
  <w15:docId w15:val="{C968919A-7917-4318-A36A-B7B21CA544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AEE9A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f91ee9535bb4e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manasak1369@gmail.com</dc:creator>
  <keywords/>
  <dc:description/>
  <lastModifiedBy>manasak1369@gmail.com</lastModifiedBy>
  <revision>2</revision>
  <dcterms:created xsi:type="dcterms:W3CDTF">2025-10-09T14:52:48.1622131Z</dcterms:created>
  <dcterms:modified xsi:type="dcterms:W3CDTF">2025-10-09T18:53:03.1702323Z</dcterms:modified>
</coreProperties>
</file>