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D6802" w14:textId="2C2C0FB8" w:rsidR="001321E9" w:rsidRPr="00284161" w:rsidRDefault="00284161">
      <w:pPr>
        <w:rPr>
          <w:b/>
          <w:bCs/>
          <w:sz w:val="24"/>
          <w:szCs w:val="24"/>
        </w:rPr>
      </w:pPr>
      <w:r w:rsidRPr="00284161">
        <w:rPr>
          <w:b/>
          <w:bCs/>
          <w:sz w:val="24"/>
          <w:szCs w:val="24"/>
        </w:rPr>
        <w:t>Too sum:</w:t>
      </w:r>
    </w:p>
    <w:p w14:paraId="5BE50843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>class Solution:</w:t>
      </w:r>
    </w:p>
    <w:p w14:paraId="7C7AEC3F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def twoSum(self, nums: List[int], target: int) -&gt; List[int]:</w:t>
      </w:r>
    </w:p>
    <w:p w14:paraId="12C61B09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hashmap = {}  # value -&gt; index</w:t>
      </w:r>
    </w:p>
    <w:p w14:paraId="5507DC58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for i, num in enumerate(nums):</w:t>
      </w:r>
    </w:p>
    <w:p w14:paraId="299CFF07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    complement = target - num</w:t>
      </w:r>
    </w:p>
    <w:p w14:paraId="06F067F8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    if complement in hashmap:</w:t>
      </w:r>
    </w:p>
    <w:p w14:paraId="4FD13FF4" w14:textId="77777777" w:rsidR="00284161" w:rsidRP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        return [hashmap[complement], i]</w:t>
      </w:r>
    </w:p>
    <w:p w14:paraId="5A7008F5" w14:textId="298F4996" w:rsidR="00284161" w:rsidRDefault="00284161" w:rsidP="00284161">
      <w:pPr>
        <w:rPr>
          <w:sz w:val="24"/>
          <w:szCs w:val="24"/>
        </w:rPr>
      </w:pPr>
      <w:r w:rsidRPr="00284161">
        <w:rPr>
          <w:sz w:val="24"/>
          <w:szCs w:val="24"/>
        </w:rPr>
        <w:t xml:space="preserve">            hashmap[num] = i</w:t>
      </w:r>
    </w:p>
    <w:p w14:paraId="497E0025" w14:textId="77777777" w:rsidR="00284161" w:rsidRPr="00284161" w:rsidRDefault="00284161" w:rsidP="00284161">
      <w:pPr>
        <w:rPr>
          <w:sz w:val="24"/>
          <w:szCs w:val="24"/>
        </w:rPr>
      </w:pPr>
    </w:p>
    <w:sectPr w:rsidR="00284161" w:rsidRPr="0028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61"/>
    <w:rsid w:val="001321E9"/>
    <w:rsid w:val="00284161"/>
    <w:rsid w:val="007A20F2"/>
    <w:rsid w:val="009E1A7A"/>
    <w:rsid w:val="00ED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9331"/>
  <w15:chartTrackingRefBased/>
  <w15:docId w15:val="{C7D859DE-0A1A-41B4-9DAB-ABADBD30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841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841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84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6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61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</dc:creator>
  <cp:keywords/>
  <dc:description/>
  <cp:lastModifiedBy>Harsha Reddy</cp:lastModifiedBy>
  <cp:revision>1</cp:revision>
  <dcterms:created xsi:type="dcterms:W3CDTF">2025-10-25T14:46:00Z</dcterms:created>
  <dcterms:modified xsi:type="dcterms:W3CDTF">2025-10-25T15:02:00Z</dcterms:modified>
</cp:coreProperties>
</file>