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0CE2" w14:textId="29324FFA" w:rsidR="00D07595" w:rsidRDefault="001D4EA0" w:rsidP="001D4E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Menu </w:t>
      </w:r>
      <w:r w:rsidR="009A3F8A">
        <w:rPr>
          <w:noProof/>
        </w:rPr>
        <w:t>Laporan Transaksi</w:t>
      </w:r>
    </w:p>
    <w:p w14:paraId="30AA6221" w14:textId="5014D999" w:rsidR="00785298" w:rsidRDefault="00785298" w:rsidP="001D4EA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Jumlah total pemasukan dan pengeluaran kurang ke kanan, tidak sesuai kolom diatas</w:t>
      </w:r>
    </w:p>
    <w:p w14:paraId="7A79BF20" w14:textId="2BA62AA2" w:rsidR="00785298" w:rsidRDefault="00785298" w:rsidP="00785298">
      <w:pPr>
        <w:pStyle w:val="ListParagraph"/>
        <w:rPr>
          <w:noProof/>
        </w:rPr>
      </w:pPr>
    </w:p>
    <w:p w14:paraId="20BE5402" w14:textId="54E5D280" w:rsidR="00785298" w:rsidRDefault="00785298" w:rsidP="0078529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C00FEB" wp14:editId="026ED9E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AED" w14:textId="77777777" w:rsidR="00785298" w:rsidRDefault="00785298" w:rsidP="00785298">
      <w:pPr>
        <w:pStyle w:val="ListParagraph"/>
        <w:rPr>
          <w:noProof/>
        </w:rPr>
      </w:pPr>
    </w:p>
    <w:p w14:paraId="5864D9F2" w14:textId="5F93CA1D" w:rsidR="009A3F8A" w:rsidRDefault="009A3F8A" w:rsidP="001D4E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Display laporan transaksi </w:t>
      </w:r>
      <w:r w:rsidR="001D4EA0">
        <w:rPr>
          <w:noProof/>
        </w:rPr>
        <w:t>jumlah pemasukan dan pengeluaran muncul</w:t>
      </w:r>
    </w:p>
    <w:p w14:paraId="5F5ECDF7" w14:textId="276CBD55" w:rsidR="009A3F8A" w:rsidRDefault="009A3F8A" w:rsidP="007852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8A4F7D" wp14:editId="0F662F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2652" w14:textId="7438AA32" w:rsidR="009A3F8A" w:rsidRDefault="001D4EA0" w:rsidP="001D4EA0">
      <w:pPr>
        <w:pStyle w:val="ListParagraph"/>
      </w:pPr>
      <w:r>
        <w:rPr>
          <w:noProof/>
        </w:rPr>
        <w:t xml:space="preserve">Tetapi </w:t>
      </w:r>
      <w:r w:rsidR="009A3F8A">
        <w:rPr>
          <w:noProof/>
        </w:rPr>
        <w:t>Jika di Export ke Excel Total Pemasukan dan Pengeluaran tidak muncul</w:t>
      </w:r>
    </w:p>
    <w:p w14:paraId="330EA84F" w14:textId="6D116C5A" w:rsidR="009A3F8A" w:rsidRDefault="009A3F8A" w:rsidP="009A3F8A">
      <w:pPr>
        <w:pStyle w:val="ListParagraph"/>
        <w:rPr>
          <w:noProof/>
        </w:rPr>
      </w:pPr>
      <w:r>
        <w:rPr>
          <w:noProof/>
        </w:rPr>
        <w:lastRenderedPageBreak/>
        <w:t>“ saran “ mungkin kolom  pemasukan dan pengeluran bisa di pisah sehingga totalnya bisa muncul</w:t>
      </w:r>
    </w:p>
    <w:p w14:paraId="50769741" w14:textId="77777777" w:rsidR="009A3F8A" w:rsidRDefault="009A3F8A" w:rsidP="009A3F8A">
      <w:pPr>
        <w:pStyle w:val="ListParagraph"/>
      </w:pPr>
    </w:p>
    <w:p w14:paraId="1ACCE766" w14:textId="4ADF3DCA" w:rsidR="009A3F8A" w:rsidRDefault="009A3F8A" w:rsidP="009A3F8A">
      <w:pPr>
        <w:pStyle w:val="ListParagraph"/>
      </w:pPr>
      <w:r>
        <w:rPr>
          <w:noProof/>
        </w:rPr>
        <w:drawing>
          <wp:inline distT="0" distB="0" distL="0" distR="0" wp14:anchorId="3AD51AEF" wp14:editId="72006D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9D5" w14:textId="7A819D35" w:rsidR="00D50D23" w:rsidRDefault="00D50D23" w:rsidP="009A3F8A">
      <w:pPr>
        <w:pStyle w:val="ListParagraph"/>
      </w:pPr>
    </w:p>
    <w:p w14:paraId="5978EBC5" w14:textId="1646EAF2" w:rsidR="00D50D23" w:rsidRDefault="00D50D23" w:rsidP="001D4EA0">
      <w:pPr>
        <w:pStyle w:val="ListParagraph"/>
        <w:numPr>
          <w:ilvl w:val="0"/>
          <w:numId w:val="4"/>
        </w:numPr>
      </w:pPr>
      <w:r>
        <w:t>Laporan non bulanan tambahkan tanda koma di biaya</w:t>
      </w:r>
    </w:p>
    <w:p w14:paraId="553057CA" w14:textId="3AA4D23D" w:rsidR="00D50D23" w:rsidRDefault="00D50D23" w:rsidP="009A3F8A">
      <w:pPr>
        <w:pStyle w:val="ListParagraph"/>
      </w:pPr>
    </w:p>
    <w:p w14:paraId="602234E4" w14:textId="327F93B9" w:rsidR="00D50D23" w:rsidRDefault="00D50D23" w:rsidP="009A3F8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211125B" wp14:editId="0DDE677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FDB7" w14:textId="01DC49B3" w:rsidR="00B6665C" w:rsidRDefault="00B6665C" w:rsidP="00B6665C">
      <w:pPr>
        <w:rPr>
          <w:noProof/>
        </w:rPr>
      </w:pPr>
    </w:p>
    <w:p w14:paraId="7B0400EF" w14:textId="13DEA01E" w:rsidR="00B6665C" w:rsidRDefault="001D4EA0" w:rsidP="001D4EA0">
      <w:pPr>
        <w:pStyle w:val="ListParagraph"/>
        <w:numPr>
          <w:ilvl w:val="0"/>
          <w:numId w:val="4"/>
        </w:numPr>
        <w:tabs>
          <w:tab w:val="left" w:pos="1005"/>
        </w:tabs>
      </w:pPr>
      <w:r>
        <w:lastRenderedPageBreak/>
        <w:t>–</w:t>
      </w:r>
      <w:r w:rsidR="00B6665C">
        <w:t xml:space="preserve"> </w:t>
      </w:r>
      <w:r>
        <w:t xml:space="preserve">contoh </w:t>
      </w:r>
      <w:r w:rsidR="00B6665C">
        <w:t>Atas nama abid jordi kelas 7  dimenu pembayaran bebas sudah lunas</w:t>
      </w:r>
    </w:p>
    <w:p w14:paraId="1D2487A0" w14:textId="1D73C172" w:rsidR="00B6665C" w:rsidRDefault="00B6665C" w:rsidP="00B6665C">
      <w:pPr>
        <w:pStyle w:val="ListParagraph"/>
        <w:tabs>
          <w:tab w:val="left" w:pos="1005"/>
        </w:tabs>
      </w:pPr>
    </w:p>
    <w:p w14:paraId="7CD0EE5A" w14:textId="11C19FED" w:rsidR="00B6665C" w:rsidRDefault="00B6665C" w:rsidP="00B6665C">
      <w:pPr>
        <w:pStyle w:val="ListParagraph"/>
        <w:tabs>
          <w:tab w:val="left" w:pos="1005"/>
        </w:tabs>
      </w:pPr>
      <w:r>
        <w:rPr>
          <w:noProof/>
        </w:rPr>
        <w:drawing>
          <wp:inline distT="0" distB="0" distL="0" distR="0" wp14:anchorId="55DFF414" wp14:editId="5A80FA6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0A28" w14:textId="2A8F902D" w:rsidR="00B6665C" w:rsidRDefault="00B6665C" w:rsidP="00B6665C">
      <w:pPr>
        <w:pStyle w:val="ListParagraph"/>
        <w:tabs>
          <w:tab w:val="left" w:pos="1005"/>
        </w:tabs>
      </w:pPr>
    </w:p>
    <w:p w14:paraId="609ADA8C" w14:textId="4F6560F2" w:rsidR="00B6665C" w:rsidRDefault="00B6665C" w:rsidP="00B6665C">
      <w:pPr>
        <w:pStyle w:val="ListParagraph"/>
        <w:numPr>
          <w:ilvl w:val="0"/>
          <w:numId w:val="2"/>
        </w:numPr>
        <w:tabs>
          <w:tab w:val="left" w:pos="1005"/>
        </w:tabs>
      </w:pPr>
      <w:r>
        <w:t>Tetapi di display laporan non bulanan tidak muncul</w:t>
      </w:r>
    </w:p>
    <w:p w14:paraId="1F22955A" w14:textId="0CC859DE" w:rsidR="00B6665C" w:rsidRDefault="00B6665C" w:rsidP="00B6665C">
      <w:pPr>
        <w:pStyle w:val="ListParagraph"/>
        <w:tabs>
          <w:tab w:val="left" w:pos="1005"/>
        </w:tabs>
      </w:pPr>
    </w:p>
    <w:p w14:paraId="7D2C47A7" w14:textId="476AE770" w:rsidR="00B6665C" w:rsidRDefault="00B6665C" w:rsidP="00B6665C">
      <w:pPr>
        <w:pStyle w:val="ListParagraph"/>
        <w:tabs>
          <w:tab w:val="left" w:pos="1005"/>
        </w:tabs>
      </w:pPr>
      <w:r>
        <w:rPr>
          <w:noProof/>
        </w:rPr>
        <w:drawing>
          <wp:inline distT="0" distB="0" distL="0" distR="0" wp14:anchorId="744D5B84" wp14:editId="633D72D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4E8" w14:textId="13F0FB3F" w:rsidR="00B6665C" w:rsidRDefault="00B6665C" w:rsidP="00B6665C">
      <w:pPr>
        <w:pStyle w:val="ListParagraph"/>
        <w:tabs>
          <w:tab w:val="left" w:pos="1005"/>
        </w:tabs>
      </w:pPr>
    </w:p>
    <w:p w14:paraId="2BEDBFCF" w14:textId="328329FC" w:rsidR="00B6665C" w:rsidRPr="00B6665C" w:rsidRDefault="00B6665C" w:rsidP="00B6665C">
      <w:pPr>
        <w:pStyle w:val="ListParagraph"/>
        <w:numPr>
          <w:ilvl w:val="0"/>
          <w:numId w:val="4"/>
        </w:numPr>
        <w:tabs>
          <w:tab w:val="left" w:pos="1005"/>
        </w:tabs>
      </w:pPr>
      <w:r>
        <w:t xml:space="preserve">Tambahkan tanggal bayar setelah  setelah kolom sudah bayar </w:t>
      </w:r>
      <w:r w:rsidR="00407586">
        <w:t xml:space="preserve"> dan ketika di export total biaya nya ikut muncul.</w:t>
      </w:r>
    </w:p>
    <w:sectPr w:rsidR="00B6665C" w:rsidRPr="00B6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A6FF" w14:textId="77777777" w:rsidR="008804EA" w:rsidRDefault="008804EA" w:rsidP="00D50D23">
      <w:pPr>
        <w:spacing w:after="0" w:line="240" w:lineRule="auto"/>
      </w:pPr>
      <w:r>
        <w:separator/>
      </w:r>
    </w:p>
  </w:endnote>
  <w:endnote w:type="continuationSeparator" w:id="0">
    <w:p w14:paraId="2D3F24FB" w14:textId="77777777" w:rsidR="008804EA" w:rsidRDefault="008804EA" w:rsidP="00D5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B01B" w14:textId="77777777" w:rsidR="008804EA" w:rsidRDefault="008804EA" w:rsidP="00D50D23">
      <w:pPr>
        <w:spacing w:after="0" w:line="240" w:lineRule="auto"/>
      </w:pPr>
      <w:r>
        <w:separator/>
      </w:r>
    </w:p>
  </w:footnote>
  <w:footnote w:type="continuationSeparator" w:id="0">
    <w:p w14:paraId="402A8926" w14:textId="77777777" w:rsidR="008804EA" w:rsidRDefault="008804EA" w:rsidP="00D5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3A8"/>
    <w:multiLevelType w:val="hybridMultilevel"/>
    <w:tmpl w:val="45EE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00BA2"/>
    <w:multiLevelType w:val="hybridMultilevel"/>
    <w:tmpl w:val="D530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45A2"/>
    <w:multiLevelType w:val="hybridMultilevel"/>
    <w:tmpl w:val="A6F46EC4"/>
    <w:lvl w:ilvl="0" w:tplc="2BC44B8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E44E07"/>
    <w:multiLevelType w:val="hybridMultilevel"/>
    <w:tmpl w:val="48926684"/>
    <w:lvl w:ilvl="0" w:tplc="FA1A54F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2030295">
    <w:abstractNumId w:val="1"/>
  </w:num>
  <w:num w:numId="2" w16cid:durableId="1913277344">
    <w:abstractNumId w:val="3"/>
  </w:num>
  <w:num w:numId="3" w16cid:durableId="49696880">
    <w:abstractNumId w:val="2"/>
  </w:num>
  <w:num w:numId="4" w16cid:durableId="132397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63"/>
    <w:rsid w:val="001D4EA0"/>
    <w:rsid w:val="00407586"/>
    <w:rsid w:val="00785298"/>
    <w:rsid w:val="008804EA"/>
    <w:rsid w:val="009A3F8A"/>
    <w:rsid w:val="00B6665C"/>
    <w:rsid w:val="00D07595"/>
    <w:rsid w:val="00D50D23"/>
    <w:rsid w:val="00F14263"/>
    <w:rsid w:val="00FA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BC8B"/>
  <w15:chartTrackingRefBased/>
  <w15:docId w15:val="{B28BAD0A-3F2B-4027-B2EE-BB60D252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D23"/>
  </w:style>
  <w:style w:type="paragraph" w:styleId="Footer">
    <w:name w:val="footer"/>
    <w:basedOn w:val="Normal"/>
    <w:link w:val="FooterChar"/>
    <w:uiPriority w:val="99"/>
    <w:unhideWhenUsed/>
    <w:rsid w:val="00D50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argan</dc:creator>
  <cp:keywords/>
  <dc:description/>
  <cp:lastModifiedBy>argan</cp:lastModifiedBy>
  <cp:revision>7</cp:revision>
  <dcterms:created xsi:type="dcterms:W3CDTF">2022-11-14T03:53:00Z</dcterms:created>
  <dcterms:modified xsi:type="dcterms:W3CDTF">2022-11-14T16:04:00Z</dcterms:modified>
</cp:coreProperties>
</file>