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8538" w14:textId="63241C54" w:rsidR="00AD1A05" w:rsidRDefault="00AD1A05"/>
    <w:p w14:paraId="7B5FA232" w14:textId="3C4FE016" w:rsidR="00CA3C97" w:rsidRDefault="00CA3C97">
      <w:r>
        <w:t>Revisi Aplikasi spp</w:t>
      </w:r>
    </w:p>
    <w:p w14:paraId="5F546E14" w14:textId="1B8E9A8A" w:rsidR="00CA3C97" w:rsidRDefault="00CA3C97" w:rsidP="00CA3C97">
      <w:pPr>
        <w:pStyle w:val="ListParagraph"/>
        <w:numPr>
          <w:ilvl w:val="0"/>
          <w:numId w:val="1"/>
        </w:numPr>
      </w:pPr>
      <w:r>
        <w:t>Input penerimaan  masih error</w:t>
      </w:r>
    </w:p>
    <w:p w14:paraId="48CB678A" w14:textId="77777777" w:rsidR="00CA3C97" w:rsidRDefault="00CA3C97" w:rsidP="00CA3C97">
      <w:pPr>
        <w:pStyle w:val="ListParagraph"/>
      </w:pPr>
    </w:p>
    <w:p w14:paraId="22F41BCD" w14:textId="7E0DD273" w:rsidR="00CA3C97" w:rsidRDefault="00CA3C97" w:rsidP="00CA3C97">
      <w:pPr>
        <w:pStyle w:val="ListParagraph"/>
      </w:pPr>
      <w:r>
        <w:rPr>
          <w:noProof/>
        </w:rPr>
        <w:drawing>
          <wp:inline distT="0" distB="0" distL="0" distR="0" wp14:anchorId="734F83F4" wp14:editId="1469026C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DDBC" w14:textId="3E4FF6F2" w:rsidR="00CA3C97" w:rsidRDefault="00CA3C97" w:rsidP="00CA3C97">
      <w:pPr>
        <w:pStyle w:val="ListParagraph"/>
      </w:pPr>
    </w:p>
    <w:p w14:paraId="1CC16547" w14:textId="4834702F" w:rsidR="00CA3C97" w:rsidRDefault="00CA3C97" w:rsidP="00CA3C97">
      <w:pPr>
        <w:pStyle w:val="ListParagraph"/>
        <w:numPr>
          <w:ilvl w:val="0"/>
          <w:numId w:val="1"/>
        </w:numPr>
      </w:pPr>
      <w:r>
        <w:t>Penambahan Menu Tabungan siswa</w:t>
      </w:r>
    </w:p>
    <w:p w14:paraId="263E7F57" w14:textId="379F26D1" w:rsidR="003578AD" w:rsidRDefault="003578AD" w:rsidP="00581BC1">
      <w:pPr>
        <w:pStyle w:val="ListParagraph"/>
      </w:pPr>
      <w:r>
        <w:t>Proses Menabung Siswa</w:t>
      </w:r>
    </w:p>
    <w:p w14:paraId="6FA0FEC8" w14:textId="649F73DA" w:rsidR="003578AD" w:rsidRDefault="003578AD" w:rsidP="003578AD">
      <w:r>
        <w:tab/>
      </w:r>
      <w:r w:rsidR="00375A2E">
        <w:rPr>
          <w:noProof/>
        </w:rPr>
        <w:drawing>
          <wp:inline distT="0" distB="0" distL="0" distR="0" wp14:anchorId="542C5F71" wp14:editId="37C6D6FD">
            <wp:extent cx="5071435" cy="28640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347" cy="28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3C71" w14:textId="77777777" w:rsidR="00375A2E" w:rsidRDefault="00375A2E" w:rsidP="00581BC1">
      <w:pPr>
        <w:pStyle w:val="ListParagraph"/>
      </w:pPr>
    </w:p>
    <w:p w14:paraId="42C82788" w14:textId="4522DF8E" w:rsidR="00581BC1" w:rsidRDefault="00581BC1" w:rsidP="00375A2E">
      <w:pPr>
        <w:pStyle w:val="ListParagraph"/>
        <w:numPr>
          <w:ilvl w:val="0"/>
          <w:numId w:val="1"/>
        </w:numPr>
      </w:pPr>
      <w:r>
        <w:lastRenderedPageBreak/>
        <w:t>Proses Pengambilan dana</w:t>
      </w:r>
    </w:p>
    <w:p w14:paraId="16AFBBBD" w14:textId="24C148E5" w:rsidR="003578AD" w:rsidRDefault="00375A2E" w:rsidP="00581BC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B665E3" wp14:editId="26164027">
            <wp:simplePos x="0" y="0"/>
            <wp:positionH relativeFrom="margin">
              <wp:align>right</wp:align>
            </wp:positionH>
            <wp:positionV relativeFrom="paragraph">
              <wp:posOffset>127177</wp:posOffset>
            </wp:positionV>
            <wp:extent cx="5943600" cy="33566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EFC6F" w14:textId="6B43D7F9" w:rsidR="00581BC1" w:rsidRDefault="00581BC1" w:rsidP="00581BC1">
      <w:pPr>
        <w:pStyle w:val="ListParagraph"/>
      </w:pPr>
    </w:p>
    <w:p w14:paraId="1C2D4F7F" w14:textId="08CBBE3A" w:rsidR="00CA3C97" w:rsidRDefault="00CA3C97" w:rsidP="00CA3C97">
      <w:pPr>
        <w:pStyle w:val="ListParagraph"/>
        <w:numPr>
          <w:ilvl w:val="0"/>
          <w:numId w:val="1"/>
        </w:numPr>
      </w:pPr>
      <w:r>
        <w:t>Pada saat pembayaran biaya sekolah kasir bisa langsung pilh pembayaran di cetak dalam 1 struk print</w:t>
      </w:r>
    </w:p>
    <w:p w14:paraId="554CBDCE" w14:textId="77777777" w:rsidR="00CA3C97" w:rsidRDefault="00CA3C97" w:rsidP="00CA3C97">
      <w:pPr>
        <w:pStyle w:val="ListParagraph"/>
      </w:pPr>
    </w:p>
    <w:p w14:paraId="502B74F3" w14:textId="65E72A6B" w:rsidR="00CA3C97" w:rsidRDefault="00CA3C97" w:rsidP="00CA3C97">
      <w:pPr>
        <w:pStyle w:val="ListParagraph"/>
      </w:pPr>
    </w:p>
    <w:p w14:paraId="705330EC" w14:textId="4288B6B6" w:rsidR="00375A2E" w:rsidRDefault="00375A2E" w:rsidP="00CA3C97">
      <w:pPr>
        <w:pStyle w:val="ListParagraph"/>
      </w:pPr>
    </w:p>
    <w:p w14:paraId="11D62A07" w14:textId="60171413" w:rsidR="00375A2E" w:rsidRDefault="00375A2E" w:rsidP="00CA3C97">
      <w:pPr>
        <w:pStyle w:val="ListParagraph"/>
      </w:pPr>
    </w:p>
    <w:p w14:paraId="706A0C51" w14:textId="2F678373" w:rsidR="00375A2E" w:rsidRDefault="00375A2E" w:rsidP="00CA3C97">
      <w:pPr>
        <w:pStyle w:val="ListParagraph"/>
      </w:pPr>
    </w:p>
    <w:p w14:paraId="312AAEB7" w14:textId="4D7D7773" w:rsidR="00375A2E" w:rsidRDefault="00375A2E" w:rsidP="00CA3C97">
      <w:pPr>
        <w:pStyle w:val="ListParagraph"/>
      </w:pPr>
    </w:p>
    <w:p w14:paraId="615C4FDE" w14:textId="2D70D05D" w:rsidR="00375A2E" w:rsidRDefault="00375A2E" w:rsidP="00CA3C97">
      <w:pPr>
        <w:pStyle w:val="ListParagraph"/>
      </w:pPr>
    </w:p>
    <w:p w14:paraId="5BF65C05" w14:textId="15351CA9" w:rsidR="00375A2E" w:rsidRDefault="00375A2E" w:rsidP="00CA3C97">
      <w:pPr>
        <w:pStyle w:val="ListParagraph"/>
      </w:pPr>
    </w:p>
    <w:p w14:paraId="31994800" w14:textId="606C0236" w:rsidR="00375A2E" w:rsidRDefault="00375A2E" w:rsidP="00CA3C97">
      <w:pPr>
        <w:pStyle w:val="ListParagraph"/>
      </w:pPr>
    </w:p>
    <w:p w14:paraId="2A9DC622" w14:textId="01C6CB24" w:rsidR="00375A2E" w:rsidRDefault="00375A2E" w:rsidP="00CA3C97">
      <w:pPr>
        <w:pStyle w:val="ListParagraph"/>
      </w:pPr>
    </w:p>
    <w:p w14:paraId="426BCDD0" w14:textId="3CC38513" w:rsidR="00375A2E" w:rsidRDefault="00375A2E" w:rsidP="00CA3C97">
      <w:pPr>
        <w:pStyle w:val="ListParagraph"/>
      </w:pPr>
    </w:p>
    <w:p w14:paraId="33D4F295" w14:textId="0B6B1F50" w:rsidR="00375A2E" w:rsidRDefault="00375A2E" w:rsidP="00CA3C97">
      <w:pPr>
        <w:pStyle w:val="ListParagraph"/>
      </w:pPr>
    </w:p>
    <w:p w14:paraId="279D0A18" w14:textId="4E98FFE1" w:rsidR="00375A2E" w:rsidRDefault="00375A2E" w:rsidP="00CA3C97">
      <w:pPr>
        <w:pStyle w:val="ListParagraph"/>
      </w:pPr>
    </w:p>
    <w:p w14:paraId="5E9D2750" w14:textId="4DFA1A54" w:rsidR="00375A2E" w:rsidRDefault="00375A2E" w:rsidP="00CA3C97">
      <w:pPr>
        <w:pStyle w:val="ListParagraph"/>
      </w:pPr>
    </w:p>
    <w:p w14:paraId="0ED0E26F" w14:textId="7E8B6E99" w:rsidR="00375A2E" w:rsidRDefault="00375A2E" w:rsidP="00CA3C97">
      <w:pPr>
        <w:pStyle w:val="ListParagraph"/>
      </w:pPr>
    </w:p>
    <w:p w14:paraId="1A39167B" w14:textId="77777777" w:rsidR="00CC4C7B" w:rsidRDefault="00CC4C7B" w:rsidP="00CC4C7B">
      <w:pPr>
        <w:pStyle w:val="ListParagraph"/>
      </w:pPr>
    </w:p>
    <w:p w14:paraId="5F1784FE" w14:textId="77777777" w:rsidR="00CC4C7B" w:rsidRDefault="00CC4C7B" w:rsidP="00CC4C7B">
      <w:pPr>
        <w:pStyle w:val="ListParagraph"/>
        <w:numPr>
          <w:ilvl w:val="0"/>
          <w:numId w:val="1"/>
        </w:numPr>
      </w:pPr>
      <w:r>
        <w:t>Pembayaran langsung lebih dari 1 pembayaran</w:t>
      </w:r>
    </w:p>
    <w:p w14:paraId="3F0CFC86" w14:textId="77777777" w:rsidR="00CC4C7B" w:rsidRDefault="00CC4C7B" w:rsidP="00CC4C7B">
      <w:pPr>
        <w:pStyle w:val="ListParagraph"/>
        <w:numPr>
          <w:ilvl w:val="0"/>
          <w:numId w:val="2"/>
        </w:numPr>
      </w:pPr>
      <w:r>
        <w:t>Ada pilihan pembayaran yang harus di pilih</w:t>
      </w:r>
    </w:p>
    <w:p w14:paraId="10D9B3E6" w14:textId="430C6A9D" w:rsidR="00CC4C7B" w:rsidRDefault="00CC4C7B" w:rsidP="00CC4C7B">
      <w:pPr>
        <w:pStyle w:val="ListParagraph"/>
        <w:numPr>
          <w:ilvl w:val="0"/>
          <w:numId w:val="2"/>
        </w:numPr>
      </w:pPr>
      <w:r>
        <w:t>1 spp</w:t>
      </w:r>
    </w:p>
    <w:p w14:paraId="4E653AD7" w14:textId="733DAB11" w:rsidR="00CC4C7B" w:rsidRDefault="00CC4C7B" w:rsidP="00CC4C7B">
      <w:pPr>
        <w:pStyle w:val="ListParagraph"/>
        <w:numPr>
          <w:ilvl w:val="0"/>
          <w:numId w:val="2"/>
        </w:numPr>
      </w:pPr>
      <w:r>
        <w:t>2 pomg</w:t>
      </w:r>
    </w:p>
    <w:p w14:paraId="3243F92B" w14:textId="08186632" w:rsidR="00CC4C7B" w:rsidRDefault="00CC4C7B" w:rsidP="00CC4C7B">
      <w:pPr>
        <w:pStyle w:val="ListParagraph"/>
        <w:numPr>
          <w:ilvl w:val="0"/>
          <w:numId w:val="2"/>
        </w:numPr>
      </w:pPr>
      <w:r>
        <w:t>3 ujian</w:t>
      </w:r>
    </w:p>
    <w:p w14:paraId="4B764F1A" w14:textId="344695A6" w:rsidR="00375A2E" w:rsidRDefault="00CC4C7B" w:rsidP="00CC4C7B">
      <w:pPr>
        <w:pStyle w:val="ListParagraph"/>
        <w:ind w:left="1080"/>
      </w:pPr>
      <w:r>
        <w:t xml:space="preserve">Cetak di dalam 1 struk </w:t>
      </w:r>
    </w:p>
    <w:sectPr w:rsidR="0037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02CD"/>
    <w:multiLevelType w:val="hybridMultilevel"/>
    <w:tmpl w:val="8FAA0970"/>
    <w:lvl w:ilvl="0" w:tplc="CD34D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72FE8"/>
    <w:multiLevelType w:val="hybridMultilevel"/>
    <w:tmpl w:val="E7986E98"/>
    <w:lvl w:ilvl="0" w:tplc="F9361C8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3816568">
    <w:abstractNumId w:val="0"/>
  </w:num>
  <w:num w:numId="2" w16cid:durableId="1692301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97"/>
    <w:rsid w:val="003578AD"/>
    <w:rsid w:val="00375A2E"/>
    <w:rsid w:val="00581BC1"/>
    <w:rsid w:val="00AD1A05"/>
    <w:rsid w:val="00CA3C97"/>
    <w:rsid w:val="00CC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8831"/>
  <w15:chartTrackingRefBased/>
  <w15:docId w15:val="{3ECFFB23-48E2-4EB6-9494-45E72EC8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2022-10-05T02:02:00Z</dcterms:created>
  <dcterms:modified xsi:type="dcterms:W3CDTF">2022-10-05T03:17:00Z</dcterms:modified>
</cp:coreProperties>
</file>