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DBA1" w14:textId="67AD4DE7" w:rsidR="000723C8" w:rsidRDefault="003C1AC1">
      <w:r>
        <w:t xml:space="preserve">Revisi </w:t>
      </w:r>
      <w:r w:rsidR="00736C0A">
        <w:t>Aplikasi SPP</w:t>
      </w:r>
    </w:p>
    <w:p w14:paraId="4C76956D" w14:textId="3ADCCB07" w:rsidR="003C1AC1" w:rsidRPr="00000D4E" w:rsidRDefault="003C1AC1" w:rsidP="003C1AC1">
      <w:pPr>
        <w:pStyle w:val="ListParagraph"/>
        <w:numPr>
          <w:ilvl w:val="0"/>
          <w:numId w:val="1"/>
        </w:numPr>
        <w:rPr>
          <w:highlight w:val="green"/>
        </w:rPr>
      </w:pPr>
      <w:r w:rsidRPr="00000D4E">
        <w:rPr>
          <w:highlight w:val="green"/>
        </w:rPr>
        <w:t>Dimasukin ke report transaksi pemasukan jika uang masuk dan keluar jika uang keluarn</w:t>
      </w:r>
    </w:p>
    <w:p w14:paraId="4365A3CF" w14:textId="12CDAA3C" w:rsidR="003C1AC1" w:rsidRDefault="003C1AC1" w:rsidP="003C1AC1">
      <w:pPr>
        <w:pStyle w:val="ListParagraph"/>
      </w:pPr>
      <w:r>
        <w:rPr>
          <w:noProof/>
        </w:rPr>
        <w:drawing>
          <wp:inline distT="0" distB="0" distL="0" distR="0" wp14:anchorId="76A07FB1" wp14:editId="6A008BD7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888D" w14:textId="1D6B7160" w:rsidR="005F7B89" w:rsidRDefault="005F7B89" w:rsidP="003C1AC1">
      <w:pPr>
        <w:pStyle w:val="ListParagraph"/>
      </w:pPr>
    </w:p>
    <w:p w14:paraId="3DE935EF" w14:textId="44DEEF69" w:rsidR="005F7B89" w:rsidRDefault="0063762B" w:rsidP="00CD765D">
      <w:pPr>
        <w:pStyle w:val="ListParagraph"/>
        <w:numPr>
          <w:ilvl w:val="0"/>
          <w:numId w:val="1"/>
        </w:numPr>
      </w:pPr>
      <w:r>
        <w:t>Tambahkan 1 menu history tabungan di login walimurid</w:t>
      </w:r>
      <w:r w:rsidR="00474DD6">
        <w:t xml:space="preserve"> (DONE)</w:t>
      </w:r>
    </w:p>
    <w:p w14:paraId="40BC8E73" w14:textId="6878EDE7" w:rsidR="0063762B" w:rsidRDefault="0063762B" w:rsidP="003C1AC1">
      <w:pPr>
        <w:pStyle w:val="ListParagraph"/>
      </w:pPr>
      <w:r>
        <w:tab/>
      </w:r>
    </w:p>
    <w:p w14:paraId="024BA644" w14:textId="227CE8A4" w:rsidR="0063762B" w:rsidRDefault="0063762B" w:rsidP="003C1AC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4C20E79" wp14:editId="36A15E93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99F8" w14:textId="54E48C73" w:rsidR="00176162" w:rsidRDefault="00176162" w:rsidP="00C02A61"/>
    <w:p w14:paraId="30285A9A" w14:textId="699550EC" w:rsidR="00176162" w:rsidRDefault="00176162" w:rsidP="00C02A61">
      <w:pPr>
        <w:pStyle w:val="ListParagraph"/>
        <w:numPr>
          <w:ilvl w:val="0"/>
          <w:numId w:val="1"/>
        </w:numPr>
        <w:tabs>
          <w:tab w:val="left" w:pos="1635"/>
        </w:tabs>
      </w:pPr>
      <w:r>
        <w:lastRenderedPageBreak/>
        <w:t>Saldo Akhir blm sesuai jik</w:t>
      </w:r>
      <w:r w:rsidR="007E2083">
        <w:t>a</w:t>
      </w:r>
      <w:r>
        <w:t xml:space="preserve"> ada pegambilan dana</w:t>
      </w:r>
    </w:p>
    <w:p w14:paraId="23B4131B" w14:textId="14FE5E67" w:rsidR="00176162" w:rsidRPr="00176162" w:rsidRDefault="00176162" w:rsidP="00176162">
      <w:r>
        <w:rPr>
          <w:noProof/>
        </w:rPr>
        <w:drawing>
          <wp:inline distT="0" distB="0" distL="0" distR="0" wp14:anchorId="7D7843CC" wp14:editId="65DF213C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3179" w14:textId="0D6D9E2A" w:rsidR="00176162" w:rsidRPr="00176162" w:rsidRDefault="00176162" w:rsidP="00176162"/>
    <w:p w14:paraId="4159755E" w14:textId="20355CB8" w:rsidR="00176162" w:rsidRDefault="00115389" w:rsidP="00C02A61">
      <w:pPr>
        <w:pStyle w:val="ListParagraph"/>
        <w:numPr>
          <w:ilvl w:val="0"/>
          <w:numId w:val="1"/>
        </w:numPr>
      </w:pPr>
      <w:r>
        <w:t>G bsia delete kategory pos keuangan</w:t>
      </w:r>
    </w:p>
    <w:p w14:paraId="1AD91B4C" w14:textId="0A673F24" w:rsidR="00176162" w:rsidRDefault="00115389" w:rsidP="00C02A61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38DF32F" wp14:editId="135F1A08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C4ED" w14:textId="4AF67C95" w:rsidR="00C02A61" w:rsidRDefault="00C02A61" w:rsidP="00C02A61">
      <w:pPr>
        <w:pStyle w:val="ListParagraph"/>
        <w:tabs>
          <w:tab w:val="left" w:pos="1365"/>
        </w:tabs>
      </w:pPr>
    </w:p>
    <w:p w14:paraId="6D163AB7" w14:textId="08D76F7A" w:rsidR="00C02A61" w:rsidRDefault="00C02A61" w:rsidP="00C02A61">
      <w:pPr>
        <w:pStyle w:val="ListParagraph"/>
        <w:tabs>
          <w:tab w:val="left" w:pos="1365"/>
        </w:tabs>
      </w:pPr>
    </w:p>
    <w:p w14:paraId="4BDC4B80" w14:textId="77777777" w:rsidR="00C02A61" w:rsidRDefault="00C02A61" w:rsidP="00C02A61">
      <w:pPr>
        <w:pStyle w:val="ListParagraph"/>
        <w:tabs>
          <w:tab w:val="left" w:pos="1365"/>
        </w:tabs>
      </w:pPr>
    </w:p>
    <w:p w14:paraId="5E14D3DB" w14:textId="204E5969" w:rsidR="00C02A61" w:rsidRDefault="00C02A61" w:rsidP="00C02A61">
      <w:pPr>
        <w:tabs>
          <w:tab w:val="left" w:pos="1365"/>
        </w:tabs>
      </w:pPr>
      <w:r>
        <w:tab/>
      </w:r>
    </w:p>
    <w:p w14:paraId="4B2A94C1" w14:textId="3B998B74" w:rsidR="00000D4E" w:rsidRDefault="00000D4E" w:rsidP="00C02A61">
      <w:pPr>
        <w:tabs>
          <w:tab w:val="left" w:pos="1365"/>
        </w:tabs>
      </w:pPr>
    </w:p>
    <w:p w14:paraId="0C87A4BB" w14:textId="554F7A02" w:rsidR="00000D4E" w:rsidRDefault="00000D4E" w:rsidP="00000D4E">
      <w:pPr>
        <w:pStyle w:val="ListParagraph"/>
        <w:numPr>
          <w:ilvl w:val="0"/>
          <w:numId w:val="1"/>
        </w:numPr>
        <w:tabs>
          <w:tab w:val="left" w:pos="1365"/>
        </w:tabs>
      </w:pPr>
      <w:r>
        <w:t>Report tabungan dimunculkan</w:t>
      </w:r>
      <w:r w:rsidR="007E2083">
        <w:t xml:space="preserve"> per kelas per siswa dan totalnya</w:t>
      </w:r>
    </w:p>
    <w:p w14:paraId="39164699" w14:textId="05B2E21E" w:rsidR="00000D4E" w:rsidRDefault="007E2083" w:rsidP="00000D4E">
      <w:pPr>
        <w:pStyle w:val="ListParagraph"/>
        <w:numPr>
          <w:ilvl w:val="0"/>
          <w:numId w:val="1"/>
        </w:numPr>
        <w:tabs>
          <w:tab w:val="left" w:pos="1365"/>
        </w:tabs>
      </w:pPr>
      <w:r>
        <w:t>Tanggal ditambah jadi tanggal bayar ,</w:t>
      </w:r>
      <w:r w:rsidR="00000D4E">
        <w:t xml:space="preserve">Tambahkan 1 kolom di report laporan transaksi  nama siswa </w:t>
      </w:r>
      <w:r>
        <w:t>dan kelas yang bayar</w:t>
      </w:r>
    </w:p>
    <w:p w14:paraId="22CD7D25" w14:textId="1028E202" w:rsidR="00000D4E" w:rsidRDefault="00000D4E" w:rsidP="00000D4E">
      <w:pPr>
        <w:tabs>
          <w:tab w:val="left" w:pos="1365"/>
        </w:tabs>
        <w:ind w:left="360"/>
      </w:pPr>
      <w:r>
        <w:rPr>
          <w:noProof/>
        </w:rPr>
        <w:drawing>
          <wp:inline distT="0" distB="0" distL="0" distR="0" wp14:anchorId="424F0959" wp14:editId="798F792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4E10" w14:textId="77777777" w:rsidR="007E2083" w:rsidRDefault="007E2083" w:rsidP="00C02A61">
      <w:pPr>
        <w:pStyle w:val="ListParagraph"/>
        <w:tabs>
          <w:tab w:val="left" w:pos="1365"/>
        </w:tabs>
      </w:pPr>
    </w:p>
    <w:p w14:paraId="15214A09" w14:textId="18CFB9EA" w:rsidR="00C02A61" w:rsidRDefault="007E2083" w:rsidP="00C02A61">
      <w:pPr>
        <w:pStyle w:val="ListParagraph"/>
        <w:tabs>
          <w:tab w:val="left" w:pos="136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CE7383" wp14:editId="7E79917F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543550" cy="3116470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1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Munculkan tanggal bayar jika ada pembayaran</w:t>
      </w:r>
    </w:p>
    <w:p w14:paraId="741BF463" w14:textId="6F7B6483" w:rsidR="007E2083" w:rsidRDefault="007E2083" w:rsidP="00C02A61">
      <w:pPr>
        <w:pStyle w:val="ListParagraph"/>
        <w:tabs>
          <w:tab w:val="left" w:pos="1365"/>
        </w:tabs>
      </w:pPr>
    </w:p>
    <w:p w14:paraId="6BCBDAD1" w14:textId="06966D0E" w:rsidR="007E2083" w:rsidRDefault="007E2083" w:rsidP="00C02A61">
      <w:pPr>
        <w:pStyle w:val="ListParagraph"/>
        <w:tabs>
          <w:tab w:val="left" w:pos="1365"/>
        </w:tabs>
      </w:pPr>
    </w:p>
    <w:p w14:paraId="53E25F91" w14:textId="2E792155" w:rsidR="007E2083" w:rsidRDefault="007E2083" w:rsidP="00C02A61">
      <w:pPr>
        <w:pStyle w:val="ListParagraph"/>
        <w:tabs>
          <w:tab w:val="left" w:pos="1365"/>
        </w:tabs>
      </w:pPr>
    </w:p>
    <w:p w14:paraId="780083AE" w14:textId="46C8A731" w:rsidR="007E2083" w:rsidRDefault="007E2083" w:rsidP="00C02A61">
      <w:pPr>
        <w:pStyle w:val="ListParagraph"/>
        <w:tabs>
          <w:tab w:val="left" w:pos="1365"/>
        </w:tabs>
      </w:pPr>
    </w:p>
    <w:p w14:paraId="1AC2DBBE" w14:textId="4074D2CD" w:rsidR="007E2083" w:rsidRDefault="007E2083" w:rsidP="00C02A61">
      <w:pPr>
        <w:pStyle w:val="ListParagraph"/>
        <w:tabs>
          <w:tab w:val="left" w:pos="1365"/>
        </w:tabs>
      </w:pPr>
    </w:p>
    <w:p w14:paraId="5CC7E6F3" w14:textId="7BF3E85E" w:rsidR="007E2083" w:rsidRDefault="007E2083" w:rsidP="00C02A61">
      <w:pPr>
        <w:pStyle w:val="ListParagraph"/>
        <w:tabs>
          <w:tab w:val="left" w:pos="1365"/>
        </w:tabs>
      </w:pPr>
    </w:p>
    <w:p w14:paraId="57265429" w14:textId="74778607" w:rsidR="007E2083" w:rsidRDefault="007E2083" w:rsidP="00C02A61">
      <w:pPr>
        <w:pStyle w:val="ListParagraph"/>
        <w:tabs>
          <w:tab w:val="left" w:pos="1365"/>
        </w:tabs>
      </w:pPr>
    </w:p>
    <w:p w14:paraId="285DB248" w14:textId="2D8D31D3" w:rsidR="007E2083" w:rsidRDefault="007E2083" w:rsidP="00C02A61">
      <w:pPr>
        <w:pStyle w:val="ListParagraph"/>
        <w:tabs>
          <w:tab w:val="left" w:pos="1365"/>
        </w:tabs>
      </w:pPr>
    </w:p>
    <w:p w14:paraId="1CBD31F0" w14:textId="21318634" w:rsidR="007E2083" w:rsidRDefault="007E2083" w:rsidP="00C02A61">
      <w:pPr>
        <w:pStyle w:val="ListParagraph"/>
        <w:tabs>
          <w:tab w:val="left" w:pos="1365"/>
        </w:tabs>
      </w:pPr>
    </w:p>
    <w:p w14:paraId="03F62D58" w14:textId="16364224" w:rsidR="007E2083" w:rsidRDefault="007E2083" w:rsidP="00C02A61">
      <w:pPr>
        <w:pStyle w:val="ListParagraph"/>
        <w:tabs>
          <w:tab w:val="left" w:pos="1365"/>
        </w:tabs>
      </w:pPr>
    </w:p>
    <w:p w14:paraId="3A942942" w14:textId="60FF9C12" w:rsidR="007E2083" w:rsidRDefault="007E2083" w:rsidP="00C02A61">
      <w:pPr>
        <w:pStyle w:val="ListParagraph"/>
        <w:tabs>
          <w:tab w:val="left" w:pos="1365"/>
        </w:tabs>
      </w:pPr>
    </w:p>
    <w:p w14:paraId="4913493D" w14:textId="03ED75D1" w:rsidR="007E2083" w:rsidRDefault="007E2083" w:rsidP="00C02A61">
      <w:pPr>
        <w:pStyle w:val="ListParagraph"/>
        <w:tabs>
          <w:tab w:val="left" w:pos="1365"/>
        </w:tabs>
      </w:pPr>
    </w:p>
    <w:p w14:paraId="47CD7F6F" w14:textId="319E9B1E" w:rsidR="007E2083" w:rsidRDefault="007E2083" w:rsidP="00C02A61">
      <w:pPr>
        <w:pStyle w:val="ListParagraph"/>
        <w:tabs>
          <w:tab w:val="left" w:pos="1365"/>
        </w:tabs>
      </w:pPr>
    </w:p>
    <w:p w14:paraId="2CB1A6EA" w14:textId="365D30C1" w:rsidR="007E2083" w:rsidRDefault="007E2083" w:rsidP="00C02A61">
      <w:pPr>
        <w:pStyle w:val="ListParagraph"/>
        <w:tabs>
          <w:tab w:val="left" w:pos="1365"/>
        </w:tabs>
      </w:pPr>
    </w:p>
    <w:p w14:paraId="30243C79" w14:textId="7930B80F" w:rsidR="007E2083" w:rsidRDefault="007E2083" w:rsidP="00C02A61">
      <w:pPr>
        <w:pStyle w:val="ListParagraph"/>
        <w:tabs>
          <w:tab w:val="left" w:pos="1365"/>
        </w:tabs>
      </w:pPr>
    </w:p>
    <w:p w14:paraId="5D1209F0" w14:textId="66C73726" w:rsidR="007E2083" w:rsidRDefault="007E2083" w:rsidP="00C02A61">
      <w:pPr>
        <w:pStyle w:val="ListParagraph"/>
        <w:tabs>
          <w:tab w:val="left" w:pos="1365"/>
        </w:tabs>
      </w:pPr>
      <w:r>
        <w:lastRenderedPageBreak/>
        <w:t>Delete tabungan error</w:t>
      </w:r>
    </w:p>
    <w:p w14:paraId="6EB78690" w14:textId="11B22D2A" w:rsidR="007E2083" w:rsidRDefault="007E2083" w:rsidP="00C02A61">
      <w:pPr>
        <w:pStyle w:val="ListParagraph"/>
        <w:tabs>
          <w:tab w:val="left" w:pos="1365"/>
        </w:tabs>
      </w:pPr>
    </w:p>
    <w:p w14:paraId="7B7B58A1" w14:textId="0783D78C" w:rsidR="007E2083" w:rsidRDefault="007E2083" w:rsidP="00C02A61">
      <w:pPr>
        <w:pStyle w:val="ListParagraph"/>
        <w:tabs>
          <w:tab w:val="left" w:pos="1365"/>
        </w:tabs>
      </w:pPr>
      <w:r>
        <w:rPr>
          <w:noProof/>
        </w:rPr>
        <w:drawing>
          <wp:inline distT="0" distB="0" distL="0" distR="0" wp14:anchorId="67F0BB06" wp14:editId="431F342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AB4A" w14:textId="7C040A2C" w:rsidR="007E2083" w:rsidRDefault="007E2083" w:rsidP="00915FC6">
      <w:pPr>
        <w:tabs>
          <w:tab w:val="left" w:pos="1365"/>
        </w:tabs>
      </w:pPr>
    </w:p>
    <w:p w14:paraId="42074773" w14:textId="2C4CDE38" w:rsidR="007E2083" w:rsidRDefault="007E2083" w:rsidP="00C02A61">
      <w:pPr>
        <w:pStyle w:val="ListParagraph"/>
        <w:tabs>
          <w:tab w:val="left" w:pos="1365"/>
        </w:tabs>
      </w:pPr>
    </w:p>
    <w:p w14:paraId="1BF5E336" w14:textId="41FC14E5" w:rsidR="007E2083" w:rsidRDefault="00915FC6" w:rsidP="00C02A61">
      <w:pPr>
        <w:pStyle w:val="ListParagraph"/>
        <w:tabs>
          <w:tab w:val="left" w:pos="1365"/>
        </w:tabs>
      </w:pPr>
      <w:r>
        <w:t xml:space="preserve">Summary </w:t>
      </w:r>
      <w:r w:rsidRPr="00915FC6">
        <w:rPr>
          <w:b/>
          <w:bCs/>
        </w:rPr>
        <w:t>Total dana</w:t>
      </w:r>
      <w:r>
        <w:t xml:space="preserve"> yang masuk seperti spp,pomg,biay apendidikan, </w:t>
      </w:r>
      <w:r w:rsidR="00424E23">
        <w:t xml:space="preserve">pemasukan ,pengeluaran </w:t>
      </w:r>
      <w:r>
        <w:t>tabungan,dll masuk di menu laporan keuangan</w:t>
      </w:r>
    </w:p>
    <w:p w14:paraId="18A5D623" w14:textId="2D14C087" w:rsidR="00915FC6" w:rsidRDefault="00915FC6" w:rsidP="00C02A61">
      <w:pPr>
        <w:pStyle w:val="ListParagraph"/>
        <w:tabs>
          <w:tab w:val="left" w:pos="1365"/>
        </w:tabs>
      </w:pPr>
    </w:p>
    <w:p w14:paraId="102ABD48" w14:textId="22DC943E" w:rsidR="00915FC6" w:rsidRPr="00915FC6" w:rsidRDefault="00915FC6" w:rsidP="00C02A61">
      <w:pPr>
        <w:pStyle w:val="ListParagraph"/>
        <w:tabs>
          <w:tab w:val="left" w:pos="1365"/>
        </w:tabs>
        <w:rPr>
          <w:b/>
          <w:bCs/>
        </w:rPr>
      </w:pPr>
      <w:r>
        <w:rPr>
          <w:noProof/>
        </w:rPr>
        <w:drawing>
          <wp:inline distT="0" distB="0" distL="0" distR="0" wp14:anchorId="032FDD47" wp14:editId="34FB6578">
            <wp:extent cx="5191125" cy="29183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3438" cy="292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0832" w14:textId="181C55E3" w:rsidR="007E2083" w:rsidRDefault="007E2083" w:rsidP="00C02A61">
      <w:pPr>
        <w:pStyle w:val="ListParagraph"/>
        <w:tabs>
          <w:tab w:val="left" w:pos="1365"/>
        </w:tabs>
      </w:pPr>
    </w:p>
    <w:p w14:paraId="44D642B0" w14:textId="77777777" w:rsidR="007E2083" w:rsidRPr="00C02A61" w:rsidRDefault="007E2083" w:rsidP="00C02A61">
      <w:pPr>
        <w:pStyle w:val="ListParagraph"/>
        <w:tabs>
          <w:tab w:val="left" w:pos="1365"/>
        </w:tabs>
      </w:pPr>
    </w:p>
    <w:sectPr w:rsidR="007E2083" w:rsidRPr="00C0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4CA71" w14:textId="77777777" w:rsidR="00222012" w:rsidRDefault="00222012" w:rsidP="00176162">
      <w:pPr>
        <w:spacing w:after="0" w:line="240" w:lineRule="auto"/>
      </w:pPr>
      <w:r>
        <w:separator/>
      </w:r>
    </w:p>
  </w:endnote>
  <w:endnote w:type="continuationSeparator" w:id="0">
    <w:p w14:paraId="146C4E06" w14:textId="77777777" w:rsidR="00222012" w:rsidRDefault="00222012" w:rsidP="0017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8B5DC" w14:textId="77777777" w:rsidR="00222012" w:rsidRDefault="00222012" w:rsidP="00176162">
      <w:pPr>
        <w:spacing w:after="0" w:line="240" w:lineRule="auto"/>
      </w:pPr>
      <w:r>
        <w:separator/>
      </w:r>
    </w:p>
  </w:footnote>
  <w:footnote w:type="continuationSeparator" w:id="0">
    <w:p w14:paraId="114E01C7" w14:textId="77777777" w:rsidR="00222012" w:rsidRDefault="00222012" w:rsidP="00176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3B45"/>
    <w:multiLevelType w:val="hybridMultilevel"/>
    <w:tmpl w:val="4E24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C1"/>
    <w:rsid w:val="00000D4E"/>
    <w:rsid w:val="000723C8"/>
    <w:rsid w:val="000D06C1"/>
    <w:rsid w:val="00115389"/>
    <w:rsid w:val="00176162"/>
    <w:rsid w:val="001E66E9"/>
    <w:rsid w:val="00222012"/>
    <w:rsid w:val="003C1AC1"/>
    <w:rsid w:val="00424E23"/>
    <w:rsid w:val="00474DD6"/>
    <w:rsid w:val="004F013F"/>
    <w:rsid w:val="005F7B89"/>
    <w:rsid w:val="0063762B"/>
    <w:rsid w:val="00723ACE"/>
    <w:rsid w:val="00736C0A"/>
    <w:rsid w:val="007E2083"/>
    <w:rsid w:val="00863C72"/>
    <w:rsid w:val="00915FC6"/>
    <w:rsid w:val="00B869C9"/>
    <w:rsid w:val="00C02A61"/>
    <w:rsid w:val="00C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16A2"/>
  <w15:chartTrackingRefBased/>
  <w15:docId w15:val="{FFE0181A-C9D3-4A7A-9D84-65323A99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162"/>
  </w:style>
  <w:style w:type="paragraph" w:styleId="Footer">
    <w:name w:val="footer"/>
    <w:basedOn w:val="Normal"/>
    <w:link w:val="FooterChar"/>
    <w:uiPriority w:val="99"/>
    <w:unhideWhenUsed/>
    <w:rsid w:val="00176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Baboy</cp:lastModifiedBy>
  <cp:revision>3</cp:revision>
  <dcterms:created xsi:type="dcterms:W3CDTF">2022-10-21T12:05:00Z</dcterms:created>
  <dcterms:modified xsi:type="dcterms:W3CDTF">2022-10-25T15:05:00Z</dcterms:modified>
</cp:coreProperties>
</file>