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E5CD" w14:textId="398B620E" w:rsidR="002679F7" w:rsidRPr="00D340C6" w:rsidRDefault="00D340C6" w:rsidP="002679F7">
      <w:pPr>
        <w:ind w:firstLine="360"/>
        <w:rPr>
          <w:b/>
          <w:bCs/>
        </w:rPr>
      </w:pPr>
      <w:r w:rsidRPr="00D340C6">
        <w:rPr>
          <w:b/>
          <w:bCs/>
        </w:rPr>
        <w:t xml:space="preserve">Menu Laporan </w:t>
      </w:r>
      <w:r w:rsidR="00D65700">
        <w:rPr>
          <w:b/>
          <w:bCs/>
        </w:rPr>
        <w:t xml:space="preserve">Transaksi dan Keuangan </w:t>
      </w:r>
    </w:p>
    <w:p w14:paraId="77DAF38B" w14:textId="7C6E61D1" w:rsidR="002679F7" w:rsidRDefault="00D340C6" w:rsidP="002679F7">
      <w:r>
        <w:tab/>
      </w:r>
    </w:p>
    <w:p w14:paraId="4F16489F" w14:textId="187B7602" w:rsidR="002679F7" w:rsidRDefault="002679F7" w:rsidP="002679F7">
      <w:pPr>
        <w:pStyle w:val="ListParagraph"/>
        <w:numPr>
          <w:ilvl w:val="0"/>
          <w:numId w:val="1"/>
        </w:numPr>
      </w:pPr>
      <w:r>
        <w:t>Summary Total FUTSAL T.A 2022/2023</w:t>
      </w:r>
      <w:r w:rsidR="004C0F47">
        <w:t xml:space="preserve">—&gt;menu jenis pembayaran </w:t>
      </w:r>
      <w:r w:rsidR="004C0F47" w:rsidRPr="00D340C6">
        <w:rPr>
          <w:b/>
          <w:bCs/>
        </w:rPr>
        <w:t xml:space="preserve">blm masuk dilaporan </w:t>
      </w:r>
      <w:r w:rsidR="00D340C6" w:rsidRPr="00D340C6">
        <w:rPr>
          <w:b/>
          <w:bCs/>
        </w:rPr>
        <w:t xml:space="preserve">transaksi dan laporan </w:t>
      </w:r>
      <w:r w:rsidR="004C0F47" w:rsidRPr="00D340C6">
        <w:rPr>
          <w:b/>
          <w:bCs/>
        </w:rPr>
        <w:t>keuangan</w:t>
      </w:r>
      <w:r w:rsidR="007548C1">
        <w:t xml:space="preserve"> </w:t>
      </w:r>
      <w:r w:rsidR="00D340C6">
        <w:t>(</w:t>
      </w:r>
      <w:r w:rsidR="007548C1">
        <w:t xml:space="preserve">ada </w:t>
      </w:r>
      <w:r w:rsidR="00D340C6">
        <w:t xml:space="preserve"> </w:t>
      </w:r>
      <w:r w:rsidR="007548C1">
        <w:t>di menu jenis pembayaran</w:t>
      </w:r>
      <w:r w:rsidR="00D340C6">
        <w:t>)</w:t>
      </w:r>
      <w:r w:rsidR="007548C1">
        <w:t>.</w:t>
      </w:r>
    </w:p>
    <w:p w14:paraId="25F064D7" w14:textId="1CE7D7FD" w:rsidR="00E75F06" w:rsidRDefault="002679F7" w:rsidP="00D340C6">
      <w:pPr>
        <w:pStyle w:val="ListParagraph"/>
        <w:numPr>
          <w:ilvl w:val="0"/>
          <w:numId w:val="1"/>
        </w:numPr>
      </w:pPr>
      <w:r>
        <w:t>Summary Total Biaya Pendidikan Siswa Baru T.A 2022/2023</w:t>
      </w:r>
      <w:r w:rsidR="004C0F47">
        <w:t xml:space="preserve"> blm masuk </w:t>
      </w:r>
      <w:r w:rsidR="004C0F47" w:rsidRPr="00D340C6">
        <w:rPr>
          <w:b/>
          <w:bCs/>
        </w:rPr>
        <w:t xml:space="preserve">dilaporan </w:t>
      </w:r>
      <w:r w:rsidR="00D340C6" w:rsidRPr="00D340C6">
        <w:rPr>
          <w:b/>
          <w:bCs/>
        </w:rPr>
        <w:t xml:space="preserve">transaksi dan </w:t>
      </w:r>
      <w:r w:rsidR="004C0F47" w:rsidRPr="00D340C6">
        <w:rPr>
          <w:b/>
          <w:bCs/>
        </w:rPr>
        <w:t>keuangan</w:t>
      </w:r>
      <w:r w:rsidR="00D340C6" w:rsidRPr="00D340C6">
        <w:rPr>
          <w:b/>
          <w:bCs/>
        </w:rPr>
        <w:t xml:space="preserve"> </w:t>
      </w:r>
      <w:r w:rsidR="00D340C6">
        <w:t xml:space="preserve">datanya </w:t>
      </w:r>
      <w:r w:rsidR="007548C1">
        <w:t>Ada di  menu jenis pembayaran</w:t>
      </w:r>
    </w:p>
    <w:p w14:paraId="08A35DDE" w14:textId="04187E04" w:rsidR="00E75F06" w:rsidRDefault="00E75F06" w:rsidP="004C0F47">
      <w:pPr>
        <w:pStyle w:val="ListParagraph"/>
      </w:pPr>
    </w:p>
    <w:p w14:paraId="3AA70644" w14:textId="34A83BFD" w:rsidR="008465B4" w:rsidRDefault="008465B4" w:rsidP="004C0F47">
      <w:pPr>
        <w:pStyle w:val="ListParagraph"/>
      </w:pPr>
    </w:p>
    <w:p w14:paraId="3484CAF7" w14:textId="6FC8C2AD" w:rsidR="008465B4" w:rsidRDefault="008465B4" w:rsidP="004C0F47">
      <w:pPr>
        <w:pStyle w:val="ListParagraph"/>
      </w:pPr>
      <w:r>
        <w:t xml:space="preserve">Format kolom Laporan Keuangan </w:t>
      </w:r>
    </w:p>
    <w:p w14:paraId="078C3BA3" w14:textId="77777777" w:rsidR="008465B4" w:rsidRDefault="008465B4" w:rsidP="004C0F47">
      <w:pPr>
        <w:pStyle w:val="ListParagraph"/>
      </w:pPr>
    </w:p>
    <w:p w14:paraId="35123838" w14:textId="3EEC5A0E" w:rsidR="008465B4" w:rsidRDefault="008465B4" w:rsidP="004C0F47">
      <w:pPr>
        <w:pStyle w:val="ListParagraph"/>
      </w:pPr>
      <w:r>
        <w:t>|No|</w:t>
      </w:r>
      <w:r>
        <w:tab/>
        <w:t>|Tanggal|</w:t>
      </w:r>
      <w:r>
        <w:tab/>
        <w:t>|Pemasukan|</w:t>
      </w:r>
      <w:r>
        <w:tab/>
        <w:t>|Pengeluaran|</w:t>
      </w:r>
      <w:r>
        <w:tab/>
      </w:r>
      <w:r w:rsidR="00D340C6">
        <w:tab/>
        <w:t>|Total|</w:t>
      </w:r>
    </w:p>
    <w:p w14:paraId="079D889D" w14:textId="7F7007CC" w:rsidR="008465B4" w:rsidRDefault="008465B4" w:rsidP="004C0F47">
      <w:pPr>
        <w:pStyle w:val="ListParagraph"/>
      </w:pPr>
      <w:r>
        <w:tab/>
      </w:r>
      <w:r>
        <w:tab/>
      </w:r>
      <w:r>
        <w:tab/>
        <w:t>-----------------</w:t>
      </w:r>
      <w:r>
        <w:tab/>
        <w:t>-------------------</w:t>
      </w:r>
    </w:p>
    <w:p w14:paraId="318A129C" w14:textId="3194CCDC" w:rsidR="008465B4" w:rsidRDefault="008465B4" w:rsidP="00D340C6">
      <w:pPr>
        <w:pStyle w:val="ListParagraph"/>
      </w:pPr>
      <w:r>
        <w:tab/>
      </w:r>
      <w:r>
        <w:tab/>
      </w:r>
      <w:r>
        <w:tab/>
      </w:r>
      <w:r w:rsidR="00D340C6">
        <w:t xml:space="preserve">      </w:t>
      </w:r>
      <w:r>
        <w:t>Total</w:t>
      </w:r>
      <w:r>
        <w:tab/>
      </w:r>
      <w:r w:rsidR="00D340C6">
        <w:t xml:space="preserve">    </w:t>
      </w:r>
      <w:r>
        <w:t>Total</w:t>
      </w:r>
    </w:p>
    <w:p w14:paraId="1B2777E5" w14:textId="77777777" w:rsidR="008465B4" w:rsidRDefault="008465B4" w:rsidP="004C0F47">
      <w:pPr>
        <w:pStyle w:val="ListParagraph"/>
      </w:pPr>
    </w:p>
    <w:p w14:paraId="33067623" w14:textId="77777777" w:rsidR="008465B4" w:rsidRDefault="008465B4" w:rsidP="004C0F47">
      <w:pPr>
        <w:pStyle w:val="ListParagraph"/>
      </w:pPr>
      <w:r>
        <w:t xml:space="preserve">Notes : </w:t>
      </w:r>
    </w:p>
    <w:p w14:paraId="44FF174A" w14:textId="7E95D49C" w:rsidR="008465B4" w:rsidRDefault="008465B4" w:rsidP="00C3782F">
      <w:pPr>
        <w:pStyle w:val="ListParagraph"/>
        <w:numPr>
          <w:ilvl w:val="0"/>
          <w:numId w:val="3"/>
        </w:numPr>
      </w:pPr>
      <w:r>
        <w:t>Laporan keuangan ambil dari menu  semua data jenis pembayaran</w:t>
      </w:r>
    </w:p>
    <w:p w14:paraId="0B032823" w14:textId="35C967A6" w:rsidR="008465B4" w:rsidRDefault="008465B4" w:rsidP="00C3782F">
      <w:pPr>
        <w:pStyle w:val="ListParagraph"/>
        <w:numPr>
          <w:ilvl w:val="0"/>
          <w:numId w:val="3"/>
        </w:numPr>
      </w:pPr>
      <w:r>
        <w:t>dan ambil dari jurnal umum (Penerimaan dan Pengeluaran)</w:t>
      </w:r>
    </w:p>
    <w:p w14:paraId="7A051808" w14:textId="46D571D2" w:rsidR="008465B4" w:rsidRDefault="008465B4" w:rsidP="00C3782F">
      <w:pPr>
        <w:pStyle w:val="ListParagraph"/>
        <w:numPr>
          <w:ilvl w:val="0"/>
          <w:numId w:val="3"/>
        </w:numPr>
      </w:pPr>
      <w:r>
        <w:t>Bisa Export Ke Excel</w:t>
      </w:r>
      <w:r w:rsidR="00D340C6">
        <w:t xml:space="preserve"> </w:t>
      </w:r>
    </w:p>
    <w:p w14:paraId="7091D875" w14:textId="057C4D39" w:rsidR="008465B4" w:rsidRDefault="008465B4" w:rsidP="004C0F47">
      <w:pPr>
        <w:pStyle w:val="ListParagraph"/>
      </w:pPr>
    </w:p>
    <w:p w14:paraId="0CAB4593" w14:textId="6167FDED" w:rsidR="00C3782F" w:rsidRDefault="00C3782F" w:rsidP="00C3782F">
      <w:pPr>
        <w:pStyle w:val="ListParagraph"/>
        <w:numPr>
          <w:ilvl w:val="0"/>
          <w:numId w:val="1"/>
        </w:numPr>
      </w:pPr>
      <w:r>
        <w:t>Pembayaran bulanan bisa di cicil karena user terkadang bayarnya kurang</w:t>
      </w:r>
    </w:p>
    <w:p w14:paraId="721BEA02" w14:textId="3BF3BBC2" w:rsidR="00C3782F" w:rsidRDefault="00C3782F" w:rsidP="00C3782F">
      <w:pPr>
        <w:pStyle w:val="ListParagraph"/>
      </w:pPr>
      <w:r>
        <w:t>Sisa pembayaran bisa dimunculkan di aplikasi +history dan di struk juga dimunculkan , lalu jika suatu saat nanti bayar sisanya data tersebut bisa di edit</w:t>
      </w:r>
      <w:r w:rsidR="00844A55">
        <w:t xml:space="preserve"> (status pembayaran </w:t>
      </w:r>
      <w:r w:rsidR="00314D36">
        <w:t xml:space="preserve">di struk </w:t>
      </w:r>
      <w:r w:rsidR="00844A55">
        <w:t>cicil)</w:t>
      </w:r>
    </w:p>
    <w:p w14:paraId="419BF901" w14:textId="0C411DA2" w:rsidR="00C3782F" w:rsidRDefault="00C3782F" w:rsidP="00C3782F">
      <w:pPr>
        <w:pStyle w:val="ListParagraph"/>
        <w:numPr>
          <w:ilvl w:val="0"/>
          <w:numId w:val="1"/>
        </w:numPr>
      </w:pPr>
      <w:r>
        <w:t>Pembayaran non bulanan sisa pembayaran bisa di munculkan di struck</w:t>
      </w:r>
      <w:r w:rsidR="00314D36">
        <w:t xml:space="preserve"> status pembayaran di struck  cicil </w:t>
      </w:r>
    </w:p>
    <w:p w14:paraId="391A764A" w14:textId="78D0518E" w:rsidR="00314D36" w:rsidRDefault="00405424" w:rsidP="00C3782F">
      <w:pPr>
        <w:pStyle w:val="ListParagraph"/>
        <w:numPr>
          <w:ilvl w:val="0"/>
          <w:numId w:val="1"/>
        </w:numPr>
      </w:pPr>
      <w:r>
        <w:t xml:space="preserve">Pembayaran total di struck </w:t>
      </w:r>
    </w:p>
    <w:p w14:paraId="6AD59F35" w14:textId="22F26CBE" w:rsidR="00405424" w:rsidRDefault="00405424" w:rsidP="00405424">
      <w:pPr>
        <w:pStyle w:val="ListParagraph"/>
      </w:pPr>
      <w:r>
        <w:t xml:space="preserve">SPP </w:t>
      </w:r>
      <w:r>
        <w:tab/>
        <w:t xml:space="preserve">  Rp 100.000;</w:t>
      </w:r>
    </w:p>
    <w:p w14:paraId="17EB3571" w14:textId="15423612" w:rsidR="00405424" w:rsidRDefault="00405424" w:rsidP="00405424">
      <w:pPr>
        <w:pStyle w:val="ListParagraph"/>
      </w:pPr>
      <w:r>
        <w:t>POMG     Rp 50.000;</w:t>
      </w:r>
    </w:p>
    <w:p w14:paraId="1101A228" w14:textId="178CE6DC" w:rsidR="00405424" w:rsidRDefault="00405424" w:rsidP="00405424">
      <w:pPr>
        <w:pStyle w:val="ListParagraph"/>
      </w:pPr>
      <w:r>
        <w:t>Ujian        Rp 200.000;</w:t>
      </w:r>
    </w:p>
    <w:p w14:paraId="212287B6" w14:textId="1FA88EB5" w:rsidR="00405424" w:rsidRDefault="00405424" w:rsidP="00405424">
      <w:pPr>
        <w:pStyle w:val="ListParagraph"/>
      </w:pPr>
      <w:r>
        <w:t>Seragam Rp 250.000</w:t>
      </w:r>
    </w:p>
    <w:p w14:paraId="0B1F1BB4" w14:textId="74A5A980" w:rsidR="00405424" w:rsidRDefault="00405424" w:rsidP="00405424">
      <w:pPr>
        <w:pStyle w:val="ListParagraph"/>
      </w:pPr>
      <w:r>
        <w:t>--------------------------------</w:t>
      </w:r>
    </w:p>
    <w:p w14:paraId="1264914F" w14:textId="1EA22D45" w:rsidR="00405424" w:rsidRDefault="00405424" w:rsidP="00405424">
      <w:pPr>
        <w:pStyle w:val="ListParagraph"/>
      </w:pPr>
      <w:r>
        <w:t xml:space="preserve">Total Tagihan </w:t>
      </w:r>
      <w:r w:rsidR="00B44030">
        <w:tab/>
        <w:t xml:space="preserve">: </w:t>
      </w:r>
      <w:r>
        <w:t>Rp 600.000;</w:t>
      </w:r>
    </w:p>
    <w:p w14:paraId="2861D9AB" w14:textId="3A9BB0E2" w:rsidR="00B44030" w:rsidRDefault="00B44030" w:rsidP="00B44030">
      <w:pPr>
        <w:pStyle w:val="ListParagraph"/>
      </w:pPr>
      <w:r>
        <w:t>Biaya Admin</w:t>
      </w:r>
      <w:r>
        <w:tab/>
        <w:t>:</w:t>
      </w:r>
    </w:p>
    <w:p w14:paraId="01C6431F" w14:textId="2E418894" w:rsidR="00B44030" w:rsidRDefault="00B44030" w:rsidP="00B44030">
      <w:pPr>
        <w:pStyle w:val="ListParagraph"/>
      </w:pPr>
      <w:r>
        <w:t>Pembayaran</w:t>
      </w:r>
      <w:r>
        <w:tab/>
        <w:t>:</w:t>
      </w:r>
    </w:p>
    <w:p w14:paraId="23E731ED" w14:textId="54421BCD" w:rsidR="00B44030" w:rsidRDefault="00B44030" w:rsidP="00B44030">
      <w:pPr>
        <w:pStyle w:val="ListParagraph"/>
      </w:pPr>
      <w:r>
        <w:t xml:space="preserve">Kembalian </w:t>
      </w:r>
      <w:r>
        <w:tab/>
        <w:t>:</w:t>
      </w:r>
    </w:p>
    <w:p w14:paraId="7B9A4071" w14:textId="61FF129D" w:rsidR="00B44030" w:rsidRDefault="00B44030" w:rsidP="00B44030">
      <w:pPr>
        <w:pStyle w:val="ListParagraph"/>
      </w:pPr>
      <w:r>
        <w:t xml:space="preserve">Status </w:t>
      </w:r>
      <w:r>
        <w:tab/>
      </w:r>
      <w:r>
        <w:tab/>
        <w:t>:</w:t>
      </w:r>
    </w:p>
    <w:p w14:paraId="117A07E0" w14:textId="2E2CA714" w:rsidR="00A910AB" w:rsidRDefault="00A910AB" w:rsidP="00A910AB">
      <w:pPr>
        <w:pStyle w:val="ListParagraph"/>
        <w:numPr>
          <w:ilvl w:val="0"/>
          <w:numId w:val="1"/>
        </w:numPr>
      </w:pPr>
      <w:r>
        <w:t>Pada saat submit pembayaran siswa langsung notifikasi ke email wali murid</w:t>
      </w:r>
      <w:r w:rsidR="00842F2B">
        <w:t xml:space="preserve"> dan admin</w:t>
      </w:r>
    </w:p>
    <w:p w14:paraId="2FA0ECBD" w14:textId="77777777" w:rsidR="00A910AB" w:rsidRDefault="00A910AB" w:rsidP="00DA1663">
      <w:pPr>
        <w:pStyle w:val="ListParagraph"/>
      </w:pPr>
    </w:p>
    <w:p w14:paraId="7C6ACDB0" w14:textId="77777777" w:rsidR="00B44030" w:rsidRDefault="00B44030" w:rsidP="00405424">
      <w:pPr>
        <w:pStyle w:val="ListParagraph"/>
      </w:pPr>
    </w:p>
    <w:p w14:paraId="0F2E1EA8" w14:textId="77777777" w:rsidR="00405424" w:rsidRDefault="00405424" w:rsidP="00405424">
      <w:pPr>
        <w:pStyle w:val="ListParagraph"/>
      </w:pPr>
    </w:p>
    <w:p w14:paraId="3FB88563" w14:textId="77777777" w:rsidR="00405424" w:rsidRDefault="00405424" w:rsidP="00405424">
      <w:pPr>
        <w:pStyle w:val="ListParagraph"/>
      </w:pPr>
    </w:p>
    <w:p w14:paraId="5D02431E" w14:textId="33A4AEA3" w:rsidR="00405424" w:rsidRDefault="00405424" w:rsidP="00405424">
      <w:pPr>
        <w:pStyle w:val="ListParagraph"/>
      </w:pPr>
      <w:r>
        <w:rPr>
          <w:noProof/>
        </w:rPr>
        <w:lastRenderedPageBreak/>
        <w:drawing>
          <wp:inline distT="0" distB="0" distL="0" distR="0" wp14:anchorId="4FCC72F0" wp14:editId="7E7C1220">
            <wp:extent cx="2732405" cy="292619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8464" cy="293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B711" w14:textId="274BB39C" w:rsidR="002679F7" w:rsidRDefault="002679F7" w:rsidP="002679F7"/>
    <w:p w14:paraId="1E363680" w14:textId="77777777" w:rsidR="002679F7" w:rsidRDefault="002679F7" w:rsidP="002679F7"/>
    <w:sectPr w:rsidR="0026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4DAF"/>
    <w:multiLevelType w:val="hybridMultilevel"/>
    <w:tmpl w:val="AE04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550E4"/>
    <w:multiLevelType w:val="hybridMultilevel"/>
    <w:tmpl w:val="56100666"/>
    <w:lvl w:ilvl="0" w:tplc="091CF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C4DE1"/>
    <w:multiLevelType w:val="hybridMultilevel"/>
    <w:tmpl w:val="73864218"/>
    <w:lvl w:ilvl="0" w:tplc="BC463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9645874">
    <w:abstractNumId w:val="0"/>
  </w:num>
  <w:num w:numId="2" w16cid:durableId="350376794">
    <w:abstractNumId w:val="2"/>
  </w:num>
  <w:num w:numId="3" w16cid:durableId="1218972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F7"/>
    <w:rsid w:val="002679F7"/>
    <w:rsid w:val="00314D36"/>
    <w:rsid w:val="00405424"/>
    <w:rsid w:val="004C0F47"/>
    <w:rsid w:val="00644281"/>
    <w:rsid w:val="007548C1"/>
    <w:rsid w:val="00842F2B"/>
    <w:rsid w:val="00844A55"/>
    <w:rsid w:val="008465B4"/>
    <w:rsid w:val="00A910AB"/>
    <w:rsid w:val="00B44030"/>
    <w:rsid w:val="00C3782F"/>
    <w:rsid w:val="00D340C6"/>
    <w:rsid w:val="00D56826"/>
    <w:rsid w:val="00D65700"/>
    <w:rsid w:val="00DA1663"/>
    <w:rsid w:val="00E75F06"/>
    <w:rsid w:val="00FA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F5E0"/>
  <w15:chartTrackingRefBased/>
  <w15:docId w15:val="{732A46AC-846B-407D-816A-6CDB1D18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argan</dc:creator>
  <cp:keywords/>
  <dc:description/>
  <cp:lastModifiedBy>argan</cp:lastModifiedBy>
  <cp:revision>7</cp:revision>
  <dcterms:created xsi:type="dcterms:W3CDTF">2022-11-21T02:38:00Z</dcterms:created>
  <dcterms:modified xsi:type="dcterms:W3CDTF">2022-11-26T06:13:00Z</dcterms:modified>
</cp:coreProperties>
</file>