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791" w14:textId="77777777" w:rsidR="00223631" w:rsidRDefault="00787A36">
      <w:pPr>
        <w:rPr>
          <w:b/>
          <w:u w:val="single"/>
        </w:rPr>
      </w:pPr>
      <w:r>
        <w:rPr>
          <w:b/>
          <w:u w:val="single"/>
        </w:rPr>
        <w:t>ON COMPUTER</w:t>
      </w:r>
    </w:p>
    <w:p w14:paraId="43DF916F" w14:textId="77777777" w:rsidR="00223631" w:rsidRDefault="00223631"/>
    <w:p w14:paraId="72DB2C28" w14:textId="77777777" w:rsidR="00223631" w:rsidRDefault="00787A36">
      <w:r>
        <w:t>Menu</w:t>
      </w:r>
    </w:p>
    <w:p w14:paraId="5D39FCC1" w14:textId="77777777" w:rsidR="00223631" w:rsidRDefault="00787A36">
      <w:pPr>
        <w:numPr>
          <w:ilvl w:val="0"/>
          <w:numId w:val="9"/>
        </w:numPr>
      </w:pPr>
      <w:r>
        <w:t>Coconutrate logo</w:t>
      </w:r>
    </w:p>
    <w:p w14:paraId="14A26CA1" w14:textId="14C54344" w:rsidR="00223631" w:rsidRDefault="00787A36">
      <w:pPr>
        <w:numPr>
          <w:ilvl w:val="1"/>
          <w:numId w:val="9"/>
        </w:numPr>
      </w:pPr>
      <w:r>
        <w:t>Change to a high-res version</w:t>
      </w:r>
      <w:r w:rsidR="00BA1216">
        <w:t xml:space="preserve"> (done)</w:t>
      </w:r>
    </w:p>
    <w:p w14:paraId="362E2146" w14:textId="70FAE8FA" w:rsidR="00223631" w:rsidRDefault="00787A36">
      <w:pPr>
        <w:numPr>
          <w:ilvl w:val="1"/>
          <w:numId w:val="9"/>
        </w:numPr>
      </w:pPr>
      <w:r>
        <w:t>Make it clickable to go back to the home page</w:t>
      </w:r>
      <w:r w:rsidR="00BA1216">
        <w:t xml:space="preserve"> (done)</w:t>
      </w:r>
    </w:p>
    <w:p w14:paraId="22BF4A88" w14:textId="77777777" w:rsidR="00223631" w:rsidRDefault="00223631"/>
    <w:p w14:paraId="1F9AFD8E" w14:textId="77777777" w:rsidR="00223631" w:rsidRDefault="00787A36">
      <w:r>
        <w:t xml:space="preserve">Footer </w:t>
      </w:r>
    </w:p>
    <w:p w14:paraId="17FDE244" w14:textId="77777777" w:rsidR="00223631" w:rsidRDefault="00787A36">
      <w:pPr>
        <w:numPr>
          <w:ilvl w:val="0"/>
          <w:numId w:val="1"/>
        </w:numPr>
      </w:pPr>
      <w:r>
        <w:t>Coconutrate logo</w:t>
      </w:r>
    </w:p>
    <w:p w14:paraId="01DE0E98" w14:textId="1F6A106F" w:rsidR="00223631" w:rsidRDefault="00787A36">
      <w:pPr>
        <w:numPr>
          <w:ilvl w:val="1"/>
          <w:numId w:val="1"/>
        </w:numPr>
      </w:pPr>
      <w:r>
        <w:t>Make it clickable to go back to the home page</w:t>
      </w:r>
      <w:r w:rsidR="00BA1216">
        <w:t xml:space="preserve"> (done)</w:t>
      </w:r>
    </w:p>
    <w:p w14:paraId="3EE28010" w14:textId="52388F17" w:rsidR="00223631" w:rsidRDefault="00787A36">
      <w:pPr>
        <w:numPr>
          <w:ilvl w:val="0"/>
          <w:numId w:val="1"/>
        </w:numPr>
      </w:pPr>
      <w:r>
        <w:t>Menu</w:t>
      </w:r>
      <w:r w:rsidR="00FD6555">
        <w:t xml:space="preserve"> (done)</w:t>
      </w:r>
    </w:p>
    <w:p w14:paraId="1257AB0D" w14:textId="5EBA55EC" w:rsidR="00223631" w:rsidRDefault="00787A36">
      <w:pPr>
        <w:numPr>
          <w:ilvl w:val="0"/>
          <w:numId w:val="1"/>
        </w:numPr>
      </w:pPr>
      <w:r>
        <w:t xml:space="preserve">Make sure capitalization is the same everywhere: </w:t>
      </w:r>
      <w:r w:rsidR="00FD6555">
        <w:t xml:space="preserve"> (done)</w:t>
      </w:r>
    </w:p>
    <w:p w14:paraId="4849D5E8" w14:textId="77777777" w:rsidR="00223631" w:rsidRDefault="00787A36">
      <w:pPr>
        <w:numPr>
          <w:ilvl w:val="1"/>
          <w:numId w:val="1"/>
        </w:numPr>
      </w:pPr>
      <w:r>
        <w:t>Home</w:t>
      </w:r>
    </w:p>
    <w:p w14:paraId="53A00A5C" w14:textId="77777777" w:rsidR="00223631" w:rsidRDefault="00787A36">
      <w:pPr>
        <w:numPr>
          <w:ilvl w:val="1"/>
          <w:numId w:val="1"/>
        </w:numPr>
      </w:pPr>
      <w:r>
        <w:t>About us</w:t>
      </w:r>
    </w:p>
    <w:p w14:paraId="3DBA4689" w14:textId="77777777" w:rsidR="00223631" w:rsidRDefault="00787A36">
      <w:pPr>
        <w:numPr>
          <w:ilvl w:val="1"/>
          <w:numId w:val="1"/>
        </w:numPr>
      </w:pPr>
      <w:r>
        <w:t>Our story</w:t>
      </w:r>
    </w:p>
    <w:p w14:paraId="2E30CAD1" w14:textId="77777777" w:rsidR="00223631" w:rsidRDefault="00787A36">
      <w:pPr>
        <w:numPr>
          <w:ilvl w:val="1"/>
          <w:numId w:val="1"/>
        </w:numPr>
      </w:pPr>
      <w:r>
        <w:t>Our method</w:t>
      </w:r>
    </w:p>
    <w:p w14:paraId="20E16D9F" w14:textId="77777777" w:rsidR="00223631" w:rsidRDefault="00787A36">
      <w:pPr>
        <w:numPr>
          <w:ilvl w:val="1"/>
          <w:numId w:val="1"/>
        </w:numPr>
      </w:pPr>
      <w:r>
        <w:t>Nutritional properties</w:t>
      </w:r>
    </w:p>
    <w:p w14:paraId="0337415C" w14:textId="77777777" w:rsidR="00223631" w:rsidRDefault="00787A36">
      <w:pPr>
        <w:numPr>
          <w:ilvl w:val="1"/>
          <w:numId w:val="1"/>
        </w:numPr>
      </w:pPr>
      <w:r>
        <w:t>Contact us</w:t>
      </w:r>
    </w:p>
    <w:p w14:paraId="79D31CAB" w14:textId="7211C074" w:rsidR="00223631" w:rsidRDefault="00787A36">
      <w:pPr>
        <w:numPr>
          <w:ilvl w:val="0"/>
          <w:numId w:val="1"/>
        </w:numPr>
      </w:pPr>
      <w:r>
        <w:t>Contact</w:t>
      </w:r>
      <w:r w:rsidR="00FD6555">
        <w:t xml:space="preserve"> (done)</w:t>
      </w:r>
    </w:p>
    <w:p w14:paraId="32FFB972" w14:textId="42FC063D" w:rsidR="00223631" w:rsidRDefault="00787A36">
      <w:pPr>
        <w:numPr>
          <w:ilvl w:val="0"/>
          <w:numId w:val="1"/>
        </w:numPr>
      </w:pPr>
      <w:r>
        <w:t>Remove everything and just keep the email address</w:t>
      </w:r>
      <w:r w:rsidR="00FD6555">
        <w:t xml:space="preserve"> (done)</w:t>
      </w:r>
    </w:p>
    <w:p w14:paraId="177A156C" w14:textId="77777777" w:rsidR="00223631" w:rsidRDefault="00223631"/>
    <w:p w14:paraId="41947CE4" w14:textId="77777777" w:rsidR="00223631" w:rsidRDefault="00787A36">
      <w:r>
        <w:t>About us</w:t>
      </w:r>
    </w:p>
    <w:p w14:paraId="78881A8E" w14:textId="77777777" w:rsidR="00223631" w:rsidRDefault="00787A36">
      <w:pPr>
        <w:numPr>
          <w:ilvl w:val="0"/>
          <w:numId w:val="6"/>
        </w:numPr>
      </w:pPr>
      <w:r>
        <w:t>Replace images with the two chosen ones</w:t>
      </w:r>
    </w:p>
    <w:p w14:paraId="186FB0BA" w14:textId="68E7B01A" w:rsidR="00223631" w:rsidRDefault="00787A36">
      <w:pPr>
        <w:numPr>
          <w:ilvl w:val="1"/>
          <w:numId w:val="6"/>
        </w:numPr>
      </w:pPr>
      <w:r>
        <w:t>Or put one image on the left and ‘Mission’ and ‘Vision’ to the right</w:t>
      </w:r>
      <w:r w:rsidR="00FD6555">
        <w:t xml:space="preserve"> (done)</w:t>
      </w:r>
    </w:p>
    <w:p w14:paraId="0FDB7BDB" w14:textId="76258B61" w:rsidR="00223631" w:rsidRDefault="00787A36">
      <w:pPr>
        <w:numPr>
          <w:ilvl w:val="0"/>
          <w:numId w:val="6"/>
        </w:numPr>
      </w:pPr>
      <w:r>
        <w:t>Bring footer up a bit</w:t>
      </w:r>
      <w:r w:rsidR="00FD6555">
        <w:t xml:space="preserve"> (done)</w:t>
      </w:r>
    </w:p>
    <w:p w14:paraId="722B4172" w14:textId="77777777" w:rsidR="00223631" w:rsidRDefault="00223631"/>
    <w:p w14:paraId="007A97CC" w14:textId="77777777" w:rsidR="00223631" w:rsidRDefault="00787A36">
      <w:r>
        <w:t>Our story</w:t>
      </w:r>
    </w:p>
    <w:p w14:paraId="7A1E1771" w14:textId="4E391B28" w:rsidR="00223631" w:rsidRDefault="00787A36">
      <w:pPr>
        <w:numPr>
          <w:ilvl w:val="0"/>
          <w:numId w:val="11"/>
        </w:numPr>
      </w:pPr>
      <w:r>
        <w:t>Center the title and paragraph within the green box</w:t>
      </w:r>
      <w:r w:rsidR="009D323F">
        <w:t xml:space="preserve"> (done)</w:t>
      </w:r>
    </w:p>
    <w:p w14:paraId="6F763BF1" w14:textId="77777777" w:rsidR="00223631" w:rsidRDefault="00223631"/>
    <w:p w14:paraId="25E67587" w14:textId="77777777" w:rsidR="00223631" w:rsidRDefault="00787A36">
      <w:r>
        <w:t>Our method</w:t>
      </w:r>
    </w:p>
    <w:p w14:paraId="153781F4" w14:textId="31CC9118" w:rsidR="00223631" w:rsidRDefault="00787A36">
      <w:pPr>
        <w:numPr>
          <w:ilvl w:val="0"/>
          <w:numId w:val="7"/>
        </w:numPr>
      </w:pPr>
      <w:r>
        <w:t xml:space="preserve">Nutritional properties button: copy falls outside of the button rectangle </w:t>
      </w:r>
      <w:r w:rsidR="004C40AA">
        <w:t xml:space="preserve"> (done)</w:t>
      </w:r>
    </w:p>
    <w:p w14:paraId="0D81332D" w14:textId="40ECC872" w:rsidR="00223631" w:rsidRDefault="00787A36">
      <w:pPr>
        <w:numPr>
          <w:ilvl w:val="0"/>
          <w:numId w:val="7"/>
        </w:numPr>
      </w:pPr>
      <w:r>
        <w:t>There seems to be longer rectangle box behind the button</w:t>
      </w:r>
      <w:r w:rsidR="004C40AA">
        <w:t xml:space="preserve"> (done)</w:t>
      </w:r>
    </w:p>
    <w:p w14:paraId="30950E67" w14:textId="77777777" w:rsidR="00223631" w:rsidRDefault="00787A36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2CB18D" wp14:editId="46A445D0">
            <wp:simplePos x="0" y="0"/>
            <wp:positionH relativeFrom="column">
              <wp:posOffset>76201</wp:posOffset>
            </wp:positionH>
            <wp:positionV relativeFrom="paragraph">
              <wp:posOffset>176213</wp:posOffset>
            </wp:positionV>
            <wp:extent cx="1603092" cy="411049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092" cy="411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17235E" wp14:editId="3DB488B8">
            <wp:simplePos x="0" y="0"/>
            <wp:positionH relativeFrom="column">
              <wp:posOffset>1876425</wp:posOffset>
            </wp:positionH>
            <wp:positionV relativeFrom="paragraph">
              <wp:posOffset>152400</wp:posOffset>
            </wp:positionV>
            <wp:extent cx="3643313" cy="46125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6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66314" w14:textId="77777777" w:rsidR="00223631" w:rsidRDefault="00223631"/>
    <w:p w14:paraId="4A23D20D" w14:textId="77777777" w:rsidR="00223631" w:rsidRDefault="00223631"/>
    <w:p w14:paraId="5B3E2A1E" w14:textId="77777777" w:rsidR="00223631" w:rsidRDefault="00223631"/>
    <w:p w14:paraId="7AE2A23A" w14:textId="77777777" w:rsidR="00223631" w:rsidRDefault="00223631"/>
    <w:p w14:paraId="63768966" w14:textId="77777777" w:rsidR="00223631" w:rsidRDefault="00787A36">
      <w:r>
        <w:t>Nutritional properties</w:t>
      </w:r>
    </w:p>
    <w:p w14:paraId="5581F17C" w14:textId="6692E2DD" w:rsidR="00223631" w:rsidRDefault="00787A36">
      <w:pPr>
        <w:numPr>
          <w:ilvl w:val="0"/>
          <w:numId w:val="5"/>
        </w:numPr>
      </w:pPr>
      <w:r>
        <w:t>Change title at the top of the page from Nutritional Values to Nutritional Properties</w:t>
      </w:r>
      <w:r w:rsidR="00A77957">
        <w:t xml:space="preserve"> (done)</w:t>
      </w:r>
    </w:p>
    <w:p w14:paraId="7519FD4E" w14:textId="2459ACDF" w:rsidR="00223631" w:rsidRDefault="00787A36">
      <w:pPr>
        <w:numPr>
          <w:ilvl w:val="0"/>
          <w:numId w:val="5"/>
        </w:numPr>
      </w:pPr>
      <w:r>
        <w:t>Change subtitle: Coconutrate is a revolutionary food product for a healthy life</w:t>
      </w:r>
      <w:r w:rsidR="00451F02">
        <w:t xml:space="preserve"> (done)</w:t>
      </w:r>
    </w:p>
    <w:p w14:paraId="0117A2AF" w14:textId="77777777" w:rsidR="00223631" w:rsidRDefault="00223631"/>
    <w:p w14:paraId="02C8C51B" w14:textId="4772E098" w:rsidR="00223631" w:rsidRDefault="00787A36">
      <w:r>
        <w:t>Contact us</w:t>
      </w:r>
      <w:r w:rsidR="00AA2CCE">
        <w:t xml:space="preserve"> </w:t>
      </w:r>
    </w:p>
    <w:p w14:paraId="6B3E52C1" w14:textId="4D8F6577" w:rsidR="00223631" w:rsidRDefault="00787A36">
      <w:pPr>
        <w:numPr>
          <w:ilvl w:val="0"/>
          <w:numId w:val="10"/>
        </w:numPr>
      </w:pPr>
      <w:r>
        <w:t>Remove Toronto, Canada</w:t>
      </w:r>
      <w:r w:rsidR="00AA2CCE">
        <w:t xml:space="preserve"> (done)</w:t>
      </w:r>
    </w:p>
    <w:p w14:paraId="50F9B96C" w14:textId="403AD53D" w:rsidR="00223631" w:rsidRDefault="00787A36">
      <w:pPr>
        <w:numPr>
          <w:ilvl w:val="0"/>
          <w:numId w:val="10"/>
        </w:numPr>
      </w:pPr>
      <w:r>
        <w:lastRenderedPageBreak/>
        <w:t>Remove phone number</w:t>
      </w:r>
      <w:r w:rsidR="00AA2CCE">
        <w:t xml:space="preserve"> (done)</w:t>
      </w:r>
    </w:p>
    <w:p w14:paraId="2C1357A8" w14:textId="7D16A158" w:rsidR="00AA2CCE" w:rsidRDefault="00AA2CCE" w:rsidP="00AA2CCE"/>
    <w:p w14:paraId="68389A96" w14:textId="77777777" w:rsidR="00AA2CCE" w:rsidRDefault="00AA2CCE" w:rsidP="00AA2CCE"/>
    <w:p w14:paraId="174B46C5" w14:textId="77777777" w:rsidR="00223631" w:rsidRDefault="00787A36">
      <w:pPr>
        <w:rPr>
          <w:b/>
          <w:u w:val="single"/>
        </w:rPr>
      </w:pPr>
      <w:r>
        <w:rPr>
          <w:b/>
          <w:u w:val="single"/>
        </w:rPr>
        <w:t>ON PHONE</w:t>
      </w:r>
    </w:p>
    <w:p w14:paraId="3DE6A193" w14:textId="77777777" w:rsidR="00223631" w:rsidRDefault="00223631">
      <w:pPr>
        <w:rPr>
          <w:b/>
        </w:rPr>
      </w:pPr>
    </w:p>
    <w:p w14:paraId="53D14C1C" w14:textId="77777777" w:rsidR="00223631" w:rsidRDefault="00787A36">
      <w:r>
        <w:t>General notes</w:t>
      </w:r>
    </w:p>
    <w:p w14:paraId="1F61A17F" w14:textId="533AABD8" w:rsidR="00223631" w:rsidRDefault="00787A36">
      <w:pPr>
        <w:numPr>
          <w:ilvl w:val="0"/>
          <w:numId w:val="2"/>
        </w:numPr>
      </w:pPr>
      <w:r>
        <w:t>Make all text a bit smaller</w:t>
      </w:r>
      <w:r w:rsidR="00567D25">
        <w:t xml:space="preserve"> (done)</w:t>
      </w:r>
    </w:p>
    <w:p w14:paraId="7F7D3802" w14:textId="671D268B" w:rsidR="00223631" w:rsidRDefault="00787A36">
      <w:pPr>
        <w:numPr>
          <w:ilvl w:val="0"/>
          <w:numId w:val="2"/>
        </w:numPr>
      </w:pPr>
      <w:r>
        <w:t>Either the menu has to remain static (i.e. it doesn’t disappear as you scroll down); or we need a ‘back to top’ button once you start scrolling down</w:t>
      </w:r>
      <w:r w:rsidR="005761C3">
        <w:t xml:space="preserve"> (done)</w:t>
      </w:r>
    </w:p>
    <w:p w14:paraId="01DAB1BF" w14:textId="77777777" w:rsidR="00223631" w:rsidRDefault="00223631"/>
    <w:p w14:paraId="3DE19A2B" w14:textId="77777777" w:rsidR="00223631" w:rsidRDefault="00787A36">
      <w:r>
        <w:t>Home</w:t>
      </w:r>
    </w:p>
    <w:p w14:paraId="12E43CCB" w14:textId="559C8FF5" w:rsidR="00223631" w:rsidRDefault="00787A36">
      <w:pPr>
        <w:numPr>
          <w:ilvl w:val="0"/>
          <w:numId w:val="7"/>
        </w:numPr>
      </w:pPr>
      <w:r>
        <w:t xml:space="preserve">Discover our method button: copy falls outside of the button rectangle </w:t>
      </w:r>
      <w:r w:rsidR="00FC46A5">
        <w:t>(done)</w:t>
      </w:r>
    </w:p>
    <w:p w14:paraId="58FCE1B4" w14:textId="1E04E0C1" w:rsidR="00223631" w:rsidRDefault="00787A36">
      <w:pPr>
        <w:numPr>
          <w:ilvl w:val="0"/>
          <w:numId w:val="7"/>
        </w:numPr>
      </w:pPr>
      <w:r>
        <w:t>We care about what we put into our bodies: check marks are not white</w:t>
      </w:r>
      <w:r w:rsidR="00FC46A5">
        <w:t xml:space="preserve"> (done)</w:t>
      </w:r>
    </w:p>
    <w:p w14:paraId="786BABCD" w14:textId="77777777" w:rsidR="00223631" w:rsidRDefault="00787A36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1EDBDD4" wp14:editId="289856B1">
            <wp:simplePos x="0" y="0"/>
            <wp:positionH relativeFrom="column">
              <wp:posOffset>2286000</wp:posOffset>
            </wp:positionH>
            <wp:positionV relativeFrom="paragraph">
              <wp:posOffset>238125</wp:posOffset>
            </wp:positionV>
            <wp:extent cx="2443075" cy="6381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0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742949F" wp14:editId="504C8D2C">
            <wp:simplePos x="0" y="0"/>
            <wp:positionH relativeFrom="column">
              <wp:posOffset>1</wp:posOffset>
            </wp:positionH>
            <wp:positionV relativeFrom="paragraph">
              <wp:posOffset>234362</wp:posOffset>
            </wp:positionV>
            <wp:extent cx="2036435" cy="639649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435" cy="63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AAC983" w14:textId="77777777" w:rsidR="00223631" w:rsidRDefault="00223631"/>
    <w:p w14:paraId="1401921D" w14:textId="77777777" w:rsidR="00223631" w:rsidRDefault="00223631"/>
    <w:p w14:paraId="1B4F2F1D" w14:textId="77777777" w:rsidR="00223631" w:rsidRDefault="00223631"/>
    <w:p w14:paraId="47CF3770" w14:textId="77777777" w:rsidR="00223631" w:rsidRDefault="00223631"/>
    <w:p w14:paraId="738E9D99" w14:textId="77777777" w:rsidR="00223631" w:rsidRDefault="00223631"/>
    <w:p w14:paraId="4140F596" w14:textId="77777777" w:rsidR="00223631" w:rsidRDefault="00223631"/>
    <w:p w14:paraId="741A50D5" w14:textId="77777777" w:rsidR="00223631" w:rsidRDefault="00787A36">
      <w:r>
        <w:t>About us</w:t>
      </w:r>
    </w:p>
    <w:p w14:paraId="309BF750" w14:textId="2FDE3DC3" w:rsidR="00223631" w:rsidRDefault="00787A36">
      <w:pPr>
        <w:numPr>
          <w:ilvl w:val="0"/>
          <w:numId w:val="8"/>
        </w:numPr>
      </w:pPr>
      <w:r>
        <w:t xml:space="preserve">Layout for Mission and Vision should be optimized </w:t>
      </w:r>
      <w:r w:rsidR="00FC46A5">
        <w:t>(done)</w:t>
      </w:r>
    </w:p>
    <w:p w14:paraId="6A6B7C52" w14:textId="77777777" w:rsidR="00223631" w:rsidRDefault="00223631"/>
    <w:p w14:paraId="388D41D6" w14:textId="77777777" w:rsidR="00223631" w:rsidRDefault="00787A36">
      <w:r>
        <w:t>Our story</w:t>
      </w:r>
    </w:p>
    <w:p w14:paraId="1E2385BC" w14:textId="77E16ED3" w:rsidR="00223631" w:rsidRDefault="00787A36">
      <w:pPr>
        <w:numPr>
          <w:ilvl w:val="0"/>
          <w:numId w:val="8"/>
        </w:numPr>
      </w:pPr>
      <w:r>
        <w:t xml:space="preserve">Layout for the whole page should be optimized </w:t>
      </w:r>
      <w:r w:rsidR="00FC46A5">
        <w:t>(done)</w:t>
      </w:r>
    </w:p>
    <w:p w14:paraId="53CE52B7" w14:textId="77777777" w:rsidR="00223631" w:rsidRDefault="00223631"/>
    <w:p w14:paraId="2D481305" w14:textId="77777777" w:rsidR="00223631" w:rsidRDefault="00787A36">
      <w:r>
        <w:t>Our method</w:t>
      </w:r>
    </w:p>
    <w:p w14:paraId="410E66CE" w14:textId="77777777" w:rsidR="00223631" w:rsidRDefault="00787A36">
      <w:pPr>
        <w:numPr>
          <w:ilvl w:val="0"/>
          <w:numId w:val="3"/>
        </w:numPr>
      </w:pPr>
      <w:r>
        <w:t>Can we do a collapse/uncollapse feature for the phone version of the Steps?</w:t>
      </w:r>
    </w:p>
    <w:p w14:paraId="608ACB52" w14:textId="77777777" w:rsidR="00223631" w:rsidRDefault="00223631"/>
    <w:p w14:paraId="47A6E480" w14:textId="77777777" w:rsidR="00223631" w:rsidRDefault="00787A36">
      <w:r>
        <w:t>Nutritional properties</w:t>
      </w:r>
    </w:p>
    <w:p w14:paraId="6898E8ED" w14:textId="77777777" w:rsidR="00223631" w:rsidRDefault="00787A36">
      <w:pPr>
        <w:numPr>
          <w:ilvl w:val="0"/>
          <w:numId w:val="4"/>
        </w:numPr>
      </w:pPr>
      <w:r>
        <w:t>The table at the top is cut off</w:t>
      </w:r>
    </w:p>
    <w:sectPr w:rsidR="00223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9F"/>
    <w:multiLevelType w:val="multilevel"/>
    <w:tmpl w:val="9476D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93E4D"/>
    <w:multiLevelType w:val="multilevel"/>
    <w:tmpl w:val="9C0C1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4048F"/>
    <w:multiLevelType w:val="multilevel"/>
    <w:tmpl w:val="35E2AD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F548C7"/>
    <w:multiLevelType w:val="multilevel"/>
    <w:tmpl w:val="5DDAE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80439"/>
    <w:multiLevelType w:val="multilevel"/>
    <w:tmpl w:val="5790B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141664"/>
    <w:multiLevelType w:val="multilevel"/>
    <w:tmpl w:val="535E9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10BDB"/>
    <w:multiLevelType w:val="multilevel"/>
    <w:tmpl w:val="24B21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3733C5"/>
    <w:multiLevelType w:val="multilevel"/>
    <w:tmpl w:val="B7AE36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D167F"/>
    <w:multiLevelType w:val="multilevel"/>
    <w:tmpl w:val="5C0C9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486CDD"/>
    <w:multiLevelType w:val="multilevel"/>
    <w:tmpl w:val="390854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E478AB"/>
    <w:multiLevelType w:val="multilevel"/>
    <w:tmpl w:val="3B64F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31"/>
    <w:rsid w:val="00223631"/>
    <w:rsid w:val="00451F02"/>
    <w:rsid w:val="004C40AA"/>
    <w:rsid w:val="00567D25"/>
    <w:rsid w:val="005761C3"/>
    <w:rsid w:val="00787A36"/>
    <w:rsid w:val="009D323F"/>
    <w:rsid w:val="00A77957"/>
    <w:rsid w:val="00AA2CCE"/>
    <w:rsid w:val="00BA1216"/>
    <w:rsid w:val="00FC46A5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781E"/>
  <w15:docId w15:val="{5293F3BF-FC9E-43B0-9530-0C27F4C4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PM</cp:lastModifiedBy>
  <cp:revision>10</cp:revision>
  <dcterms:created xsi:type="dcterms:W3CDTF">2023-08-28T16:21:00Z</dcterms:created>
  <dcterms:modified xsi:type="dcterms:W3CDTF">2023-08-29T16:29:00Z</dcterms:modified>
</cp:coreProperties>
</file>