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F521" w14:textId="77777777" w:rsidR="008A4D7C" w:rsidRDefault="00DF7B48">
      <w:pPr>
        <w:rPr>
          <w:b/>
          <w:u w:val="single"/>
        </w:rPr>
      </w:pPr>
      <w:r>
        <w:rPr>
          <w:b/>
          <w:u w:val="single"/>
        </w:rPr>
        <w:t>ON COMPUTER</w:t>
      </w:r>
    </w:p>
    <w:p w14:paraId="08B49622" w14:textId="77777777" w:rsidR="008A4D7C" w:rsidRDefault="008A4D7C"/>
    <w:p w14:paraId="12F05119" w14:textId="77777777" w:rsidR="008A4D7C" w:rsidRDefault="00DF7B48">
      <w:r>
        <w:t>Our method</w:t>
      </w:r>
    </w:p>
    <w:p w14:paraId="2863EF25" w14:textId="77777777" w:rsidR="008A4D7C" w:rsidRDefault="00DF7B48">
      <w:pPr>
        <w:numPr>
          <w:ilvl w:val="0"/>
          <w:numId w:val="3"/>
        </w:numPr>
      </w:pPr>
      <w:r>
        <w:t>There seems to be longer rectangle box behind the button still</w:t>
      </w:r>
    </w:p>
    <w:p w14:paraId="1CDA27B9" w14:textId="40B586EA" w:rsidR="008A4D7C" w:rsidRDefault="00DF7B48">
      <w:pPr>
        <w:numPr>
          <w:ilvl w:val="0"/>
          <w:numId w:val="3"/>
        </w:numPr>
      </w:pPr>
      <w:r>
        <w:t>Text in button looks blurry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9A1A34" wp14:editId="5AEC1CF3">
            <wp:simplePos x="0" y="0"/>
            <wp:positionH relativeFrom="column">
              <wp:posOffset>-671512</wp:posOffset>
            </wp:positionH>
            <wp:positionV relativeFrom="paragraph">
              <wp:posOffset>293275</wp:posOffset>
            </wp:positionV>
            <wp:extent cx="7283247" cy="887062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3247" cy="887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E278A">
        <w:t xml:space="preserve"> (done)</w:t>
      </w:r>
    </w:p>
    <w:p w14:paraId="7832B068" w14:textId="77777777" w:rsidR="008A4D7C" w:rsidRDefault="00DF7B48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F1F6ADF" wp14:editId="6353C99F">
            <wp:simplePos x="0" y="0"/>
            <wp:positionH relativeFrom="column">
              <wp:posOffset>57151</wp:posOffset>
            </wp:positionH>
            <wp:positionV relativeFrom="paragraph">
              <wp:posOffset>1162050</wp:posOffset>
            </wp:positionV>
            <wp:extent cx="5510213" cy="1059656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059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A67B91" w14:textId="77777777" w:rsidR="008A4D7C" w:rsidRDefault="008A4D7C"/>
    <w:p w14:paraId="4CDF5832" w14:textId="77777777" w:rsidR="008A4D7C" w:rsidRDefault="008A4D7C"/>
    <w:p w14:paraId="2F474CEF" w14:textId="77777777" w:rsidR="008A4D7C" w:rsidRDefault="008A4D7C"/>
    <w:p w14:paraId="5D5F2D56" w14:textId="77777777" w:rsidR="008A4D7C" w:rsidRDefault="008A4D7C"/>
    <w:p w14:paraId="275B2525" w14:textId="77777777" w:rsidR="008A4D7C" w:rsidRDefault="008A4D7C"/>
    <w:p w14:paraId="6EACBB4E" w14:textId="77777777" w:rsidR="008A4D7C" w:rsidRDefault="008A4D7C">
      <w:pPr>
        <w:rPr>
          <w:b/>
          <w:u w:val="single"/>
        </w:rPr>
      </w:pPr>
    </w:p>
    <w:p w14:paraId="739A8862" w14:textId="77777777" w:rsidR="008A4D7C" w:rsidRDefault="00DF7B48">
      <w:pPr>
        <w:rPr>
          <w:b/>
          <w:u w:val="single"/>
        </w:rPr>
      </w:pPr>
      <w:r>
        <w:rPr>
          <w:b/>
          <w:u w:val="single"/>
        </w:rPr>
        <w:t>ON PHONE</w:t>
      </w:r>
    </w:p>
    <w:p w14:paraId="0A6F0AEB" w14:textId="77777777" w:rsidR="008A4D7C" w:rsidRDefault="008A4D7C">
      <w:pPr>
        <w:rPr>
          <w:b/>
        </w:rPr>
      </w:pPr>
    </w:p>
    <w:p w14:paraId="6102A1D3" w14:textId="77777777" w:rsidR="008A4D7C" w:rsidRDefault="00DF7B48">
      <w:r>
        <w:t>Home</w:t>
      </w:r>
    </w:p>
    <w:p w14:paraId="3D070E4B" w14:textId="6D925B2B" w:rsidR="008A4D7C" w:rsidRDefault="00DF7B48">
      <w:pPr>
        <w:numPr>
          <w:ilvl w:val="0"/>
          <w:numId w:val="3"/>
        </w:numPr>
      </w:pPr>
      <w:r>
        <w:t>We care about what we put into our bodies: check marks are still not white</w:t>
      </w:r>
      <w:r w:rsidR="00CD4124">
        <w:t xml:space="preserve"> (done, please re-check again)</w:t>
      </w:r>
    </w:p>
    <w:p w14:paraId="52BC29A3" w14:textId="77777777" w:rsidR="008A4D7C" w:rsidRDefault="00DF7B48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06AC616" wp14:editId="3B3DEDFE">
            <wp:simplePos x="0" y="0"/>
            <wp:positionH relativeFrom="column">
              <wp:posOffset>200025</wp:posOffset>
            </wp:positionH>
            <wp:positionV relativeFrom="paragraph">
              <wp:posOffset>114300</wp:posOffset>
            </wp:positionV>
            <wp:extent cx="2443075" cy="638175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0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963C9E" w14:textId="77777777" w:rsidR="008A4D7C" w:rsidRDefault="008A4D7C"/>
    <w:p w14:paraId="79A02A2C" w14:textId="77777777" w:rsidR="008A4D7C" w:rsidRDefault="008A4D7C"/>
    <w:p w14:paraId="107EE3B5" w14:textId="77777777" w:rsidR="008A4D7C" w:rsidRDefault="008A4D7C"/>
    <w:p w14:paraId="6EF244D5" w14:textId="77777777" w:rsidR="008A4D7C" w:rsidRDefault="008A4D7C"/>
    <w:p w14:paraId="5F47946A" w14:textId="77777777" w:rsidR="008A4D7C" w:rsidRDefault="008A4D7C"/>
    <w:p w14:paraId="58159C38" w14:textId="77777777" w:rsidR="008A4D7C" w:rsidRDefault="008A4D7C"/>
    <w:p w14:paraId="5016F7E5" w14:textId="77777777" w:rsidR="008A4D7C" w:rsidRDefault="00DF7B48">
      <w:r>
        <w:t>About us</w:t>
      </w:r>
    </w:p>
    <w:p w14:paraId="1C30E715" w14:textId="265894DA" w:rsidR="008A4D7C" w:rsidRDefault="00DF7B48">
      <w:pPr>
        <w:numPr>
          <w:ilvl w:val="0"/>
          <w:numId w:val="4"/>
        </w:numPr>
      </w:pPr>
      <w:r>
        <w:t>Layout for Mission and Vision still doesn’t look nice on the phone. Do they have another suggestion for the layout?</w:t>
      </w:r>
      <w:r w:rsidR="00705916">
        <w:t xml:space="preserve"> (done)</w:t>
      </w:r>
    </w:p>
    <w:p w14:paraId="1B1DD0C5" w14:textId="77777777" w:rsidR="008A4D7C" w:rsidRDefault="008A4D7C"/>
    <w:p w14:paraId="61DEDB9F" w14:textId="77777777" w:rsidR="008A4D7C" w:rsidRDefault="00DF7B48">
      <w:r>
        <w:t>Our story</w:t>
      </w:r>
    </w:p>
    <w:p w14:paraId="3D9C5C98" w14:textId="7DDE2578" w:rsidR="008A4D7C" w:rsidRDefault="00DF7B48">
      <w:pPr>
        <w:numPr>
          <w:ilvl w:val="0"/>
          <w:numId w:val="4"/>
        </w:numPr>
      </w:pPr>
      <w:r>
        <w:t>Layout for the whole page still doesn’t look nice on the phone. Do they have another suggestion for the layout?</w:t>
      </w:r>
      <w:r w:rsidR="00705916">
        <w:t xml:space="preserve"> (done)</w:t>
      </w:r>
    </w:p>
    <w:p w14:paraId="32991A65" w14:textId="77777777" w:rsidR="008A4D7C" w:rsidRDefault="008A4D7C"/>
    <w:p w14:paraId="3696731A" w14:textId="77777777" w:rsidR="008A4D7C" w:rsidRDefault="00DF7B48">
      <w:r>
        <w:t>Our method</w:t>
      </w:r>
    </w:p>
    <w:p w14:paraId="44CA8130" w14:textId="476B29E7" w:rsidR="008A4D7C" w:rsidRDefault="00DF7B48">
      <w:pPr>
        <w:numPr>
          <w:ilvl w:val="0"/>
          <w:numId w:val="1"/>
        </w:numPr>
      </w:pPr>
      <w:r>
        <w:t>I didn’t mean to collapse/uncollapse each step (what they did doesn’t make sense for the viewer). Can we collapse/uncollapse after step 5 (so all steps/info up to step 5 appears, and there’s an option to uncollapse to see the rest of the steps)?</w:t>
      </w:r>
      <w:r w:rsidR="00705916">
        <w:t xml:space="preserve"> (done)</w:t>
      </w:r>
    </w:p>
    <w:p w14:paraId="27CAF8FD" w14:textId="77777777" w:rsidR="008A4D7C" w:rsidRDefault="008A4D7C"/>
    <w:p w14:paraId="34ADA9D9" w14:textId="77777777" w:rsidR="00DF7B48" w:rsidRDefault="00DF7B48"/>
    <w:p w14:paraId="30BEC0A0" w14:textId="3BCFF9C4" w:rsidR="008A4D7C" w:rsidRDefault="00DF7B48">
      <w:r>
        <w:lastRenderedPageBreak/>
        <w:t>Nutritional properties</w:t>
      </w:r>
    </w:p>
    <w:p w14:paraId="20F0953D" w14:textId="4228854C" w:rsidR="008A4D7C" w:rsidRDefault="00DF7B48">
      <w:pPr>
        <w:numPr>
          <w:ilvl w:val="0"/>
          <w:numId w:val="2"/>
        </w:numPr>
      </w:pPr>
      <w:r>
        <w:t>The table at the top is cut off</w:t>
      </w:r>
      <w:r w:rsidR="000B7100">
        <w:t xml:space="preserve"> (done)</w:t>
      </w:r>
    </w:p>
    <w:sectPr w:rsidR="008A4D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E69"/>
    <w:multiLevelType w:val="multilevel"/>
    <w:tmpl w:val="9B742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49516C"/>
    <w:multiLevelType w:val="multilevel"/>
    <w:tmpl w:val="D4D0D2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F00422"/>
    <w:multiLevelType w:val="multilevel"/>
    <w:tmpl w:val="92E4E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683066"/>
    <w:multiLevelType w:val="multilevel"/>
    <w:tmpl w:val="D30AE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D7C"/>
    <w:rsid w:val="000B7100"/>
    <w:rsid w:val="00705916"/>
    <w:rsid w:val="008A4D7C"/>
    <w:rsid w:val="008E278A"/>
    <w:rsid w:val="00CD4124"/>
    <w:rsid w:val="00D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7D54"/>
  <w15:docId w15:val="{30041722-5A0D-49E5-BFBA-19477E34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PM</dc:creator>
  <cp:lastModifiedBy>Adam PM</cp:lastModifiedBy>
  <cp:revision>4</cp:revision>
  <dcterms:created xsi:type="dcterms:W3CDTF">2023-08-30T16:57:00Z</dcterms:created>
  <dcterms:modified xsi:type="dcterms:W3CDTF">2023-08-31T20:38:00Z</dcterms:modified>
</cp:coreProperties>
</file>