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E33AC" w14:textId="78CA7429" w:rsidR="00D05353" w:rsidRDefault="00D05353">
      <w:pPr>
        <w:rPr>
          <w:noProof/>
        </w:rPr>
      </w:pPr>
    </w:p>
    <w:p w14:paraId="321BE6A6" w14:textId="014BDA71" w:rsidR="00D47006" w:rsidRDefault="00D47006" w:rsidP="00D47006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Keterangan Lahir Belm Rapih</w:t>
      </w:r>
    </w:p>
    <w:p w14:paraId="45829CC1" w14:textId="19D7EB05" w:rsidR="00D47006" w:rsidRDefault="00D47006">
      <w:pPr>
        <w:rPr>
          <w:noProof/>
        </w:rPr>
      </w:pPr>
      <w:r>
        <w:rPr>
          <w:noProof/>
        </w:rPr>
        <w:t>‘</w:t>
      </w:r>
      <w:r>
        <w:rPr>
          <w:noProof/>
        </w:rPr>
        <w:drawing>
          <wp:inline distT="0" distB="0" distL="0" distR="0" wp14:anchorId="112F10FF" wp14:editId="1B9CC67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DF42" w14:textId="7804A28B" w:rsidR="00123AC1" w:rsidRDefault="00123AC1">
      <w:pPr>
        <w:rPr>
          <w:noProof/>
        </w:rPr>
      </w:pPr>
    </w:p>
    <w:p w14:paraId="64DC97D8" w14:textId="0962527F" w:rsidR="00123AC1" w:rsidRDefault="00123AC1">
      <w:pPr>
        <w:rPr>
          <w:noProof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noProof/>
        </w:rPr>
        <mc:AlternateContent>
          <mc:Choice Requires="w16se">
            <w16se:symEx w16se:font="Segoe UI Emoji" w16se:char="1F3AF"/>
          </mc:Choice>
          <mc:Fallback>
            <w:t>🎯</w:t>
          </mc:Fallback>
        </mc:AlternateContent>
      </w:r>
      <w:r>
        <w:rPr>
          <w:noProof/>
        </w:rPr>
        <w:t xml:space="preserve"> Karena format dari Word nya</w:t>
      </w:r>
    </w:p>
    <w:p w14:paraId="1C039952" w14:textId="7FC5BDDA" w:rsidR="00123AC1" w:rsidRDefault="00123AC1">
      <w:pPr>
        <w:rPr>
          <w:noProof/>
        </w:rPr>
      </w:pPr>
      <w:r w:rsidRPr="00123AC1">
        <w:rPr>
          <w:noProof/>
        </w:rPr>
        <w:drawing>
          <wp:inline distT="0" distB="0" distL="0" distR="0" wp14:anchorId="601147F5" wp14:editId="53090E64">
            <wp:extent cx="4514850" cy="353952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008" cy="353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7581" w14:textId="0722C330" w:rsidR="00123AC1" w:rsidRDefault="00123AC1">
      <w:pPr>
        <w:rPr>
          <w:noProof/>
        </w:rPr>
      </w:pPr>
    </w:p>
    <w:p w14:paraId="5BA6BC70" w14:textId="1D79F636" w:rsidR="00123AC1" w:rsidRDefault="00123AC1"/>
    <w:p w14:paraId="0F736BB0" w14:textId="77777777" w:rsidR="00123AC1" w:rsidRDefault="00123AC1"/>
    <w:p w14:paraId="7D946131" w14:textId="584B566D" w:rsidR="00F328C5" w:rsidRDefault="00F328C5" w:rsidP="00D47006">
      <w:pPr>
        <w:pStyle w:val="ListParagraph"/>
        <w:numPr>
          <w:ilvl w:val="0"/>
          <w:numId w:val="1"/>
        </w:numPr>
      </w:pPr>
      <w:r>
        <w:lastRenderedPageBreak/>
        <w:t>Warga Meninggal</w:t>
      </w:r>
      <w:r w:rsidR="003C3599">
        <w:t xml:space="preserve"> blm bisa save</w:t>
      </w:r>
    </w:p>
    <w:p w14:paraId="7C6CE436" w14:textId="2FF61F49" w:rsidR="00F328C5" w:rsidRDefault="00F328C5">
      <w:r>
        <w:rPr>
          <w:noProof/>
        </w:rPr>
        <w:drawing>
          <wp:inline distT="0" distB="0" distL="0" distR="0" wp14:anchorId="4D306F3C" wp14:editId="13AECFA3">
            <wp:extent cx="5419725" cy="304685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717" cy="304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0C8A" w14:textId="78BCB583" w:rsidR="001D2E26" w:rsidRDefault="001D2E26"/>
    <w:p w14:paraId="7A8C694F" w14:textId="576D5C5D" w:rsidR="001D2E26" w:rsidRDefault="001D2E26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AF"/>
          </mc:Choice>
          <mc:Fallback>
            <w:t>🎯</w:t>
          </mc:Fallback>
        </mc:AlternateContent>
      </w:r>
      <w:r>
        <w:t xml:space="preserve"> Sudah diperbaiki</w:t>
      </w:r>
    </w:p>
    <w:p w14:paraId="197D2FC8" w14:textId="2C14F6E0" w:rsidR="001D2E26" w:rsidRDefault="001D2E26">
      <w:r w:rsidRPr="001D2E26">
        <w:drawing>
          <wp:inline distT="0" distB="0" distL="0" distR="0" wp14:anchorId="3B4FB7FB" wp14:editId="1C4E16AE">
            <wp:extent cx="6858000" cy="33108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F1970" w14:textId="1A7DDA05" w:rsidR="003C3599" w:rsidRDefault="003C3599"/>
    <w:p w14:paraId="6921B506" w14:textId="4D2AA4C2" w:rsidR="001D2E26" w:rsidRDefault="001D2E26"/>
    <w:p w14:paraId="77FF90CC" w14:textId="2262D8A6" w:rsidR="001D2E26" w:rsidRDefault="001D2E26"/>
    <w:p w14:paraId="451E1991" w14:textId="2EC7B189" w:rsidR="001D2E26" w:rsidRDefault="001D2E26"/>
    <w:p w14:paraId="3DF290CA" w14:textId="1DA95BD1" w:rsidR="001D2E26" w:rsidRDefault="001D2E26"/>
    <w:p w14:paraId="053430E1" w14:textId="77777777" w:rsidR="001D2E26" w:rsidRDefault="001D2E26"/>
    <w:p w14:paraId="0E372543" w14:textId="437AA9A5" w:rsidR="003C3599" w:rsidRDefault="003C3599" w:rsidP="00D47006">
      <w:pPr>
        <w:pStyle w:val="ListParagraph"/>
        <w:numPr>
          <w:ilvl w:val="0"/>
          <w:numId w:val="1"/>
        </w:numPr>
      </w:pPr>
      <w:r>
        <w:lastRenderedPageBreak/>
        <w:t>No Surat dibuatkan manual dengan membuat kolom inputan (karena menyesuaikan dengan kebutuhan)</w:t>
      </w:r>
    </w:p>
    <w:p w14:paraId="53CB079E" w14:textId="2688B477" w:rsidR="001D2E26" w:rsidRDefault="001D2E26" w:rsidP="001D2E26">
      <w:pPr>
        <w:pStyle w:val="ListParagraph"/>
      </w:pPr>
    </w:p>
    <w:p w14:paraId="7B298513" w14:textId="3E43D3F2" w:rsidR="001D2E26" w:rsidRDefault="001D2E26" w:rsidP="001D2E26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AF"/>
          </mc:Choice>
          <mc:Fallback>
            <w:t>🎯</w:t>
          </mc:Fallback>
        </mc:AlternateContent>
      </w:r>
      <w:r>
        <w:t xml:space="preserve"> </w:t>
      </w:r>
      <w:r>
        <w:t>Terkait Nomor Urutnya bagaimana ?</w:t>
      </w:r>
    </w:p>
    <w:p w14:paraId="4B26CB32" w14:textId="5CC06C49" w:rsidR="001D2E26" w:rsidRDefault="001D2E26" w:rsidP="001D2E26">
      <w:r w:rsidRPr="001D2E26">
        <w:drawing>
          <wp:inline distT="0" distB="0" distL="0" distR="0" wp14:anchorId="5D0719D7" wp14:editId="74772777">
            <wp:extent cx="4182059" cy="6287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0415" w14:textId="77777777" w:rsidR="001D2E26" w:rsidRDefault="001D2E26" w:rsidP="001D2E26">
      <w:pPr>
        <w:pStyle w:val="ListParagraph"/>
      </w:pPr>
    </w:p>
    <w:p w14:paraId="15B13CAA" w14:textId="77777777" w:rsidR="001D2E26" w:rsidRDefault="001D2E26" w:rsidP="001D2E26">
      <w:pPr>
        <w:pStyle w:val="ListParagraph"/>
      </w:pPr>
    </w:p>
    <w:p w14:paraId="59988ECC" w14:textId="77777777" w:rsidR="003C3599" w:rsidRDefault="003C3599"/>
    <w:sectPr w:rsidR="003C3599" w:rsidSect="00123A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756A3"/>
    <w:multiLevelType w:val="hybridMultilevel"/>
    <w:tmpl w:val="92D692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616E03"/>
    <w:multiLevelType w:val="hybridMultilevel"/>
    <w:tmpl w:val="78C824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60A"/>
    <w:rsid w:val="00123AC1"/>
    <w:rsid w:val="001D2E26"/>
    <w:rsid w:val="003C3599"/>
    <w:rsid w:val="0055319D"/>
    <w:rsid w:val="00643D37"/>
    <w:rsid w:val="0094760A"/>
    <w:rsid w:val="00D05353"/>
    <w:rsid w:val="00D47006"/>
    <w:rsid w:val="00D966A1"/>
    <w:rsid w:val="00F3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A0743"/>
  <w15:docId w15:val="{2CBD3ACD-3033-4A4C-897D-FA98D866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3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Baboy</cp:lastModifiedBy>
  <cp:revision>4</cp:revision>
  <dcterms:created xsi:type="dcterms:W3CDTF">2022-04-09T09:32:00Z</dcterms:created>
  <dcterms:modified xsi:type="dcterms:W3CDTF">2022-04-10T19:47:00Z</dcterms:modified>
</cp:coreProperties>
</file>