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E5CD" w14:textId="398B620E" w:rsidR="002679F7" w:rsidRPr="00D340C6" w:rsidRDefault="00D340C6" w:rsidP="002679F7">
      <w:pPr>
        <w:ind w:firstLine="360"/>
        <w:rPr>
          <w:b/>
          <w:bCs/>
        </w:rPr>
      </w:pPr>
      <w:r w:rsidRPr="00D340C6">
        <w:rPr>
          <w:b/>
          <w:bCs/>
        </w:rPr>
        <w:t xml:space="preserve">Menu Laporan </w:t>
      </w:r>
      <w:r w:rsidR="00D65700">
        <w:rPr>
          <w:b/>
          <w:bCs/>
        </w:rPr>
        <w:t xml:space="preserve">Transaksi dan Keuangan </w:t>
      </w:r>
    </w:p>
    <w:p w14:paraId="77DAF38B" w14:textId="7C6E61D1" w:rsidR="002679F7" w:rsidRDefault="00D340C6" w:rsidP="002679F7">
      <w:r>
        <w:tab/>
      </w:r>
    </w:p>
    <w:p w14:paraId="4F16489F" w14:textId="187B7602" w:rsidR="002679F7" w:rsidRDefault="002679F7" w:rsidP="002679F7">
      <w:pPr>
        <w:pStyle w:val="ListParagraph"/>
        <w:numPr>
          <w:ilvl w:val="0"/>
          <w:numId w:val="1"/>
        </w:numPr>
      </w:pPr>
      <w:r>
        <w:t>Summary Total FUTSAL T.A 2022/2023</w:t>
      </w:r>
      <w:r w:rsidR="004C0F47">
        <w:t xml:space="preserve">—&gt;menu jenis pembayaran </w:t>
      </w:r>
      <w:r w:rsidR="004C0F47" w:rsidRPr="00D340C6">
        <w:rPr>
          <w:b/>
          <w:bCs/>
        </w:rPr>
        <w:t xml:space="preserve">blm masuk dilaporan </w:t>
      </w:r>
      <w:r w:rsidR="00D340C6" w:rsidRPr="00D340C6">
        <w:rPr>
          <w:b/>
          <w:bCs/>
        </w:rPr>
        <w:t xml:space="preserve">transaksi dan laporan </w:t>
      </w:r>
      <w:r w:rsidR="004C0F47" w:rsidRPr="00D340C6">
        <w:rPr>
          <w:b/>
          <w:bCs/>
        </w:rPr>
        <w:t>keuangan</w:t>
      </w:r>
      <w:r w:rsidR="007548C1">
        <w:t xml:space="preserve"> </w:t>
      </w:r>
      <w:r w:rsidR="00D340C6">
        <w:t>(</w:t>
      </w:r>
      <w:r w:rsidR="007548C1">
        <w:t xml:space="preserve">ada </w:t>
      </w:r>
      <w:r w:rsidR="00D340C6">
        <w:t xml:space="preserve"> </w:t>
      </w:r>
      <w:r w:rsidR="007548C1">
        <w:t>di menu jenis pembayaran</w:t>
      </w:r>
      <w:r w:rsidR="00D340C6">
        <w:t>)</w:t>
      </w:r>
      <w:r w:rsidR="007548C1">
        <w:t>.</w:t>
      </w:r>
    </w:p>
    <w:p w14:paraId="25F064D7" w14:textId="1CE7D7FD" w:rsidR="00E75F06" w:rsidRDefault="002679F7" w:rsidP="00D340C6">
      <w:pPr>
        <w:pStyle w:val="ListParagraph"/>
        <w:numPr>
          <w:ilvl w:val="0"/>
          <w:numId w:val="1"/>
        </w:numPr>
      </w:pPr>
      <w:r>
        <w:t>Summary Total Biaya Pendidikan Siswa Baru T.A 2022/2023</w:t>
      </w:r>
      <w:r w:rsidR="004C0F47">
        <w:t xml:space="preserve"> blm masuk </w:t>
      </w:r>
      <w:r w:rsidR="004C0F47" w:rsidRPr="00D340C6">
        <w:rPr>
          <w:b/>
          <w:bCs/>
        </w:rPr>
        <w:t xml:space="preserve">dilaporan </w:t>
      </w:r>
      <w:r w:rsidR="00D340C6" w:rsidRPr="00D340C6">
        <w:rPr>
          <w:b/>
          <w:bCs/>
        </w:rPr>
        <w:t xml:space="preserve">transaksi dan </w:t>
      </w:r>
      <w:r w:rsidR="004C0F47" w:rsidRPr="00D340C6">
        <w:rPr>
          <w:b/>
          <w:bCs/>
        </w:rPr>
        <w:t>keuangan</w:t>
      </w:r>
      <w:r w:rsidR="00D340C6" w:rsidRPr="00D340C6">
        <w:rPr>
          <w:b/>
          <w:bCs/>
        </w:rPr>
        <w:t xml:space="preserve"> </w:t>
      </w:r>
      <w:r w:rsidR="00D340C6">
        <w:t xml:space="preserve">datanya </w:t>
      </w:r>
      <w:r w:rsidR="007548C1">
        <w:t>Ada di  menu jenis pembayaran</w:t>
      </w:r>
    </w:p>
    <w:p w14:paraId="08A35DDE" w14:textId="04187E04" w:rsidR="00E75F06" w:rsidRDefault="00E75F06" w:rsidP="004C0F47">
      <w:pPr>
        <w:pStyle w:val="ListParagraph"/>
      </w:pPr>
    </w:p>
    <w:p w14:paraId="3AA70644" w14:textId="34A83BFD" w:rsidR="008465B4" w:rsidRDefault="008465B4" w:rsidP="004C0F47">
      <w:pPr>
        <w:pStyle w:val="ListParagraph"/>
      </w:pPr>
    </w:p>
    <w:p w14:paraId="3484CAF7" w14:textId="6FC8C2AD" w:rsidR="008465B4" w:rsidRDefault="008465B4" w:rsidP="004C0F47">
      <w:pPr>
        <w:pStyle w:val="ListParagraph"/>
      </w:pPr>
      <w:r>
        <w:t xml:space="preserve">Format kolom Laporan Keuangan </w:t>
      </w:r>
    </w:p>
    <w:p w14:paraId="078C3BA3" w14:textId="77777777" w:rsidR="008465B4" w:rsidRDefault="008465B4" w:rsidP="004C0F47">
      <w:pPr>
        <w:pStyle w:val="ListParagraph"/>
      </w:pPr>
    </w:p>
    <w:p w14:paraId="35123838" w14:textId="3EEC5A0E" w:rsidR="008465B4" w:rsidRDefault="008465B4" w:rsidP="004C0F47">
      <w:pPr>
        <w:pStyle w:val="ListParagraph"/>
      </w:pPr>
      <w:r>
        <w:t>|No|</w:t>
      </w:r>
      <w:r>
        <w:tab/>
        <w:t>|Tanggal|</w:t>
      </w:r>
      <w:r>
        <w:tab/>
        <w:t>|Pemasukan|</w:t>
      </w:r>
      <w:r>
        <w:tab/>
        <w:t>|Pengeluaran|</w:t>
      </w:r>
      <w:r>
        <w:tab/>
      </w:r>
      <w:r w:rsidR="00D340C6">
        <w:tab/>
        <w:t>|Total|</w:t>
      </w:r>
    </w:p>
    <w:p w14:paraId="079D889D" w14:textId="7F7007CC" w:rsidR="008465B4" w:rsidRDefault="008465B4" w:rsidP="004C0F47">
      <w:pPr>
        <w:pStyle w:val="ListParagraph"/>
      </w:pPr>
      <w:r>
        <w:tab/>
      </w:r>
      <w:r>
        <w:tab/>
      </w:r>
      <w:r>
        <w:tab/>
        <w:t>-----------------</w:t>
      </w:r>
      <w:r>
        <w:tab/>
        <w:t>-------------------</w:t>
      </w:r>
    </w:p>
    <w:p w14:paraId="318A129C" w14:textId="3194CCDC" w:rsidR="008465B4" w:rsidRDefault="008465B4" w:rsidP="00D340C6">
      <w:pPr>
        <w:pStyle w:val="ListParagraph"/>
      </w:pPr>
      <w:r>
        <w:tab/>
      </w:r>
      <w:r>
        <w:tab/>
      </w:r>
      <w:r>
        <w:tab/>
      </w:r>
      <w:r w:rsidR="00D340C6">
        <w:t xml:space="preserve">      </w:t>
      </w:r>
      <w:r>
        <w:t>Total</w:t>
      </w:r>
      <w:r>
        <w:tab/>
      </w:r>
      <w:r w:rsidR="00D340C6">
        <w:t xml:space="preserve">    </w:t>
      </w:r>
      <w:r>
        <w:t>Total</w:t>
      </w:r>
    </w:p>
    <w:p w14:paraId="1B2777E5" w14:textId="77777777" w:rsidR="008465B4" w:rsidRDefault="008465B4" w:rsidP="004C0F47">
      <w:pPr>
        <w:pStyle w:val="ListParagraph"/>
      </w:pPr>
    </w:p>
    <w:p w14:paraId="33067623" w14:textId="77777777" w:rsidR="008465B4" w:rsidRDefault="008465B4" w:rsidP="004C0F47">
      <w:pPr>
        <w:pStyle w:val="ListParagraph"/>
      </w:pPr>
      <w:r>
        <w:t xml:space="preserve">Notes : </w:t>
      </w:r>
    </w:p>
    <w:p w14:paraId="44FF174A" w14:textId="177D9CA2" w:rsidR="008465B4" w:rsidRDefault="008465B4" w:rsidP="008465B4">
      <w:pPr>
        <w:pStyle w:val="ListParagraph"/>
        <w:numPr>
          <w:ilvl w:val="0"/>
          <w:numId w:val="2"/>
        </w:numPr>
      </w:pPr>
      <w:r>
        <w:t>Laporan keuangan ambil dari menu  semua data jenis pembayaran</w:t>
      </w:r>
    </w:p>
    <w:p w14:paraId="0B032823" w14:textId="6A45D3D5" w:rsidR="008465B4" w:rsidRDefault="008465B4" w:rsidP="008465B4">
      <w:pPr>
        <w:pStyle w:val="ListParagraph"/>
        <w:numPr>
          <w:ilvl w:val="0"/>
          <w:numId w:val="2"/>
        </w:numPr>
      </w:pPr>
      <w:r>
        <w:t>dan ambil dari jurnal umum (Penerimaan dan Pengeluaran)</w:t>
      </w:r>
    </w:p>
    <w:p w14:paraId="7A051808" w14:textId="21285CA9" w:rsidR="008465B4" w:rsidRDefault="008465B4" w:rsidP="008465B4">
      <w:pPr>
        <w:pStyle w:val="ListParagraph"/>
        <w:numPr>
          <w:ilvl w:val="0"/>
          <w:numId w:val="2"/>
        </w:numPr>
      </w:pPr>
      <w:r>
        <w:t>Bisa Export Ke Excel</w:t>
      </w:r>
      <w:r w:rsidR="00D340C6">
        <w:t xml:space="preserve"> </w:t>
      </w:r>
    </w:p>
    <w:p w14:paraId="7091D875" w14:textId="77777777" w:rsidR="008465B4" w:rsidRDefault="008465B4" w:rsidP="004C0F47">
      <w:pPr>
        <w:pStyle w:val="ListParagraph"/>
      </w:pPr>
    </w:p>
    <w:p w14:paraId="0710B711" w14:textId="274BB39C" w:rsidR="002679F7" w:rsidRDefault="002679F7" w:rsidP="002679F7"/>
    <w:p w14:paraId="1E363680" w14:textId="77777777" w:rsidR="002679F7" w:rsidRDefault="002679F7" w:rsidP="002679F7"/>
    <w:sectPr w:rsidR="0026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DAF"/>
    <w:multiLevelType w:val="hybridMultilevel"/>
    <w:tmpl w:val="AE04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C4DE1"/>
    <w:multiLevelType w:val="hybridMultilevel"/>
    <w:tmpl w:val="73864218"/>
    <w:lvl w:ilvl="0" w:tplc="BC463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9645874">
    <w:abstractNumId w:val="0"/>
  </w:num>
  <w:num w:numId="2" w16cid:durableId="35037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F7"/>
    <w:rsid w:val="002679F7"/>
    <w:rsid w:val="004C0F47"/>
    <w:rsid w:val="00644281"/>
    <w:rsid w:val="007548C1"/>
    <w:rsid w:val="008465B4"/>
    <w:rsid w:val="00D340C6"/>
    <w:rsid w:val="00D56826"/>
    <w:rsid w:val="00D65700"/>
    <w:rsid w:val="00E75F06"/>
    <w:rsid w:val="00FA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F5E0"/>
  <w15:chartTrackingRefBased/>
  <w15:docId w15:val="{732A46AC-846B-407D-816A-6CDB1D18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argan</dc:creator>
  <cp:keywords/>
  <dc:description/>
  <cp:lastModifiedBy>argan</cp:lastModifiedBy>
  <cp:revision>2</cp:revision>
  <dcterms:created xsi:type="dcterms:W3CDTF">2022-11-21T02:38:00Z</dcterms:created>
  <dcterms:modified xsi:type="dcterms:W3CDTF">2022-11-21T02:38:00Z</dcterms:modified>
</cp:coreProperties>
</file>