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A51" w14:textId="4FA53DBC" w:rsidR="003579D5" w:rsidRDefault="005F0215">
      <w:r>
        <w:t xml:space="preserve">Revisi Aplikasi </w:t>
      </w:r>
    </w:p>
    <w:p w14:paraId="113E3E33" w14:textId="1BE4E965" w:rsidR="00760423" w:rsidRDefault="00760423"/>
    <w:p w14:paraId="37DA8A61" w14:textId="5F22D681" w:rsidR="00760423" w:rsidRDefault="00760423" w:rsidP="00760423">
      <w:pPr>
        <w:pStyle w:val="ListParagraph"/>
        <w:numPr>
          <w:ilvl w:val="0"/>
          <w:numId w:val="1"/>
        </w:numPr>
      </w:pPr>
      <w:r>
        <w:t>Saat di cetak Data kk blm rapih</w:t>
      </w:r>
    </w:p>
    <w:p w14:paraId="1BF33B9C" w14:textId="568BF2B2" w:rsidR="00760423" w:rsidRDefault="00760423">
      <w:pPr>
        <w:rPr>
          <w:noProof/>
        </w:rPr>
      </w:pPr>
      <w:r>
        <w:rPr>
          <w:noProof/>
        </w:rPr>
        <w:drawing>
          <wp:inline distT="0" distB="0" distL="0" distR="0" wp14:anchorId="5C7F04F3" wp14:editId="4D5B47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255" w14:textId="4461EDD6" w:rsidR="00760423" w:rsidRDefault="00760423" w:rsidP="00760423">
      <w:pPr>
        <w:rPr>
          <w:noProof/>
        </w:rPr>
      </w:pPr>
    </w:p>
    <w:p w14:paraId="7BEE051A" w14:textId="554BC286" w:rsidR="00760423" w:rsidRDefault="00760423" w:rsidP="00760423">
      <w:pPr>
        <w:pStyle w:val="ListParagraph"/>
        <w:numPr>
          <w:ilvl w:val="0"/>
          <w:numId w:val="1"/>
        </w:numPr>
      </w:pPr>
      <w:r>
        <w:t>Pada saat data warga di cetak ma</w:t>
      </w:r>
      <w:r w:rsidR="001B3392">
        <w:t>s</w:t>
      </w:r>
      <w:r>
        <w:t>ih mengguankan format lama</w:t>
      </w:r>
    </w:p>
    <w:p w14:paraId="5672799A" w14:textId="77777777" w:rsidR="001B3392" w:rsidRDefault="001B3392" w:rsidP="001B3392">
      <w:pPr>
        <w:pStyle w:val="ListParagraph"/>
      </w:pPr>
    </w:p>
    <w:p w14:paraId="62C6FFC4" w14:textId="4FBBC790" w:rsidR="00760423" w:rsidRPr="00760423" w:rsidRDefault="00760423" w:rsidP="00760423">
      <w:pPr>
        <w:pStyle w:val="ListParagraph"/>
      </w:pPr>
      <w:r>
        <w:rPr>
          <w:noProof/>
        </w:rPr>
        <w:drawing>
          <wp:inline distT="0" distB="0" distL="0" distR="0" wp14:anchorId="71E3C822" wp14:editId="08B912DD">
            <wp:extent cx="5534025" cy="3111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855" cy="31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423" w:rsidRPr="0076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E32"/>
    <w:multiLevelType w:val="hybridMultilevel"/>
    <w:tmpl w:val="9C3E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15"/>
    <w:rsid w:val="001B3392"/>
    <w:rsid w:val="003579D5"/>
    <w:rsid w:val="005F0215"/>
    <w:rsid w:val="007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1664"/>
  <w15:docId w15:val="{4B7FD8A9-8121-46E1-AE5C-5DEA1024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2022-03-17T03:58:00Z</dcterms:created>
  <dcterms:modified xsi:type="dcterms:W3CDTF">2022-03-17T08:56:00Z</dcterms:modified>
</cp:coreProperties>
</file>