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71CCF" w14:textId="68113777" w:rsidR="001D144B" w:rsidRDefault="002678D7" w:rsidP="00940A9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Spasi untuk semua form di kurangi agar tidak terlalu lebar</w:t>
      </w:r>
      <w:r w:rsidR="00940A9D">
        <w:rPr>
          <w:noProof/>
        </w:rPr>
        <w:t xml:space="preserve"> berlaku untuk semua surat lainnya</w:t>
      </w:r>
      <w:r w:rsidR="00275118">
        <w:rPr>
          <w:noProof/>
        </w:rPr>
        <w:t xml:space="preserve"> (DONE)</w:t>
      </w:r>
    </w:p>
    <w:p w14:paraId="4731D271" w14:textId="77777777" w:rsidR="00940A9D" w:rsidRDefault="00940A9D">
      <w:pPr>
        <w:rPr>
          <w:noProof/>
        </w:rPr>
      </w:pPr>
    </w:p>
    <w:p w14:paraId="244D7E3E" w14:textId="060FAA19" w:rsidR="002678D7" w:rsidRDefault="002678D7">
      <w:r>
        <w:rPr>
          <w:noProof/>
        </w:rPr>
        <w:drawing>
          <wp:inline distT="0" distB="0" distL="0" distR="0" wp14:anchorId="72E05486" wp14:editId="1943235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341C" w14:textId="09C4E467" w:rsidR="00940A9D" w:rsidRDefault="00940A9D" w:rsidP="00940A9D"/>
    <w:p w14:paraId="617AE8CE" w14:textId="109BC8F4" w:rsidR="00940A9D" w:rsidRPr="00940A9D" w:rsidRDefault="00940A9D" w:rsidP="00940A9D">
      <w:pPr>
        <w:pStyle w:val="ListParagraph"/>
        <w:numPr>
          <w:ilvl w:val="0"/>
          <w:numId w:val="1"/>
        </w:numPr>
      </w:pPr>
      <w:r>
        <w:t>Format lahiran sesuai dibawah warna biru</w:t>
      </w:r>
      <w:r w:rsidR="00220803">
        <w:t xml:space="preserve"> (DONE)</w:t>
      </w:r>
    </w:p>
    <w:p w14:paraId="30E337BC" w14:textId="76506A6C" w:rsidR="00940A9D" w:rsidRDefault="00940A9D">
      <w:r>
        <w:rPr>
          <w:noProof/>
        </w:rPr>
        <w:lastRenderedPageBreak/>
        <w:drawing>
          <wp:inline distT="0" distB="0" distL="0" distR="0" wp14:anchorId="79A666E3" wp14:editId="02F935EF">
            <wp:extent cx="522732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9593" w14:textId="62FA63C2" w:rsidR="00940A9D" w:rsidRDefault="004A7CEB" w:rsidP="00940A9D">
      <w:pPr>
        <w:pStyle w:val="ListParagraph"/>
        <w:numPr>
          <w:ilvl w:val="0"/>
          <w:numId w:val="1"/>
        </w:numPr>
      </w:pPr>
      <w:r>
        <w:lastRenderedPageBreak/>
        <w:t>Mutasi datang pada saat save data eror (tambah mutasi data warga gagal) tetapi masuk di data penduduk, di list mutasi datang datanya tidak muncul</w:t>
      </w:r>
      <w:r w:rsidR="00984A6D">
        <w:t xml:space="preserve"> (TIDAK ADA MASALAH)</w:t>
      </w:r>
    </w:p>
    <w:p w14:paraId="09053FD2" w14:textId="296E0AA5" w:rsidR="004A7CEB" w:rsidRDefault="004A7CEB" w:rsidP="004A7CEB">
      <w:pPr>
        <w:pStyle w:val="ListParagraph"/>
      </w:pPr>
    </w:p>
    <w:p w14:paraId="7D9B2DFC" w14:textId="0586ECF3" w:rsidR="004A7CEB" w:rsidRDefault="004A7CEB" w:rsidP="004A7CEB">
      <w:pPr>
        <w:pStyle w:val="ListParagraph"/>
      </w:pPr>
      <w:r>
        <w:rPr>
          <w:noProof/>
        </w:rPr>
        <w:drawing>
          <wp:inline distT="0" distB="0" distL="0" distR="0" wp14:anchorId="5D429FBC" wp14:editId="3B60A42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EC43" w14:textId="79986981" w:rsidR="004A7CEB" w:rsidRDefault="004A7CEB" w:rsidP="004A7CEB">
      <w:pPr>
        <w:pStyle w:val="ListParagraph"/>
      </w:pPr>
    </w:p>
    <w:p w14:paraId="671460E3" w14:textId="36EB5912" w:rsidR="004A7CEB" w:rsidRDefault="004A7CEB" w:rsidP="004A7CEB">
      <w:pPr>
        <w:pStyle w:val="ListParagraph"/>
      </w:pPr>
      <w:r>
        <w:t>Di list data warga masuk datanya</w:t>
      </w:r>
    </w:p>
    <w:p w14:paraId="7DC4D34A" w14:textId="5F35AF70" w:rsidR="004A7CEB" w:rsidRDefault="004A7CEB" w:rsidP="004A7CEB">
      <w:pPr>
        <w:pStyle w:val="ListParagraph"/>
      </w:pPr>
      <w:r>
        <w:rPr>
          <w:noProof/>
        </w:rPr>
        <w:drawing>
          <wp:inline distT="0" distB="0" distL="0" distR="0" wp14:anchorId="0F5C4957" wp14:editId="62B63AE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4590" w14:textId="2C6D43EB" w:rsidR="000B12DD" w:rsidRDefault="000B12DD" w:rsidP="004A7CEB">
      <w:pPr>
        <w:pStyle w:val="ListParagraph"/>
      </w:pPr>
    </w:p>
    <w:p w14:paraId="76D3473D" w14:textId="2260EA32" w:rsidR="000B12DD" w:rsidRDefault="000B12DD" w:rsidP="004A7CEB">
      <w:pPr>
        <w:pStyle w:val="ListParagraph"/>
      </w:pPr>
    </w:p>
    <w:p w14:paraId="7B053D87" w14:textId="77777777" w:rsidR="000B12DD" w:rsidRDefault="000B12DD" w:rsidP="004A7CEB">
      <w:pPr>
        <w:pStyle w:val="ListParagraph"/>
      </w:pPr>
    </w:p>
    <w:p w14:paraId="1F70C379" w14:textId="0501418D" w:rsidR="000B12DD" w:rsidRDefault="000B12DD" w:rsidP="000B12DD">
      <w:pPr>
        <w:pStyle w:val="ListParagraph"/>
        <w:numPr>
          <w:ilvl w:val="0"/>
          <w:numId w:val="1"/>
        </w:numPr>
      </w:pPr>
      <w:r>
        <w:lastRenderedPageBreak/>
        <w:t>Surat keterangan puskesmas Field Kartu Keluarga Belum Muncul di form surat keterangan tidak mampu</w:t>
      </w:r>
      <w:r w:rsidR="0022037F">
        <w:t xml:space="preserve"> (KARENA DATA KK NYA TIDAK ADA)</w:t>
      </w:r>
    </w:p>
    <w:p w14:paraId="54180F09" w14:textId="13165B2F" w:rsidR="000B12DD" w:rsidRDefault="000B12DD" w:rsidP="004A7CEB">
      <w:pPr>
        <w:pStyle w:val="ListParagraph"/>
      </w:pPr>
    </w:p>
    <w:p w14:paraId="5BB4C65B" w14:textId="6AEAA94A" w:rsidR="000B12DD" w:rsidRDefault="000B12DD" w:rsidP="004A7CEB">
      <w:pPr>
        <w:pStyle w:val="ListParagraph"/>
      </w:pPr>
      <w:r>
        <w:rPr>
          <w:noProof/>
        </w:rPr>
        <w:drawing>
          <wp:inline distT="0" distB="0" distL="0" distR="0" wp14:anchorId="476D5D4A" wp14:editId="7021D77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EF64" w14:textId="36FF8CCA" w:rsidR="000B12DD" w:rsidRDefault="000B12DD" w:rsidP="004A7CEB">
      <w:pPr>
        <w:pStyle w:val="ListParagraph"/>
      </w:pPr>
    </w:p>
    <w:p w14:paraId="04C8E92B" w14:textId="0BCF9917" w:rsidR="000B12DD" w:rsidRDefault="000B12DD" w:rsidP="000B12DD">
      <w:pPr>
        <w:pStyle w:val="ListParagraph"/>
        <w:numPr>
          <w:ilvl w:val="0"/>
          <w:numId w:val="1"/>
        </w:numPr>
      </w:pPr>
      <w:r>
        <w:t>Spasi di up dikit</w:t>
      </w:r>
      <w:r w:rsidR="00C42319">
        <w:t xml:space="preserve"> (DONE)</w:t>
      </w:r>
    </w:p>
    <w:p w14:paraId="15937ADE" w14:textId="55DD4E65" w:rsidR="000B12DD" w:rsidRDefault="000B12DD" w:rsidP="000B12DD">
      <w:pPr>
        <w:pStyle w:val="ListParagraph"/>
      </w:pPr>
    </w:p>
    <w:p w14:paraId="261557ED" w14:textId="2F74A4BB" w:rsidR="000B12DD" w:rsidRDefault="000B12DD" w:rsidP="000B12DD">
      <w:pPr>
        <w:pStyle w:val="ListParagraph"/>
      </w:pPr>
      <w:r>
        <w:rPr>
          <w:noProof/>
        </w:rPr>
        <w:drawing>
          <wp:inline distT="0" distB="0" distL="0" distR="0" wp14:anchorId="45CA83B8" wp14:editId="5A2DF09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70C7" w14:textId="33455133" w:rsidR="000B12DD" w:rsidRDefault="000B12DD" w:rsidP="000B12DD">
      <w:pPr>
        <w:pStyle w:val="ListParagraph"/>
      </w:pPr>
    </w:p>
    <w:p w14:paraId="0548F2B7" w14:textId="5A93FA25" w:rsidR="000B12DD" w:rsidRDefault="000B12DD" w:rsidP="000B12DD">
      <w:pPr>
        <w:pStyle w:val="ListParagraph"/>
      </w:pPr>
    </w:p>
    <w:p w14:paraId="79F048F6" w14:textId="77777777" w:rsidR="000B12DD" w:rsidRDefault="000B12DD" w:rsidP="000B12DD">
      <w:pPr>
        <w:pStyle w:val="ListParagraph"/>
      </w:pPr>
    </w:p>
    <w:p w14:paraId="274215B6" w14:textId="7B9E9E4D" w:rsidR="000B12DD" w:rsidRDefault="000B12DD" w:rsidP="000B12DD">
      <w:pPr>
        <w:pStyle w:val="ListParagraph"/>
        <w:numPr>
          <w:ilvl w:val="0"/>
          <w:numId w:val="1"/>
        </w:numPr>
      </w:pPr>
      <w:r>
        <w:t>Surat keterangan tidak mampu rsud Filed kk blm muncul dan spasi di rapihkan</w:t>
      </w:r>
      <w:r w:rsidR="0069067B">
        <w:t xml:space="preserve"> (DONE, NO KK MEMANG TIDAK ADA)</w:t>
      </w:r>
    </w:p>
    <w:p w14:paraId="023F1339" w14:textId="122BF84F" w:rsidR="000B12DD" w:rsidRDefault="000B12DD" w:rsidP="000B12DD">
      <w:pPr>
        <w:pStyle w:val="ListParagraph"/>
      </w:pPr>
    </w:p>
    <w:p w14:paraId="3BE1BAC1" w14:textId="2554D9B7" w:rsidR="000B12DD" w:rsidRDefault="000B12DD" w:rsidP="000B12DD">
      <w:pPr>
        <w:pStyle w:val="ListParagraph"/>
      </w:pPr>
      <w:r>
        <w:rPr>
          <w:noProof/>
        </w:rPr>
        <w:drawing>
          <wp:inline distT="0" distB="0" distL="0" distR="0" wp14:anchorId="6228A279" wp14:editId="74BC116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1AF2" w14:textId="2E95F85E" w:rsidR="000B12DD" w:rsidRDefault="000B12DD" w:rsidP="000B12DD">
      <w:pPr>
        <w:pStyle w:val="ListParagraph"/>
        <w:numPr>
          <w:ilvl w:val="0"/>
          <w:numId w:val="1"/>
        </w:numPr>
      </w:pPr>
      <w:r>
        <w:t xml:space="preserve">Surat keterangan tidak mampu sekolah kk,nik </w:t>
      </w:r>
      <w:r w:rsidR="002D7E51">
        <w:t>dan spasi</w:t>
      </w:r>
      <w:r w:rsidR="00A93096">
        <w:t xml:space="preserve"> (DONE, MEMANG TIDAK ADA DATA KK)</w:t>
      </w:r>
    </w:p>
    <w:p w14:paraId="7EFAFB0B" w14:textId="7D7DC742" w:rsidR="000B12DD" w:rsidRDefault="000B12DD" w:rsidP="000B12DD">
      <w:pPr>
        <w:pStyle w:val="ListParagraph"/>
      </w:pPr>
    </w:p>
    <w:p w14:paraId="5D523ADE" w14:textId="54E9010D" w:rsidR="000B12DD" w:rsidRDefault="000B12DD" w:rsidP="000B12DD">
      <w:pPr>
        <w:pStyle w:val="ListParagraph"/>
      </w:pPr>
      <w:r>
        <w:rPr>
          <w:noProof/>
        </w:rPr>
        <w:lastRenderedPageBreak/>
        <w:drawing>
          <wp:inline distT="0" distB="0" distL="0" distR="0" wp14:anchorId="26C35341" wp14:editId="114D1345">
            <wp:extent cx="5943600" cy="6428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3867" w14:textId="77777777" w:rsidR="000B12DD" w:rsidRDefault="000B12DD" w:rsidP="000B12DD">
      <w:pPr>
        <w:pStyle w:val="ListParagraph"/>
      </w:pPr>
    </w:p>
    <w:p w14:paraId="6E87FDEE" w14:textId="77777777" w:rsidR="000B12DD" w:rsidRDefault="000B12DD" w:rsidP="000B12DD">
      <w:pPr>
        <w:pStyle w:val="ListParagraph"/>
      </w:pPr>
    </w:p>
    <w:p w14:paraId="17DA7849" w14:textId="3AB0E2AF" w:rsidR="000B12DD" w:rsidRDefault="002D7E51" w:rsidP="002D7E51">
      <w:pPr>
        <w:pStyle w:val="ListParagraph"/>
        <w:numPr>
          <w:ilvl w:val="0"/>
          <w:numId w:val="1"/>
        </w:numPr>
      </w:pPr>
      <w:r>
        <w:t>surat keteranagn tidak mampu umum no kk blm muncul dan spasi</w:t>
      </w:r>
      <w:r w:rsidR="00AC53F6">
        <w:t xml:space="preserve"> </w:t>
      </w:r>
      <w:r w:rsidR="00AC53F6">
        <w:t>(DONE, MEMANG TIDAK ADA DATA KK)</w:t>
      </w:r>
    </w:p>
    <w:p w14:paraId="366F6F33" w14:textId="6C09B7D0" w:rsidR="002D7E51" w:rsidRDefault="002D7E51" w:rsidP="000B12DD">
      <w:pPr>
        <w:pStyle w:val="ListParagraph"/>
      </w:pPr>
    </w:p>
    <w:p w14:paraId="16C92233" w14:textId="77777777" w:rsidR="002D7E51" w:rsidRDefault="002D7E51" w:rsidP="002D7E51">
      <w:pPr>
        <w:pStyle w:val="ListParagraph"/>
      </w:pPr>
    </w:p>
    <w:p w14:paraId="4BDDA0EC" w14:textId="3D31C93B" w:rsidR="002D7E51" w:rsidRDefault="002D7E51" w:rsidP="002D7E5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12DBB18" wp14:editId="2BBE694A">
            <wp:extent cx="5943600" cy="4502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B9F2" w14:textId="6F4746C3" w:rsidR="002D7E51" w:rsidRDefault="002D7E51" w:rsidP="002D7E51">
      <w:pPr>
        <w:rPr>
          <w:noProof/>
        </w:rPr>
      </w:pPr>
    </w:p>
    <w:p w14:paraId="1C729C7B" w14:textId="07730447" w:rsidR="002D7E51" w:rsidRDefault="002D7E51" w:rsidP="002D7E51">
      <w:pPr>
        <w:pStyle w:val="ListParagraph"/>
        <w:numPr>
          <w:ilvl w:val="0"/>
          <w:numId w:val="1"/>
        </w:numPr>
      </w:pPr>
      <w:r>
        <w:t>srat keterangan domisili kurnag spasi</w:t>
      </w:r>
      <w:r w:rsidR="00BE2EAC">
        <w:t xml:space="preserve"> (DONE)</w:t>
      </w:r>
    </w:p>
    <w:p w14:paraId="5D00378A" w14:textId="6C5F800C" w:rsidR="002D7E51" w:rsidRDefault="002D7E51" w:rsidP="002D7E51">
      <w:pPr>
        <w:pStyle w:val="ListParagraph"/>
      </w:pPr>
    </w:p>
    <w:p w14:paraId="26C0412D" w14:textId="3A2DEB96" w:rsidR="002D7E51" w:rsidRDefault="002D7E51" w:rsidP="002D7E51">
      <w:pPr>
        <w:pStyle w:val="ListParagraph"/>
      </w:pPr>
      <w:r>
        <w:rPr>
          <w:noProof/>
        </w:rPr>
        <w:lastRenderedPageBreak/>
        <w:drawing>
          <wp:inline distT="0" distB="0" distL="0" distR="0" wp14:anchorId="7B54BF54" wp14:editId="7D1C1A67">
            <wp:extent cx="5943600" cy="4757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B13D" w14:textId="745F121F" w:rsidR="002D7E51" w:rsidRDefault="002D7E51" w:rsidP="002D7E51">
      <w:pPr>
        <w:pStyle w:val="ListParagraph"/>
        <w:numPr>
          <w:ilvl w:val="0"/>
          <w:numId w:val="1"/>
        </w:numPr>
      </w:pPr>
      <w:r>
        <w:t>surat pengantar kurang spasi</w:t>
      </w:r>
      <w:r w:rsidR="00DB7450">
        <w:t xml:space="preserve"> (DONE)</w:t>
      </w:r>
    </w:p>
    <w:p w14:paraId="2296E11C" w14:textId="1146A845" w:rsidR="002D7E51" w:rsidRDefault="002D7E51" w:rsidP="002D7E51">
      <w:pPr>
        <w:pStyle w:val="ListParagraph"/>
      </w:pPr>
    </w:p>
    <w:p w14:paraId="5EB22247" w14:textId="4ABD2C43" w:rsidR="002D7E51" w:rsidRDefault="002D7E51" w:rsidP="002D7E51">
      <w:pPr>
        <w:pStyle w:val="ListParagraph"/>
      </w:pPr>
      <w:r>
        <w:rPr>
          <w:noProof/>
        </w:rPr>
        <w:lastRenderedPageBreak/>
        <w:drawing>
          <wp:inline distT="0" distB="0" distL="0" distR="0" wp14:anchorId="7C43F0F3" wp14:editId="00FED1A4">
            <wp:extent cx="5943600" cy="5732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DC35" w14:textId="40BC94BC" w:rsidR="002D7E51" w:rsidRDefault="002D7E51" w:rsidP="002D7E51">
      <w:pPr>
        <w:pStyle w:val="ListParagraph"/>
        <w:numPr>
          <w:ilvl w:val="0"/>
          <w:numId w:val="1"/>
        </w:numPr>
      </w:pPr>
      <w:r>
        <w:t>surat keterangan blm punya rumah spasi di rapihkan</w:t>
      </w:r>
      <w:r w:rsidR="00DC3B70">
        <w:t xml:space="preserve"> (DONE)</w:t>
      </w:r>
    </w:p>
    <w:p w14:paraId="418DFC63" w14:textId="7F183129" w:rsidR="002D7E51" w:rsidRDefault="002D7E51" w:rsidP="002D7E51">
      <w:pPr>
        <w:pStyle w:val="ListParagraph"/>
      </w:pPr>
    </w:p>
    <w:p w14:paraId="5E22F1DF" w14:textId="68A0D618" w:rsidR="002D7E51" w:rsidRDefault="002D7E51" w:rsidP="002D7E5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323A0EB" wp14:editId="3FCE098A">
            <wp:extent cx="5943600" cy="47796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575E" w14:textId="751EACA1" w:rsidR="002D7E51" w:rsidRDefault="002D7E51" w:rsidP="002D7E51">
      <w:pPr>
        <w:rPr>
          <w:noProof/>
        </w:rPr>
      </w:pPr>
    </w:p>
    <w:p w14:paraId="34D18384" w14:textId="16E7FB55" w:rsidR="002D7E51" w:rsidRDefault="002D7E51" w:rsidP="002D7E51">
      <w:pPr>
        <w:pStyle w:val="ListParagraph"/>
        <w:numPr>
          <w:ilvl w:val="0"/>
          <w:numId w:val="1"/>
        </w:numPr>
        <w:tabs>
          <w:tab w:val="left" w:pos="1530"/>
        </w:tabs>
      </w:pPr>
      <w:r>
        <w:t>surat sk cerai spasi dirapihkan</w:t>
      </w:r>
      <w:r w:rsidR="00ED7AF1">
        <w:t xml:space="preserve"> (DONE)</w:t>
      </w:r>
    </w:p>
    <w:p w14:paraId="2B7BBE1C" w14:textId="4539092B" w:rsidR="002D7E51" w:rsidRDefault="002D7E51" w:rsidP="002D7E51">
      <w:pPr>
        <w:pStyle w:val="ListParagraph"/>
        <w:tabs>
          <w:tab w:val="left" w:pos="1530"/>
        </w:tabs>
      </w:pPr>
    </w:p>
    <w:p w14:paraId="38219E06" w14:textId="7162D06C" w:rsidR="002D7E51" w:rsidRDefault="002D7E51" w:rsidP="002D7E51">
      <w:pPr>
        <w:pStyle w:val="ListParagraph"/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 wp14:anchorId="32A5AC90" wp14:editId="0EE7E5AD">
            <wp:extent cx="5943600" cy="6278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B060" w14:textId="699AFB7A" w:rsidR="002D7E51" w:rsidRDefault="002D7E51" w:rsidP="007F5AC4">
      <w:pPr>
        <w:pStyle w:val="ListParagraph"/>
      </w:pPr>
    </w:p>
    <w:p w14:paraId="79AE6935" w14:textId="1094A71A" w:rsidR="007F5AC4" w:rsidRDefault="007F5AC4" w:rsidP="007F5AC4">
      <w:pPr>
        <w:pStyle w:val="ListParagraph"/>
        <w:numPr>
          <w:ilvl w:val="0"/>
          <w:numId w:val="1"/>
        </w:numPr>
      </w:pPr>
      <w:r>
        <w:t xml:space="preserve">surat keterangan izin </w:t>
      </w:r>
      <w:r w:rsidR="00F54C4A">
        <w:t>keluarga</w:t>
      </w:r>
      <w:r>
        <w:t xml:space="preserve"> spasi drapihkan</w:t>
      </w:r>
      <w:r w:rsidR="00792037">
        <w:t xml:space="preserve"> (DONE)</w:t>
      </w:r>
    </w:p>
    <w:p w14:paraId="715E08EB" w14:textId="3F891F33" w:rsidR="007F5AC4" w:rsidRDefault="007F5AC4" w:rsidP="007F5AC4">
      <w:pPr>
        <w:pStyle w:val="ListParagraph"/>
      </w:pPr>
    </w:p>
    <w:p w14:paraId="0A7EBCE0" w14:textId="15631BA3" w:rsidR="007F5AC4" w:rsidRDefault="007F5AC4" w:rsidP="007F5AC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B1F0CF0" wp14:editId="14B4B9E0">
            <wp:extent cx="5943600" cy="6499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F7B6" w14:textId="1656BD23" w:rsidR="003E5B26" w:rsidRDefault="003E5B26" w:rsidP="003E5B26">
      <w:pPr>
        <w:rPr>
          <w:noProof/>
        </w:rPr>
      </w:pPr>
    </w:p>
    <w:p w14:paraId="18A2AE26" w14:textId="28B3E5AA" w:rsidR="003E5B26" w:rsidRDefault="003E5B26" w:rsidP="003E5B26">
      <w:pPr>
        <w:pStyle w:val="ListParagraph"/>
        <w:numPr>
          <w:ilvl w:val="0"/>
          <w:numId w:val="1"/>
        </w:numPr>
        <w:tabs>
          <w:tab w:val="left" w:pos="1050"/>
        </w:tabs>
      </w:pPr>
      <w:r>
        <w:t>surat keterangan belum menikah kk blm masuk</w:t>
      </w:r>
      <w:r w:rsidR="00717278">
        <w:t xml:space="preserve"> (DATA KK TIDAK MEMANG TIDAK ADA)</w:t>
      </w:r>
    </w:p>
    <w:p w14:paraId="38B07BB5" w14:textId="6586AE23" w:rsidR="003E5B26" w:rsidRDefault="003E5B26" w:rsidP="003E5B26">
      <w:pPr>
        <w:pStyle w:val="ListParagraph"/>
        <w:tabs>
          <w:tab w:val="left" w:pos="1050"/>
        </w:tabs>
      </w:pPr>
    </w:p>
    <w:p w14:paraId="7AD362C8" w14:textId="1CC5490A" w:rsidR="003E5B26" w:rsidRDefault="003E5B26" w:rsidP="003E5B26">
      <w:pPr>
        <w:pStyle w:val="ListParagraph"/>
        <w:tabs>
          <w:tab w:val="left" w:pos="1050"/>
        </w:tabs>
      </w:pPr>
      <w:r>
        <w:rPr>
          <w:noProof/>
        </w:rPr>
        <w:lastRenderedPageBreak/>
        <w:drawing>
          <wp:inline distT="0" distB="0" distL="0" distR="0" wp14:anchorId="69282E2F" wp14:editId="5990A2E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BA0E" w14:textId="3FE1987B" w:rsidR="003E5B26" w:rsidRDefault="003E5B26" w:rsidP="003E5B26">
      <w:pPr>
        <w:pStyle w:val="ListParagraph"/>
        <w:tabs>
          <w:tab w:val="left" w:pos="1050"/>
        </w:tabs>
      </w:pPr>
    </w:p>
    <w:p w14:paraId="4CA38804" w14:textId="5F3E1037" w:rsidR="003E5B26" w:rsidRDefault="003E5B26" w:rsidP="003E5B26">
      <w:pPr>
        <w:pStyle w:val="ListParagraph"/>
        <w:numPr>
          <w:ilvl w:val="0"/>
          <w:numId w:val="1"/>
        </w:numPr>
        <w:tabs>
          <w:tab w:val="left" w:pos="1050"/>
        </w:tabs>
      </w:pPr>
      <w:r>
        <w:t>surat pengantar peijinan filed nya bm masuk semua</w:t>
      </w:r>
      <w:r w:rsidR="00405734">
        <w:t xml:space="preserve"> (GA ADA MASALAH)</w:t>
      </w:r>
    </w:p>
    <w:p w14:paraId="5F1396D5" w14:textId="0D8E5FD8" w:rsidR="003E5B26" w:rsidRDefault="003E5B26" w:rsidP="003E5B26">
      <w:pPr>
        <w:pStyle w:val="ListParagraph"/>
        <w:tabs>
          <w:tab w:val="left" w:pos="1050"/>
        </w:tabs>
      </w:pPr>
    </w:p>
    <w:p w14:paraId="29FF9B9D" w14:textId="0BE184B4" w:rsidR="003E5B26" w:rsidRPr="003E5B26" w:rsidRDefault="003E5B26" w:rsidP="003E5B26">
      <w:pPr>
        <w:pStyle w:val="ListParagraph"/>
        <w:tabs>
          <w:tab w:val="left" w:pos="1050"/>
        </w:tabs>
      </w:pPr>
      <w:r>
        <w:rPr>
          <w:noProof/>
        </w:rPr>
        <w:drawing>
          <wp:inline distT="0" distB="0" distL="0" distR="0" wp14:anchorId="65ACB518" wp14:editId="7B1BDF8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5B26" w:rsidRPr="003E5B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E5B3F"/>
    <w:multiLevelType w:val="hybridMultilevel"/>
    <w:tmpl w:val="D57ED1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D7"/>
    <w:rsid w:val="000B12DD"/>
    <w:rsid w:val="001D144B"/>
    <w:rsid w:val="0022037F"/>
    <w:rsid w:val="00220803"/>
    <w:rsid w:val="002678D7"/>
    <w:rsid w:val="00275118"/>
    <w:rsid w:val="002D7E51"/>
    <w:rsid w:val="003E5B26"/>
    <w:rsid w:val="00405734"/>
    <w:rsid w:val="004A7CEB"/>
    <w:rsid w:val="0069067B"/>
    <w:rsid w:val="00717278"/>
    <w:rsid w:val="00792037"/>
    <w:rsid w:val="007F5AC4"/>
    <w:rsid w:val="008F4B94"/>
    <w:rsid w:val="00940A9D"/>
    <w:rsid w:val="00984A6D"/>
    <w:rsid w:val="00A93096"/>
    <w:rsid w:val="00AC53F6"/>
    <w:rsid w:val="00BE2EAC"/>
    <w:rsid w:val="00C42319"/>
    <w:rsid w:val="00DB7450"/>
    <w:rsid w:val="00DC3B70"/>
    <w:rsid w:val="00ED7AF1"/>
    <w:rsid w:val="00F54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122AC"/>
  <w15:chartTrackingRefBased/>
  <w15:docId w15:val="{D567ED18-3A3D-407C-BEBC-25A19C638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13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argan</dc:creator>
  <cp:keywords/>
  <dc:description/>
  <cp:lastModifiedBy>Adam PM</cp:lastModifiedBy>
  <cp:revision>19</cp:revision>
  <dcterms:created xsi:type="dcterms:W3CDTF">2022-11-27T16:18:00Z</dcterms:created>
  <dcterms:modified xsi:type="dcterms:W3CDTF">2023-01-16T17:50:00Z</dcterms:modified>
</cp:coreProperties>
</file>