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CB57" w14:textId="677977B9" w:rsidR="008112E7" w:rsidRPr="00A3319E" w:rsidRDefault="008112E7" w:rsidP="00D22032">
      <w:pPr>
        <w:spacing w:after="0" w:line="240" w:lineRule="auto"/>
        <w:jc w:val="center"/>
        <w:rPr>
          <w:rFonts w:ascii="Bookman Old Style" w:hAnsi="Bookman Old Style" w:cs="Times New Roman"/>
          <w:sz w:val="12"/>
          <w:szCs w:val="24"/>
        </w:rPr>
      </w:pPr>
      <w:r w:rsidRPr="00A3319E">
        <w:rPr>
          <w:noProof/>
          <w:sz w:val="4"/>
        </w:rPr>
        <w:drawing>
          <wp:anchor distT="0" distB="0" distL="114300" distR="114300" simplePos="0" relativeHeight="251661824" behindDoc="0" locked="0" layoutInCell="1" allowOverlap="1" wp14:anchorId="341DC265" wp14:editId="7B89D9FD">
            <wp:simplePos x="0" y="0"/>
            <wp:positionH relativeFrom="column">
              <wp:posOffset>-166995</wp:posOffset>
            </wp:positionH>
            <wp:positionV relativeFrom="paragraph">
              <wp:posOffset>-1122783</wp:posOffset>
            </wp:positionV>
            <wp:extent cx="738158" cy="1021492"/>
            <wp:effectExtent l="0" t="0" r="508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58" cy="10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4CD4F" w14:textId="5C8B4F99" w:rsidR="00D22032" w:rsidRPr="00BE7ED7" w:rsidRDefault="00D22032" w:rsidP="00A3319E">
      <w:pPr>
        <w:spacing w:after="0" w:line="240" w:lineRule="auto"/>
        <w:jc w:val="center"/>
        <w:rPr>
          <w:rFonts w:ascii="Bookman Old Style" w:hAnsi="Bookman Old Style" w:cs="Times New Roman"/>
          <w:sz w:val="28"/>
          <w:szCs w:val="28"/>
        </w:rPr>
      </w:pPr>
      <w:r w:rsidRPr="00BE7ED7">
        <w:rPr>
          <w:rFonts w:ascii="Bookman Old Style" w:hAnsi="Bookman Old Style" w:cs="Times New Roman"/>
          <w:sz w:val="28"/>
          <w:szCs w:val="28"/>
        </w:rPr>
        <w:t>SURAT KETERANGAN TIDAK MAMPU</w:t>
      </w:r>
    </w:p>
    <w:p w14:paraId="7B650784" w14:textId="1CE3AE20" w:rsidR="00D22032" w:rsidRPr="00BE7ED7" w:rsidRDefault="00D22032" w:rsidP="00A3319E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 xml:space="preserve">Nomor : </w:t>
      </w:r>
      <w:r w:rsidR="00B50E76" w:rsidRPr="00BE7ED7">
        <w:rPr>
          <w:rFonts w:ascii="Bookman Old Style" w:hAnsi="Bookman Old Style" w:cs="Times New Roman"/>
          <w:color w:val="FF0000"/>
          <w:sz w:val="24"/>
          <w:szCs w:val="24"/>
        </w:rPr>
        <w:t>140/</w:t>
      </w:r>
      <w:r w:rsidR="008112E7" w:rsidRPr="00BE7ED7">
        <w:rPr>
          <w:rFonts w:ascii="Courier New" w:hAnsi="Courier New" w:cs="Courier New"/>
          <w:color w:val="FF0000"/>
          <w:sz w:val="24"/>
          <w:szCs w:val="24"/>
        </w:rPr>
        <w:t>0</w:t>
      </w:r>
      <w:r w:rsidR="009C7A5A" w:rsidRPr="00BE7ED7">
        <w:rPr>
          <w:rFonts w:ascii="Courier New" w:hAnsi="Courier New" w:cs="Courier New"/>
          <w:color w:val="FF0000"/>
          <w:sz w:val="24"/>
          <w:szCs w:val="24"/>
        </w:rPr>
        <w:t>64</w:t>
      </w:r>
      <w:r w:rsidR="00981418" w:rsidRPr="00BE7ED7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="008112E7" w:rsidRPr="00BE7ED7">
        <w:rPr>
          <w:rFonts w:ascii="Bookman Old Style" w:hAnsi="Bookman Old Style" w:cs="Times New Roman"/>
          <w:color w:val="FF0000"/>
          <w:sz w:val="24"/>
          <w:szCs w:val="24"/>
        </w:rPr>
        <w:t xml:space="preserve">– </w:t>
      </w:r>
      <w:r w:rsidR="00A3319E">
        <w:rPr>
          <w:rFonts w:ascii="Bookman Old Style" w:hAnsi="Bookman Old Style" w:cs="Times New Roman"/>
          <w:color w:val="FF0000"/>
          <w:sz w:val="24"/>
          <w:szCs w:val="24"/>
        </w:rPr>
        <w:t>Pemdes.Mlp.Sel</w:t>
      </w:r>
      <w:r w:rsidR="008112E7" w:rsidRPr="00BE7ED7">
        <w:rPr>
          <w:rFonts w:ascii="Bookman Old Style" w:hAnsi="Bookman Old Style" w:cs="Times New Roman"/>
          <w:color w:val="FF0000"/>
          <w:sz w:val="24"/>
          <w:szCs w:val="24"/>
        </w:rPr>
        <w:t>/2022</w:t>
      </w:r>
    </w:p>
    <w:p w14:paraId="75292CC3" w14:textId="50FE77E8" w:rsidR="00F57EE1" w:rsidRPr="00BE7ED7" w:rsidRDefault="00F57EE1" w:rsidP="00A3319E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14:paraId="070341DE" w14:textId="5FB79B43" w:rsidR="00D22032" w:rsidRDefault="00D22032" w:rsidP="00A3319E">
      <w:pPr>
        <w:spacing w:after="0"/>
        <w:ind w:right="459"/>
        <w:jc w:val="both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Yang bertanda tangan dibawah ini menerangkan bahwa :</w:t>
      </w:r>
    </w:p>
    <w:p w14:paraId="21CC3787" w14:textId="77777777" w:rsidR="00A3319E" w:rsidRPr="00A3319E" w:rsidRDefault="00A3319E" w:rsidP="00A3319E">
      <w:pPr>
        <w:spacing w:after="0"/>
        <w:ind w:right="459"/>
        <w:jc w:val="both"/>
        <w:rPr>
          <w:rFonts w:ascii="Bookman Old Style" w:hAnsi="Bookman Old Style" w:cs="Times New Roman"/>
          <w:sz w:val="16"/>
          <w:szCs w:val="24"/>
          <w:lang w:val="id-ID"/>
        </w:rPr>
      </w:pPr>
    </w:p>
    <w:p w14:paraId="08F35758" w14:textId="23EFC1E6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Nama Lengkap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AANG SAEPULLAH</w:t>
      </w:r>
    </w:p>
    <w:p w14:paraId="7A6A7BAB" w14:textId="1E3363AA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NIK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73DFBCB1" w14:textId="34833E76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 xml:space="preserve">No. </w:t>
      </w:r>
      <w:r w:rsidR="00BE7ED7">
        <w:rPr>
          <w:rFonts w:ascii="Bookman Old Style" w:hAnsi="Bookman Old Style" w:cs="Times New Roman"/>
          <w:sz w:val="24"/>
          <w:szCs w:val="24"/>
        </w:rPr>
        <w:t>Kartu Keluarga</w:t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621751DF" w14:textId="29FFF635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Tempat, Tanggal Lahir</w:t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Lebak, 24-10-1994</w:t>
      </w:r>
    </w:p>
    <w:p w14:paraId="5A8F4C53" w14:textId="08A7CB86" w:rsidR="003B3517" w:rsidRPr="00BE7ED7" w:rsidRDefault="003B3517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color w:val="000000" w:themeColor="text1"/>
          <w:sz w:val="24"/>
          <w:szCs w:val="24"/>
        </w:rPr>
        <w:t>Status Perkawinan</w:t>
      </w:r>
      <w:r w:rsidRPr="00BE7ED7">
        <w:rPr>
          <w:rFonts w:ascii="Bookman Old Style" w:hAnsi="Bookman Old Style" w:cs="Times New Roman"/>
          <w:color w:val="000000" w:themeColor="text1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000000" w:themeColor="text1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Kawin</w:t>
      </w:r>
    </w:p>
    <w:p w14:paraId="33ACB081" w14:textId="5B9511B7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Jenis Kelamin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Laki-laki</w:t>
      </w:r>
    </w:p>
    <w:p w14:paraId="02FC0C33" w14:textId="1ECB8C9B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Warganegara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Indonesia</w:t>
      </w:r>
    </w:p>
    <w:p w14:paraId="1A6CB102" w14:textId="00D577BF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 xml:space="preserve">Agama 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Islam</w:t>
      </w:r>
    </w:p>
    <w:p w14:paraId="56CF6136" w14:textId="185F7AD5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Pekerjaan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 xml:space="preserve">Wiraswasta </w:t>
      </w:r>
    </w:p>
    <w:p w14:paraId="6CD12A08" w14:textId="21F809CF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Alamat KTP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Kp. Lebak Jaha RT. 007 RW. 003</w:t>
      </w:r>
    </w:p>
    <w:p w14:paraId="2F4677CF" w14:textId="662DD993" w:rsidR="009942BB" w:rsidRPr="00BE7ED7" w:rsidRDefault="009942BB" w:rsidP="00A3319E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Ds. Malingping Selatan  Kec. Malingping</w:t>
      </w:r>
    </w:p>
    <w:p w14:paraId="6655D388" w14:textId="327AF5E2" w:rsidR="00D22032" w:rsidRDefault="009942BB" w:rsidP="00A3319E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Kab. Lebak Prov. Banten</w:t>
      </w:r>
    </w:p>
    <w:p w14:paraId="3237AFA7" w14:textId="77777777" w:rsidR="00A3319E" w:rsidRPr="00A3319E" w:rsidRDefault="00A3319E" w:rsidP="00A3319E">
      <w:pPr>
        <w:spacing w:after="0"/>
        <w:ind w:right="459"/>
        <w:rPr>
          <w:rFonts w:ascii="Bookman Old Style" w:hAnsi="Bookman Old Style" w:cs="Times New Roman"/>
          <w:color w:val="FF0000"/>
          <w:sz w:val="16"/>
          <w:szCs w:val="24"/>
        </w:rPr>
      </w:pPr>
    </w:p>
    <w:p w14:paraId="05A0E95E" w14:textId="1D5A5743" w:rsidR="00D22032" w:rsidRDefault="00D22032" w:rsidP="00A3319E">
      <w:pPr>
        <w:spacing w:after="0"/>
        <w:ind w:right="459"/>
        <w:jc w:val="both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  <w:lang w:val="id-ID"/>
        </w:rPr>
        <w:t xml:space="preserve">Nama 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tersebut </w:t>
      </w:r>
      <w:r w:rsidR="00D803D2" w:rsidRPr="00BE7ED7">
        <w:rPr>
          <w:rFonts w:ascii="Bookman Old Style" w:hAnsi="Bookman Old Style" w:cs="Times New Roman"/>
          <w:sz w:val="24"/>
          <w:szCs w:val="24"/>
          <w:lang w:val="id-ID"/>
        </w:rPr>
        <w:t>adalah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 warga Desa </w:t>
      </w:r>
      <w:r w:rsidR="00883CA4" w:rsidRPr="00BE7ED7">
        <w:rPr>
          <w:rFonts w:ascii="Bookman Old Style" w:hAnsi="Bookman Old Style" w:cs="Times New Roman"/>
          <w:sz w:val="24"/>
          <w:szCs w:val="24"/>
        </w:rPr>
        <w:t>Malingping Selatan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 </w:t>
      </w:r>
      <w:r w:rsidRPr="00BE7ED7">
        <w:rPr>
          <w:rFonts w:ascii="Bookman Old Style" w:hAnsi="Bookman Old Style" w:cs="Times New Roman"/>
          <w:sz w:val="24"/>
          <w:szCs w:val="24"/>
          <w:lang w:val="id-ID"/>
        </w:rPr>
        <w:t>dan m</w:t>
      </w:r>
      <w:r w:rsidRPr="00BE7ED7">
        <w:rPr>
          <w:rFonts w:ascii="Bookman Old Style" w:hAnsi="Bookman Old Style" w:cs="Times New Roman"/>
          <w:sz w:val="24"/>
          <w:szCs w:val="24"/>
        </w:rPr>
        <w:t>enurut</w:t>
      </w:r>
      <w:r w:rsidRPr="00BE7ED7">
        <w:rPr>
          <w:rFonts w:ascii="Bookman Old Style" w:hAnsi="Bookman Old Style" w:cs="Times New Roman"/>
          <w:sz w:val="24"/>
          <w:szCs w:val="24"/>
          <w:lang w:val="id-ID"/>
        </w:rPr>
        <w:t xml:space="preserve"> laporan dari Ketua RT dan RW</w:t>
      </w:r>
      <w:r w:rsidR="00D803D2" w:rsidRPr="00BE7ED7">
        <w:rPr>
          <w:rFonts w:ascii="Bookman Old Style" w:hAnsi="Bookman Old Style" w:cs="Times New Roman"/>
          <w:sz w:val="24"/>
          <w:szCs w:val="24"/>
          <w:lang w:val="id-ID"/>
        </w:rPr>
        <w:t xml:space="preserve"> nama tersebut benar </w:t>
      </w:r>
      <w:r w:rsidR="00842E27" w:rsidRPr="00BE7ED7">
        <w:rPr>
          <w:rFonts w:ascii="Bookman Old Style" w:hAnsi="Bookman Old Style" w:cs="Times New Roman"/>
          <w:sz w:val="24"/>
          <w:szCs w:val="24"/>
        </w:rPr>
        <w:t xml:space="preserve">termasuk dalam </w:t>
      </w:r>
      <w:r w:rsidR="00842E27" w:rsidRPr="00BE7ED7">
        <w:rPr>
          <w:rFonts w:ascii="Bookman Old Style" w:hAnsi="Bookman Old Style" w:cs="Times New Roman"/>
          <w:sz w:val="24"/>
          <w:szCs w:val="24"/>
          <w:lang w:val="id-ID"/>
        </w:rPr>
        <w:t>K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eluarga Tidak Mampu. </w:t>
      </w:r>
    </w:p>
    <w:p w14:paraId="2DD264A8" w14:textId="77777777" w:rsidR="00A3319E" w:rsidRPr="00A3319E" w:rsidRDefault="00A3319E" w:rsidP="00A3319E">
      <w:pPr>
        <w:spacing w:after="0"/>
        <w:ind w:right="459"/>
        <w:jc w:val="both"/>
        <w:rPr>
          <w:rFonts w:ascii="Bookman Old Style" w:hAnsi="Bookman Old Style" w:cs="Times New Roman"/>
          <w:sz w:val="16"/>
          <w:szCs w:val="24"/>
          <w:lang w:val="id-ID"/>
        </w:rPr>
      </w:pPr>
    </w:p>
    <w:p w14:paraId="4A51A218" w14:textId="63F61C3B" w:rsidR="00F55315" w:rsidRPr="00BE7ED7" w:rsidRDefault="00D22032" w:rsidP="00A3319E">
      <w:pPr>
        <w:spacing w:after="0"/>
        <w:ind w:right="45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BE7ED7">
        <w:rPr>
          <w:rFonts w:ascii="Bookman Old Style" w:hAnsi="Bookman Old Style" w:cs="Times New Roman"/>
          <w:sz w:val="24"/>
          <w:szCs w:val="24"/>
        </w:rPr>
        <w:t>Demikian keterangan ini dibuat dengan sebenarnya untuk dipergunakan sebagaimana mestinya.</w:t>
      </w:r>
    </w:p>
    <w:p w14:paraId="285C6AE5" w14:textId="77777777" w:rsidR="00E4766F" w:rsidRPr="00BE7ED7" w:rsidRDefault="00E4766F" w:rsidP="00A3319E">
      <w:pPr>
        <w:tabs>
          <w:tab w:val="left" w:pos="3240"/>
        </w:tabs>
        <w:spacing w:after="0" w:line="240" w:lineRule="auto"/>
        <w:rPr>
          <w:rFonts w:ascii="Bookman Old Style" w:hAnsi="Bookman Old Style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5045"/>
      </w:tblGrid>
      <w:tr w:rsidR="00D22032" w:rsidRPr="00BE7ED7" w14:paraId="0A91A97A" w14:textId="77777777" w:rsidTr="00A3319E">
        <w:tc>
          <w:tcPr>
            <w:tcW w:w="4333" w:type="dxa"/>
          </w:tcPr>
          <w:p w14:paraId="5D3B614F" w14:textId="77777777" w:rsidR="00D22032" w:rsidRPr="00BE7ED7" w:rsidRDefault="00D22032" w:rsidP="00A3319E">
            <w:pPr>
              <w:tabs>
                <w:tab w:val="left" w:pos="324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045" w:type="dxa"/>
          </w:tcPr>
          <w:p w14:paraId="4A1108F6" w14:textId="2A12DDB0" w:rsidR="00D22032" w:rsidRPr="00BE7ED7" w:rsidRDefault="0019564F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sz w:val="24"/>
                <w:szCs w:val="24"/>
              </w:rPr>
              <w:t>Malingping Selatan</w:t>
            </w:r>
            <w:r w:rsidR="00D22032"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, </w:t>
            </w:r>
            <w:r w:rsidR="009C7A5A"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27</w:t>
            </w:r>
            <w:r w:rsidR="008112E7"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 Januari 2022</w:t>
            </w:r>
          </w:p>
        </w:tc>
      </w:tr>
      <w:tr w:rsidR="00D22032" w:rsidRPr="00BE7ED7" w14:paraId="7F7A88F7" w14:textId="77777777" w:rsidTr="00A3319E">
        <w:tc>
          <w:tcPr>
            <w:tcW w:w="4333" w:type="dxa"/>
          </w:tcPr>
          <w:p w14:paraId="72E18B8F" w14:textId="06484922" w:rsidR="00E4766F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Ketua RT. </w:t>
            </w:r>
            <w:r w:rsidRPr="00A3319E">
              <w:rPr>
                <w:rFonts w:ascii="Bookman Old Style" w:hAnsi="Bookman Old Style"/>
                <w:color w:val="FF0000"/>
                <w:sz w:val="24"/>
                <w:szCs w:val="24"/>
              </w:rPr>
              <w:t>007</w:t>
            </w:r>
            <w:r w:rsidR="00E4766F"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>,</w:t>
            </w:r>
          </w:p>
          <w:p w14:paraId="51B3EA27" w14:textId="77777777" w:rsidR="00E4766F" w:rsidRPr="00BE7ED7" w:rsidRDefault="00E4766F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E2AC816" w14:textId="77777777" w:rsidR="00E4766F" w:rsidRPr="00BE7ED7" w:rsidRDefault="00E4766F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4A4ADFBD" w14:textId="3BF7B334" w:rsidR="00E4766F" w:rsidRPr="00BE7ED7" w:rsidRDefault="00E4766F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28A2A450" w14:textId="77777777" w:rsidR="009C7A5A" w:rsidRPr="00BE7ED7" w:rsidRDefault="009C7A5A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3576374B" w14:textId="77777777" w:rsidR="00E4766F" w:rsidRPr="00BE7ED7" w:rsidRDefault="00E4766F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133405BA" w14:textId="1528EDED" w:rsidR="00E4766F" w:rsidRPr="00A3319E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A3319E">
              <w:rPr>
                <w:rFonts w:ascii="Bookman Old Style" w:hAnsi="Bookman Old Style"/>
                <w:color w:val="FF0000"/>
                <w:sz w:val="24"/>
                <w:szCs w:val="24"/>
              </w:rPr>
              <w:t>RUDI SUBENDI</w:t>
            </w:r>
          </w:p>
          <w:p w14:paraId="4450E379" w14:textId="5E3C5E82" w:rsidR="00D22032" w:rsidRPr="00BE7ED7" w:rsidRDefault="00D22032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45" w:type="dxa"/>
          </w:tcPr>
          <w:p w14:paraId="2A1D6E36" w14:textId="481E025F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Ketua RW. </w:t>
            </w:r>
            <w:r w:rsidRPr="00A3319E">
              <w:rPr>
                <w:rFonts w:ascii="Bookman Old Style" w:hAnsi="Bookman Old Style"/>
                <w:color w:val="FF0000"/>
                <w:sz w:val="24"/>
                <w:szCs w:val="24"/>
              </w:rPr>
              <w:t>003</w:t>
            </w: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>,</w:t>
            </w:r>
          </w:p>
          <w:p w14:paraId="4619E210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6A024E7C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589E09B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457A9A49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0B7DC5A7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314570E" w14:textId="641BE68D" w:rsidR="00A3319E" w:rsidRPr="00A3319E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A3319E">
              <w:rPr>
                <w:rFonts w:ascii="Bookman Old Style" w:hAnsi="Bookman Old Style"/>
                <w:color w:val="FF0000"/>
                <w:sz w:val="24"/>
                <w:szCs w:val="24"/>
              </w:rPr>
              <w:t>ADANG SUTARJA</w:t>
            </w:r>
          </w:p>
          <w:p w14:paraId="5B12E8D1" w14:textId="33CAEEE9" w:rsidR="00D22032" w:rsidRPr="00BE7ED7" w:rsidRDefault="00D22032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bookmarkStart w:id="0" w:name="_GoBack"/>
        <w:bookmarkEnd w:id="0"/>
      </w:tr>
      <w:tr w:rsidR="00A3319E" w:rsidRPr="00BE7ED7" w14:paraId="6B14F277" w14:textId="77777777" w:rsidTr="00A3319E">
        <w:tc>
          <w:tcPr>
            <w:tcW w:w="4333" w:type="dxa"/>
          </w:tcPr>
          <w:p w14:paraId="032C0BB5" w14:textId="424DE029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TKSK</w:t>
            </w: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Malingping,</w:t>
            </w:r>
          </w:p>
          <w:p w14:paraId="4BC9DC58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1A1701A7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FA71A70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48AE326C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5DD13D43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3F281FFC" w14:textId="262750D9" w:rsidR="00A3319E" w:rsidRPr="00A3319E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A3319E">
              <w:rPr>
                <w:rFonts w:ascii="Bookman Old Style" w:hAnsi="Bookman Old Style"/>
                <w:color w:val="FF0000"/>
                <w:sz w:val="24"/>
                <w:szCs w:val="24"/>
              </w:rPr>
              <w:t>EVI FEBRIANTI, S.IP.</w:t>
            </w:r>
          </w:p>
          <w:p w14:paraId="615DE9F3" w14:textId="4D556681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045" w:type="dxa"/>
          </w:tcPr>
          <w:p w14:paraId="1CFE1066" w14:textId="409D6314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a.n. </w:t>
            </w:r>
            <w:r w:rsidRPr="00BE7ED7"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  <w:t>Kepala Desa</w:t>
            </w:r>
          </w:p>
          <w:p w14:paraId="59C7C855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Kepala Urusan Umum,</w:t>
            </w:r>
          </w:p>
          <w:p w14:paraId="605D5652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7C561C6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6A44EEE6" w14:textId="77777777" w:rsidR="00A3319E" w:rsidRPr="00BE7ED7" w:rsidRDefault="00A3319E" w:rsidP="00A3319E">
            <w:pPr>
              <w:tabs>
                <w:tab w:val="left" w:pos="3240"/>
              </w:tabs>
              <w:rPr>
                <w:rFonts w:ascii="Bookman Old Style" w:hAnsi="Bookman Old Style"/>
                <w:sz w:val="24"/>
                <w:szCs w:val="24"/>
              </w:rPr>
            </w:pPr>
          </w:p>
          <w:p w14:paraId="718DE510" w14:textId="77777777" w:rsidR="00A3319E" w:rsidRPr="00BE7ED7" w:rsidRDefault="00A3319E" w:rsidP="00A3319E">
            <w:pPr>
              <w:tabs>
                <w:tab w:val="left" w:pos="324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6B998C26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M. AGUNG TAMARA R.</w:t>
            </w:r>
          </w:p>
          <w:p w14:paraId="07DFF575" w14:textId="77777777" w:rsidR="00A3319E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NRPDes. 198610202001062046</w:t>
            </w:r>
          </w:p>
          <w:p w14:paraId="6AE4EAEA" w14:textId="2F81211C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319E" w:rsidRPr="00BE7ED7" w14:paraId="669FAAAF" w14:textId="77777777" w:rsidTr="00A3319E">
        <w:tc>
          <w:tcPr>
            <w:tcW w:w="9378" w:type="dxa"/>
            <w:gridSpan w:val="2"/>
          </w:tcPr>
          <w:p w14:paraId="1AFD470A" w14:textId="35D84B84" w:rsidR="00A3319E" w:rsidRPr="00A3319E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>Mengetahui :</w:t>
            </w:r>
          </w:p>
          <w:p w14:paraId="1262AC22" w14:textId="0607BE00" w:rsidR="00A3319E" w:rsidRPr="00A3319E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No.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Regis</w:t>
            </w:r>
            <w:r>
              <w:rPr>
                <w:rFonts w:ascii="Bookman Old Style" w:hAnsi="Bookman Old Style"/>
                <w:sz w:val="24"/>
                <w:szCs w:val="24"/>
              </w:rPr>
              <w:t>ter : ……………………………………..</w:t>
            </w:r>
          </w:p>
          <w:p w14:paraId="019B1D95" w14:textId="30BF83B6" w:rsidR="00A3319E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>Camat Malingping,</w:t>
            </w:r>
          </w:p>
          <w:p w14:paraId="36CA9387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148A76F1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1F01B2C6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2F58D2E8" w14:textId="2028409F" w:rsidR="00A3319E" w:rsidRPr="00BE7ED7" w:rsidRDefault="00A3319E" w:rsidP="00A3319E">
            <w:pPr>
              <w:tabs>
                <w:tab w:val="left" w:pos="324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D9FC8DF" w14:textId="77777777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sz w:val="24"/>
                <w:szCs w:val="24"/>
              </w:rPr>
              <w:t>................................................</w:t>
            </w:r>
          </w:p>
          <w:p w14:paraId="4CB8BFB7" w14:textId="75EA14DC" w:rsidR="00A3319E" w:rsidRPr="00BE7ED7" w:rsidRDefault="00A3319E" w:rsidP="00A3319E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NIP. </w:t>
            </w:r>
            <w:r w:rsidRPr="00BE7ED7">
              <w:rPr>
                <w:rFonts w:ascii="Bookman Old Style" w:hAnsi="Bookman Old Style"/>
                <w:sz w:val="24"/>
                <w:szCs w:val="24"/>
              </w:rPr>
              <w:t>..........................................</w:t>
            </w:r>
          </w:p>
        </w:tc>
      </w:tr>
    </w:tbl>
    <w:p w14:paraId="6A3FFAAF" w14:textId="77777777" w:rsidR="004C39D5" w:rsidRPr="00BE7ED7" w:rsidRDefault="004C39D5" w:rsidP="00A3319E">
      <w:pPr>
        <w:spacing w:after="0" w:line="240" w:lineRule="auto"/>
        <w:rPr>
          <w:sz w:val="24"/>
          <w:szCs w:val="24"/>
          <w:lang w:val="id-ID"/>
        </w:rPr>
      </w:pPr>
    </w:p>
    <w:sectPr w:rsidR="004C39D5" w:rsidRPr="00BE7ED7" w:rsidSect="00A3319E">
      <w:headerReference w:type="default" r:id="rId7"/>
      <w:pgSz w:w="11909" w:h="18720" w:code="9"/>
      <w:pgMar w:top="2434" w:right="907" w:bottom="288" w:left="1282" w:header="80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542B4" w14:textId="77777777" w:rsidR="00BF0F08" w:rsidRDefault="00BF0F08" w:rsidP="00CE56F4">
      <w:pPr>
        <w:spacing w:after="0" w:line="240" w:lineRule="auto"/>
      </w:pPr>
      <w:r>
        <w:separator/>
      </w:r>
    </w:p>
  </w:endnote>
  <w:endnote w:type="continuationSeparator" w:id="0">
    <w:p w14:paraId="3093CB08" w14:textId="77777777" w:rsidR="00BF0F08" w:rsidRDefault="00BF0F08" w:rsidP="00CE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0C596" w14:textId="77777777" w:rsidR="00BF0F08" w:rsidRDefault="00BF0F08" w:rsidP="00CE56F4">
      <w:pPr>
        <w:spacing w:after="0" w:line="240" w:lineRule="auto"/>
      </w:pPr>
      <w:r>
        <w:separator/>
      </w:r>
    </w:p>
  </w:footnote>
  <w:footnote w:type="continuationSeparator" w:id="0">
    <w:p w14:paraId="473EE6EC" w14:textId="77777777" w:rsidR="00BF0F08" w:rsidRDefault="00BF0F08" w:rsidP="00CE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21EFD" w14:textId="3534A573" w:rsidR="00CE56F4" w:rsidRDefault="00552160">
    <w:pPr>
      <w:pStyle w:val="Header"/>
    </w:pPr>
    <w:r>
      <w:rPr>
        <w:rFonts w:ascii="Bookman Old Style" w:hAnsi="Bookman Old Style" w:cs="Times New Roman"/>
        <w:b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DA69F" wp14:editId="46FFED49">
              <wp:simplePos x="0" y="0"/>
              <wp:positionH relativeFrom="column">
                <wp:posOffset>449580</wp:posOffset>
              </wp:positionH>
              <wp:positionV relativeFrom="paragraph">
                <wp:posOffset>-186055</wp:posOffset>
              </wp:positionV>
              <wp:extent cx="5648325" cy="1432560"/>
              <wp:effectExtent l="6985" t="4445" r="2540" b="127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48325" cy="143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DE063" w14:textId="77777777" w:rsidR="00552160" w:rsidRPr="004E2FB7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4"/>
                            </w:rPr>
                          </w:pPr>
                          <w:r w:rsidRPr="004E2FB7">
                            <w:rPr>
                              <w:rFonts w:ascii="Times New Roman" w:hAnsi="Times New Roman" w:cs="Times New Roman"/>
                              <w:sz w:val="34"/>
                            </w:rPr>
                            <w:t>PEMERINTAH KABUPATEN LEBAK</w:t>
                          </w:r>
                        </w:p>
                        <w:p w14:paraId="4DC63591" w14:textId="77777777" w:rsidR="00552160" w:rsidRPr="004E2FB7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4"/>
                            </w:rPr>
                          </w:pPr>
                          <w:r w:rsidRPr="004E2FB7">
                            <w:rPr>
                              <w:rFonts w:ascii="Times New Roman" w:hAnsi="Times New Roman" w:cs="Times New Roman"/>
                              <w:sz w:val="34"/>
                            </w:rPr>
                            <w:t>KECAMATAN MALINGPING</w:t>
                          </w:r>
                        </w:p>
                        <w:p w14:paraId="4801E267" w14:textId="77777777" w:rsidR="00552160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</w:rPr>
                          </w:pPr>
                          <w:r w:rsidRPr="00E21F16">
                            <w:rPr>
                              <w:rFonts w:ascii="Times New Roman" w:hAnsi="Times New Roman" w:cs="Times New Roman"/>
                              <w:b/>
                              <w:sz w:val="44"/>
                            </w:rPr>
                            <w:t>DESA MALINGPING SELATAN</w:t>
                          </w:r>
                        </w:p>
                        <w:p w14:paraId="0B576462" w14:textId="77777777" w:rsidR="00552160" w:rsidRPr="00B46947" w:rsidRDefault="00552160" w:rsidP="00552160">
                          <w:pPr>
                            <w:spacing w:after="0" w:line="240" w:lineRule="auto"/>
                            <w:ind w:left="-142" w:right="-272"/>
                            <w:jc w:val="center"/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</w:pPr>
                          <w:r w:rsidRPr="00B46947">
                            <w:rPr>
                              <w:rFonts w:ascii="Bookman Old Style" w:hAnsi="Bookman Old Style"/>
                              <w:bCs/>
                              <w:sz w:val="20"/>
                            </w:rPr>
                            <w:t xml:space="preserve">Alamat : </w:t>
                          </w:r>
                          <w:r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  <w:t>Jalan</w:t>
                          </w:r>
                          <w:r w:rsidRPr="00B46947"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  <w:t xml:space="preserve"> Lebak Lame </w:t>
                          </w:r>
                          <w:r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  <w:t xml:space="preserve">Desa </w:t>
                          </w:r>
                          <w:r w:rsidRPr="00B46947">
                            <w:rPr>
                              <w:rFonts w:ascii="Bookman Old Style" w:hAnsi="Bookman Old Style"/>
                              <w:bCs/>
                              <w:sz w:val="20"/>
                            </w:rPr>
                            <w:t>Malingping Selatan Kecamatan Malingping 42391</w:t>
                          </w:r>
                        </w:p>
                        <w:p w14:paraId="32B2CAB6" w14:textId="77777777" w:rsidR="00552160" w:rsidRPr="000D611F" w:rsidRDefault="00552160" w:rsidP="00552160">
                          <w:pPr>
                            <w:spacing w:after="0" w:line="240" w:lineRule="auto"/>
                            <w:ind w:right="-272"/>
                            <w:jc w:val="center"/>
                            <w:rPr>
                              <w:rFonts w:ascii="Arial Narrow" w:hAnsi="Arial Narrow"/>
                              <w:b/>
                              <w:lang w:val="id-ID"/>
                            </w:rPr>
                          </w:pPr>
                          <w:r w:rsidRPr="00B363D4">
                            <w:rPr>
                              <w:rFonts w:ascii="Bookman Old Style" w:hAnsi="Bookman Old Style"/>
                              <w:bCs/>
                              <w:color w:val="000000" w:themeColor="text1"/>
                              <w:sz w:val="20"/>
                              <w:lang w:val="id-ID"/>
                            </w:rPr>
                            <w:t>e-mail : malingpingselatan2018@gmail.com</w:t>
                          </w:r>
                        </w:p>
                        <w:p w14:paraId="10176A0F" w14:textId="77777777" w:rsidR="00552160" w:rsidRPr="00E21F16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0DA69F" id="Rectangle 4" o:spid="_x0000_s1026" style="position:absolute;margin-left:35.4pt;margin-top:-14.65pt;width:444.75pt;height:1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" stroked="f" strokecolor="white [3212]">
              <v:fill opacity="0"/>
              <v:textbox>
                <w:txbxContent>
                  <w:p w14:paraId="71EDE063" w14:textId="77777777" w:rsidR="00552160" w:rsidRPr="004E2FB7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</w:rPr>
                    </w:pPr>
                    <w:r w:rsidRPr="004E2FB7">
                      <w:rPr>
                        <w:rFonts w:ascii="Times New Roman" w:hAnsi="Times New Roman" w:cs="Times New Roman"/>
                        <w:sz w:val="34"/>
                      </w:rPr>
                      <w:t>PEMERINTAH KABUPATEN LEBAK</w:t>
                    </w:r>
                  </w:p>
                  <w:p w14:paraId="4DC63591" w14:textId="77777777" w:rsidR="00552160" w:rsidRPr="004E2FB7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</w:rPr>
                    </w:pPr>
                    <w:r w:rsidRPr="004E2FB7">
                      <w:rPr>
                        <w:rFonts w:ascii="Times New Roman" w:hAnsi="Times New Roman" w:cs="Times New Roman"/>
                        <w:sz w:val="34"/>
                      </w:rPr>
                      <w:t>KECAMATAN MALINGPING</w:t>
                    </w:r>
                  </w:p>
                  <w:p w14:paraId="4801E267" w14:textId="77777777" w:rsidR="00552160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44"/>
                      </w:rPr>
                    </w:pPr>
                    <w:r w:rsidRPr="00E21F16">
                      <w:rPr>
                        <w:rFonts w:ascii="Times New Roman" w:hAnsi="Times New Roman" w:cs="Times New Roman"/>
                        <w:b/>
                        <w:sz w:val="44"/>
                      </w:rPr>
                      <w:t>DESA MALINGPING SELATAN</w:t>
                    </w:r>
                  </w:p>
                  <w:p w14:paraId="0B576462" w14:textId="77777777" w:rsidR="00552160" w:rsidRPr="00B46947" w:rsidRDefault="00552160" w:rsidP="00552160">
                    <w:pPr>
                      <w:spacing w:after="0" w:line="240" w:lineRule="auto"/>
                      <w:ind w:left="-142" w:right="-272"/>
                      <w:jc w:val="center"/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</w:pPr>
                    <w:r w:rsidRPr="00B46947">
                      <w:rPr>
                        <w:rFonts w:ascii="Bookman Old Style" w:hAnsi="Bookman Old Style"/>
                        <w:bCs/>
                        <w:sz w:val="20"/>
                      </w:rPr>
                      <w:t xml:space="preserve">Alamat : </w:t>
                    </w:r>
                    <w:r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>Jalan</w:t>
                    </w:r>
                    <w:r w:rsidRPr="00B46947"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 xml:space="preserve"> Lebak Lame </w:t>
                    </w:r>
                    <w:r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 xml:space="preserve">Desa </w:t>
                    </w:r>
                    <w:r w:rsidRPr="00B46947">
                      <w:rPr>
                        <w:rFonts w:ascii="Bookman Old Style" w:hAnsi="Bookman Old Style"/>
                        <w:bCs/>
                        <w:sz w:val="20"/>
                      </w:rPr>
                      <w:t>Malingping Selatan Kecamatan Malingping 42391</w:t>
                    </w:r>
                  </w:p>
                  <w:p w14:paraId="32B2CAB6" w14:textId="77777777" w:rsidR="00552160" w:rsidRPr="000D611F" w:rsidRDefault="00552160" w:rsidP="00552160">
                    <w:pPr>
                      <w:spacing w:after="0" w:line="240" w:lineRule="auto"/>
                      <w:ind w:right="-272"/>
                      <w:jc w:val="center"/>
                      <w:rPr>
                        <w:rFonts w:ascii="Arial Narrow" w:hAnsi="Arial Narrow"/>
                        <w:b/>
                        <w:lang w:val="id-ID"/>
                      </w:rPr>
                    </w:pPr>
                    <w:r w:rsidRPr="00B363D4">
                      <w:rPr>
                        <w:rFonts w:ascii="Bookman Old Style" w:hAnsi="Bookman Old Style"/>
                        <w:bCs/>
                        <w:color w:val="000000" w:themeColor="text1"/>
                        <w:sz w:val="20"/>
                        <w:lang w:val="id-ID"/>
                      </w:rPr>
                      <w:t>e-mail : malingpingselatan2018@gmail.com</w:t>
                    </w:r>
                  </w:p>
                  <w:p w14:paraId="10176A0F" w14:textId="77777777" w:rsidR="00552160" w:rsidRPr="00E21F16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44"/>
                      </w:rPr>
                    </w:pPr>
                  </w:p>
                </w:txbxContent>
              </v:textbox>
            </v:rect>
          </w:pict>
        </mc:Fallback>
      </mc:AlternateContent>
    </w:r>
    <w:r w:rsidR="00CE56F4" w:rsidRPr="00E009E9">
      <w:rPr>
        <w:rFonts w:ascii="Bookman Old Style" w:hAnsi="Bookman Old Style" w:cs="Times New Roman"/>
        <w:b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1368ED" wp14:editId="7CD30E89">
              <wp:simplePos x="0" y="0"/>
              <wp:positionH relativeFrom="column">
                <wp:posOffset>-214630</wp:posOffset>
              </wp:positionH>
              <wp:positionV relativeFrom="paragraph">
                <wp:posOffset>1034479</wp:posOffset>
              </wp:positionV>
              <wp:extent cx="6309360" cy="0"/>
              <wp:effectExtent l="0" t="19050" r="5334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337D2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9pt,81.45pt" to="479.9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32"/>
    <w:rsid w:val="00071028"/>
    <w:rsid w:val="00076ED0"/>
    <w:rsid w:val="001312E4"/>
    <w:rsid w:val="00136A76"/>
    <w:rsid w:val="001937A4"/>
    <w:rsid w:val="0019564F"/>
    <w:rsid w:val="001A5628"/>
    <w:rsid w:val="00210232"/>
    <w:rsid w:val="00221D93"/>
    <w:rsid w:val="0025041B"/>
    <w:rsid w:val="002578AD"/>
    <w:rsid w:val="002B3619"/>
    <w:rsid w:val="002D7C79"/>
    <w:rsid w:val="003340B3"/>
    <w:rsid w:val="0035264F"/>
    <w:rsid w:val="00360139"/>
    <w:rsid w:val="0038607F"/>
    <w:rsid w:val="003B3517"/>
    <w:rsid w:val="003F14D2"/>
    <w:rsid w:val="004839DE"/>
    <w:rsid w:val="004C39D5"/>
    <w:rsid w:val="004E5474"/>
    <w:rsid w:val="004F35A5"/>
    <w:rsid w:val="00500283"/>
    <w:rsid w:val="005240B9"/>
    <w:rsid w:val="00530C91"/>
    <w:rsid w:val="00545BDB"/>
    <w:rsid w:val="00552160"/>
    <w:rsid w:val="0055247C"/>
    <w:rsid w:val="00553FB8"/>
    <w:rsid w:val="00571A3B"/>
    <w:rsid w:val="005A0E5B"/>
    <w:rsid w:val="005E4BA4"/>
    <w:rsid w:val="00657452"/>
    <w:rsid w:val="006C7ADE"/>
    <w:rsid w:val="006E4323"/>
    <w:rsid w:val="006F2157"/>
    <w:rsid w:val="006F71BF"/>
    <w:rsid w:val="00702164"/>
    <w:rsid w:val="00702EE0"/>
    <w:rsid w:val="007173E4"/>
    <w:rsid w:val="00730A35"/>
    <w:rsid w:val="007461AF"/>
    <w:rsid w:val="007A7150"/>
    <w:rsid w:val="007E78C7"/>
    <w:rsid w:val="00800C83"/>
    <w:rsid w:val="008112E7"/>
    <w:rsid w:val="00833E0F"/>
    <w:rsid w:val="00842E27"/>
    <w:rsid w:val="00883CA4"/>
    <w:rsid w:val="008B450E"/>
    <w:rsid w:val="008C6FAB"/>
    <w:rsid w:val="0090269F"/>
    <w:rsid w:val="00905DF5"/>
    <w:rsid w:val="009266FF"/>
    <w:rsid w:val="00936E7C"/>
    <w:rsid w:val="00981418"/>
    <w:rsid w:val="009942BB"/>
    <w:rsid w:val="009C0D34"/>
    <w:rsid w:val="009C7A5A"/>
    <w:rsid w:val="00A3319E"/>
    <w:rsid w:val="00A41AB9"/>
    <w:rsid w:val="00A951B1"/>
    <w:rsid w:val="00A95224"/>
    <w:rsid w:val="00AE14DB"/>
    <w:rsid w:val="00AE5594"/>
    <w:rsid w:val="00B04C99"/>
    <w:rsid w:val="00B50E76"/>
    <w:rsid w:val="00B86A1C"/>
    <w:rsid w:val="00BE7ED7"/>
    <w:rsid w:val="00BF0F08"/>
    <w:rsid w:val="00C056D7"/>
    <w:rsid w:val="00C76006"/>
    <w:rsid w:val="00CC50E3"/>
    <w:rsid w:val="00CD112D"/>
    <w:rsid w:val="00CD1CC2"/>
    <w:rsid w:val="00CE56F4"/>
    <w:rsid w:val="00D02600"/>
    <w:rsid w:val="00D129E1"/>
    <w:rsid w:val="00D22032"/>
    <w:rsid w:val="00D66136"/>
    <w:rsid w:val="00D803D2"/>
    <w:rsid w:val="00E04CBB"/>
    <w:rsid w:val="00E17969"/>
    <w:rsid w:val="00E25863"/>
    <w:rsid w:val="00E414B3"/>
    <w:rsid w:val="00E4766F"/>
    <w:rsid w:val="00E5120A"/>
    <w:rsid w:val="00E529D2"/>
    <w:rsid w:val="00E612F8"/>
    <w:rsid w:val="00EB1BB1"/>
    <w:rsid w:val="00EC2093"/>
    <w:rsid w:val="00EE0E19"/>
    <w:rsid w:val="00F05C9F"/>
    <w:rsid w:val="00F22334"/>
    <w:rsid w:val="00F46AF3"/>
    <w:rsid w:val="00F55315"/>
    <w:rsid w:val="00F57EE1"/>
    <w:rsid w:val="00F70BC8"/>
    <w:rsid w:val="00FE24DB"/>
    <w:rsid w:val="00FF53D0"/>
    <w:rsid w:val="00FF6142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61044"/>
  <w15:docId w15:val="{95F59CE8-5F2F-40A8-A820-2BC98F89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0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0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E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Tamara</dc:creator>
  <cp:lastModifiedBy>USER</cp:lastModifiedBy>
  <cp:revision>75</cp:revision>
  <cp:lastPrinted>2022-01-28T02:01:00Z</cp:lastPrinted>
  <dcterms:created xsi:type="dcterms:W3CDTF">2019-07-12T06:51:00Z</dcterms:created>
  <dcterms:modified xsi:type="dcterms:W3CDTF">2022-03-14T14:04:00Z</dcterms:modified>
</cp:coreProperties>
</file>