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BF7B" w14:textId="78D4752D" w:rsidR="00885676" w:rsidRPr="002A3C85" w:rsidRDefault="002A3C85" w:rsidP="002A3C85">
      <w:pPr>
        <w:jc w:val="center"/>
        <w:rPr>
          <w:b/>
          <w:bCs/>
          <w:sz w:val="40"/>
          <w:szCs w:val="40"/>
          <w:u w:val="single"/>
        </w:rPr>
      </w:pPr>
      <w:r w:rsidRPr="002A3C85">
        <w:rPr>
          <w:b/>
          <w:bCs/>
          <w:sz w:val="40"/>
          <w:szCs w:val="40"/>
          <w:u w:val="single"/>
        </w:rPr>
        <w:t>Assignment-4 Results Screenshots</w:t>
      </w:r>
    </w:p>
    <w:p w14:paraId="3282E374" w14:textId="1DD48837" w:rsidR="00885676" w:rsidRPr="002A3C85" w:rsidRDefault="00885676">
      <w:pPr>
        <w:rPr>
          <w:b/>
          <w:bCs/>
          <w:u w:val="single"/>
        </w:rPr>
      </w:pPr>
      <w:r w:rsidRPr="002A3C85">
        <w:rPr>
          <w:b/>
          <w:bCs/>
          <w:u w:val="single"/>
        </w:rPr>
        <w:t>Sonar</w:t>
      </w:r>
      <w:r w:rsidR="002B7332">
        <w:rPr>
          <w:b/>
          <w:bCs/>
          <w:u w:val="single"/>
        </w:rPr>
        <w:t>Q</w:t>
      </w:r>
      <w:r w:rsidRPr="002A3C85">
        <w:rPr>
          <w:b/>
          <w:bCs/>
          <w:u w:val="single"/>
        </w:rPr>
        <w:t>ube(Before):</w:t>
      </w:r>
    </w:p>
    <w:p w14:paraId="0447B74D" w14:textId="751DE72A" w:rsidR="00885676" w:rsidRDefault="002E7125">
      <w:r>
        <w:rPr>
          <w:noProof/>
        </w:rPr>
        <w:drawing>
          <wp:inline distT="0" distB="0" distL="0" distR="0" wp14:anchorId="4989787A" wp14:editId="344E88F8">
            <wp:extent cx="5233231" cy="3156668"/>
            <wp:effectExtent l="0" t="0" r="5715" b="5715"/>
            <wp:docPr id="702024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710" cy="3169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ACB60" w14:textId="77777777" w:rsidR="002E7125" w:rsidRDefault="002E7125"/>
    <w:p w14:paraId="50B6ACDD" w14:textId="5BB2390F" w:rsidR="00885676" w:rsidRPr="002A3C85" w:rsidRDefault="00885676">
      <w:pPr>
        <w:rPr>
          <w:b/>
          <w:bCs/>
          <w:u w:val="single"/>
        </w:rPr>
      </w:pPr>
      <w:r w:rsidRPr="002A3C85">
        <w:rPr>
          <w:b/>
          <w:bCs/>
          <w:u w:val="single"/>
        </w:rPr>
        <w:t>Sonar</w:t>
      </w:r>
      <w:r w:rsidR="002B7332">
        <w:rPr>
          <w:b/>
          <w:bCs/>
          <w:u w:val="single"/>
        </w:rPr>
        <w:t>Q</w:t>
      </w:r>
      <w:r w:rsidRPr="002A3C85">
        <w:rPr>
          <w:b/>
          <w:bCs/>
          <w:u w:val="single"/>
        </w:rPr>
        <w:t>ube(After adding coverage and resolving issues):</w:t>
      </w:r>
    </w:p>
    <w:p w14:paraId="371F51C1" w14:textId="696442E3" w:rsidR="002A3C85" w:rsidRDefault="002A3C85">
      <w:r w:rsidRPr="002A3C85">
        <w:rPr>
          <w:noProof/>
        </w:rPr>
        <w:drawing>
          <wp:inline distT="0" distB="0" distL="0" distR="0" wp14:anchorId="4666F66D" wp14:editId="034AF780">
            <wp:extent cx="5731510" cy="2973070"/>
            <wp:effectExtent l="0" t="0" r="2540" b="0"/>
            <wp:docPr id="178102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9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4637" w14:textId="2CCF5700" w:rsidR="002A3C85" w:rsidRDefault="002A3C85"/>
    <w:p w14:paraId="014A1FFD" w14:textId="77777777" w:rsidR="002A3C85" w:rsidRDefault="002A3C85">
      <w:pPr>
        <w:rPr>
          <w:b/>
          <w:bCs/>
          <w:u w:val="single"/>
        </w:rPr>
      </w:pPr>
    </w:p>
    <w:p w14:paraId="4C8E2C45" w14:textId="77777777" w:rsidR="002A3C85" w:rsidRDefault="002A3C85">
      <w:pPr>
        <w:rPr>
          <w:b/>
          <w:bCs/>
          <w:u w:val="single"/>
        </w:rPr>
      </w:pPr>
    </w:p>
    <w:p w14:paraId="0178F4C4" w14:textId="6A8D5F4E" w:rsidR="002A3C85" w:rsidRPr="002A3C85" w:rsidRDefault="002A3C85">
      <w:pPr>
        <w:rPr>
          <w:b/>
          <w:bCs/>
          <w:u w:val="single"/>
        </w:rPr>
      </w:pPr>
      <w:proofErr w:type="spellStart"/>
      <w:r w:rsidRPr="002A3C85">
        <w:rPr>
          <w:b/>
          <w:bCs/>
          <w:u w:val="single"/>
        </w:rPr>
        <w:lastRenderedPageBreak/>
        <w:t>Jacoco</w:t>
      </w:r>
      <w:proofErr w:type="spellEnd"/>
      <w:r w:rsidRPr="002A3C85">
        <w:rPr>
          <w:b/>
          <w:bCs/>
          <w:u w:val="single"/>
        </w:rPr>
        <w:t xml:space="preserve"> test coverage:</w:t>
      </w:r>
    </w:p>
    <w:p w14:paraId="594DC471" w14:textId="0F1976C3" w:rsidR="002A3C85" w:rsidRDefault="002A3C85">
      <w:r w:rsidRPr="002A3C85">
        <w:rPr>
          <w:noProof/>
        </w:rPr>
        <w:drawing>
          <wp:inline distT="0" distB="0" distL="0" distR="0" wp14:anchorId="5EEDCBF6" wp14:editId="1B44A0A2">
            <wp:extent cx="5731510" cy="1562668"/>
            <wp:effectExtent l="0" t="0" r="2540" b="0"/>
            <wp:docPr id="10627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1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131" cy="156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1D4E" w14:textId="64AB42E2" w:rsidR="008E751B" w:rsidRPr="003071B1" w:rsidRDefault="008E751B">
      <w:pPr>
        <w:rPr>
          <w:b/>
          <w:bCs/>
          <w:u w:val="single"/>
        </w:rPr>
      </w:pPr>
      <w:proofErr w:type="spellStart"/>
      <w:r w:rsidRPr="003071B1">
        <w:rPr>
          <w:b/>
          <w:bCs/>
          <w:u w:val="single"/>
        </w:rPr>
        <w:t>Jmeter</w:t>
      </w:r>
      <w:proofErr w:type="spellEnd"/>
      <w:r w:rsidRPr="003071B1">
        <w:rPr>
          <w:b/>
          <w:bCs/>
          <w:u w:val="single"/>
        </w:rPr>
        <w:t xml:space="preserve"> </w:t>
      </w:r>
      <w:proofErr w:type="spellStart"/>
      <w:r w:rsidRPr="003071B1">
        <w:rPr>
          <w:b/>
          <w:bCs/>
          <w:u w:val="single"/>
        </w:rPr>
        <w:t>Screnshoots</w:t>
      </w:r>
      <w:proofErr w:type="spellEnd"/>
      <w:r w:rsidRPr="003071B1">
        <w:rPr>
          <w:b/>
          <w:bCs/>
          <w:u w:val="single"/>
        </w:rPr>
        <w:t>:</w:t>
      </w:r>
    </w:p>
    <w:p w14:paraId="2973220C" w14:textId="77777777" w:rsidR="003071B1" w:rsidRDefault="008E751B">
      <w:pPr>
        <w:rPr>
          <w:u w:val="single"/>
        </w:rPr>
      </w:pPr>
      <w:r w:rsidRPr="003071B1">
        <w:rPr>
          <w:u w:val="single"/>
        </w:rPr>
        <w:t>For (20 requests):</w:t>
      </w:r>
    </w:p>
    <w:p w14:paraId="26587020" w14:textId="66FFB5AA" w:rsidR="008E751B" w:rsidRDefault="0085131F">
      <w:pPr>
        <w:rPr>
          <w:u w:val="single"/>
        </w:rPr>
      </w:pPr>
      <w:r>
        <w:rPr>
          <w:u w:val="single"/>
        </w:rPr>
        <w:t>Summary report:</w:t>
      </w:r>
      <w:r w:rsidR="008E751B">
        <w:br/>
      </w:r>
      <w:r w:rsidR="008E751B" w:rsidRPr="008E751B">
        <w:drawing>
          <wp:inline distT="0" distB="0" distL="0" distR="0" wp14:anchorId="1D6A6501" wp14:editId="6D3EAC93">
            <wp:extent cx="5731510" cy="1459865"/>
            <wp:effectExtent l="0" t="0" r="2540" b="6985"/>
            <wp:docPr id="66933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7660" w14:textId="6078893A" w:rsidR="0085131F" w:rsidRDefault="0085131F">
      <w:r>
        <w:rPr>
          <w:u w:val="single"/>
        </w:rPr>
        <w:t>Results tree:</w:t>
      </w:r>
    </w:p>
    <w:p w14:paraId="3C8261F8" w14:textId="77777777" w:rsidR="008E4D27" w:rsidRDefault="008E751B">
      <w:r w:rsidRPr="008E751B">
        <w:drawing>
          <wp:inline distT="0" distB="0" distL="0" distR="0" wp14:anchorId="11B29B65" wp14:editId="04B24559">
            <wp:extent cx="5731510" cy="3783330"/>
            <wp:effectExtent l="0" t="0" r="2540" b="7620"/>
            <wp:docPr id="172435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5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A64F" w14:textId="5F43E61D" w:rsidR="008E751B" w:rsidRDefault="008E751B">
      <w:r w:rsidRPr="008E751B">
        <w:lastRenderedPageBreak/>
        <w:t>For post</w:t>
      </w:r>
      <w:r w:rsidR="002B7332">
        <w:t xml:space="preserve"> </w:t>
      </w:r>
      <w:r w:rsidRPr="008E751B">
        <w:t>Request(</w:t>
      </w:r>
      <w:r>
        <w:t>50</w:t>
      </w:r>
      <w:r w:rsidRPr="008E751B">
        <w:t xml:space="preserve"> requests):</w:t>
      </w:r>
    </w:p>
    <w:p w14:paraId="2E7315D8" w14:textId="22BB736E" w:rsidR="008E751B" w:rsidRDefault="008E751B">
      <w:r w:rsidRPr="008E751B">
        <w:drawing>
          <wp:inline distT="0" distB="0" distL="0" distR="0" wp14:anchorId="0C481310" wp14:editId="0DAD30F5">
            <wp:extent cx="5731510" cy="1472565"/>
            <wp:effectExtent l="0" t="0" r="2540" b="0"/>
            <wp:docPr id="18520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7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FD38" w14:textId="374E8CC3" w:rsidR="008E751B" w:rsidRDefault="008E751B">
      <w:r w:rsidRPr="008E751B">
        <w:drawing>
          <wp:inline distT="0" distB="0" distL="0" distR="0" wp14:anchorId="5B7AF2CC" wp14:editId="16C173C6">
            <wp:extent cx="4934639" cy="6154009"/>
            <wp:effectExtent l="0" t="0" r="0" b="0"/>
            <wp:docPr id="93242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25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1027" w14:textId="77777777" w:rsidR="008E751B" w:rsidRDefault="008E751B"/>
    <w:p w14:paraId="0D0F1DCA" w14:textId="77777777" w:rsidR="008E751B" w:rsidRDefault="008E751B"/>
    <w:p w14:paraId="65A474D1" w14:textId="37DD4743" w:rsidR="008E751B" w:rsidRDefault="008E751B">
      <w:r>
        <w:lastRenderedPageBreak/>
        <w:t>For 100 requests:</w:t>
      </w:r>
    </w:p>
    <w:p w14:paraId="09D79B3C" w14:textId="7810D3DB" w:rsidR="008E751B" w:rsidRDefault="008E751B">
      <w:r w:rsidRPr="008E751B">
        <w:drawing>
          <wp:inline distT="0" distB="0" distL="0" distR="0" wp14:anchorId="389C7038" wp14:editId="0F880192">
            <wp:extent cx="5731510" cy="1194435"/>
            <wp:effectExtent l="0" t="0" r="2540" b="5715"/>
            <wp:docPr id="6624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6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0152" w14:textId="0E7C79F4" w:rsidR="008E751B" w:rsidRDefault="008E751B">
      <w:r w:rsidRPr="008E751B">
        <w:drawing>
          <wp:inline distT="0" distB="0" distL="0" distR="0" wp14:anchorId="585F3FB5" wp14:editId="6F00DD8B">
            <wp:extent cx="5731510" cy="3056255"/>
            <wp:effectExtent l="0" t="0" r="2540" b="0"/>
            <wp:docPr id="8649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93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6ABF" w14:textId="77777777" w:rsidR="00A664B7" w:rsidRPr="00A664B7" w:rsidRDefault="0085131F">
      <w:pPr>
        <w:rPr>
          <w:b/>
          <w:bCs/>
          <w:u w:val="single"/>
        </w:rPr>
      </w:pPr>
      <w:r w:rsidRPr="00A664B7">
        <w:rPr>
          <w:b/>
          <w:bCs/>
          <w:u w:val="single"/>
        </w:rPr>
        <w:t>Postman results:</w:t>
      </w:r>
    </w:p>
    <w:p w14:paraId="1C2CCDF0" w14:textId="618F4F63" w:rsidR="0085131F" w:rsidRPr="00A664B7" w:rsidRDefault="00A664B7">
      <w:pPr>
        <w:rPr>
          <w:u w:val="single"/>
        </w:rPr>
      </w:pPr>
      <w:r w:rsidRPr="00A664B7">
        <w:rPr>
          <w:u w:val="single"/>
        </w:rPr>
        <w:t>1.post airline</w:t>
      </w:r>
    </w:p>
    <w:p w14:paraId="34D6342F" w14:textId="77777777" w:rsidR="00A664B7" w:rsidRDefault="00A664B7"/>
    <w:p w14:paraId="76CECF4E" w14:textId="2B313F95" w:rsidR="0085131F" w:rsidRDefault="0085131F">
      <w:r w:rsidRPr="0085131F">
        <w:drawing>
          <wp:inline distT="0" distB="0" distL="0" distR="0" wp14:anchorId="1B6104AF" wp14:editId="5699B3B0">
            <wp:extent cx="5731510" cy="2320120"/>
            <wp:effectExtent l="0" t="0" r="2540" b="4445"/>
            <wp:docPr id="211263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3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608" cy="232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902D" w14:textId="77777777" w:rsidR="008E751B" w:rsidRDefault="008E751B"/>
    <w:p w14:paraId="423D9608" w14:textId="77777777" w:rsidR="008E4D27" w:rsidRDefault="008E4D27">
      <w:pPr>
        <w:rPr>
          <w:b/>
          <w:bCs/>
          <w:u w:val="single"/>
        </w:rPr>
      </w:pPr>
    </w:p>
    <w:p w14:paraId="4ACFC6D5" w14:textId="709C9644" w:rsidR="002A3C85" w:rsidRPr="00A664B7" w:rsidRDefault="00A664B7">
      <w:pPr>
        <w:rPr>
          <w:b/>
          <w:bCs/>
          <w:u w:val="single"/>
        </w:rPr>
      </w:pPr>
      <w:r w:rsidRPr="00A664B7">
        <w:rPr>
          <w:b/>
          <w:bCs/>
          <w:u w:val="single"/>
        </w:rPr>
        <w:lastRenderedPageBreak/>
        <w:t>2.Add flights</w:t>
      </w:r>
    </w:p>
    <w:p w14:paraId="20DF2DB8" w14:textId="28B2A2E2" w:rsidR="0085131F" w:rsidRPr="00A664B7" w:rsidRDefault="0085131F">
      <w:pPr>
        <w:rPr>
          <w:b/>
          <w:bCs/>
          <w:u w:val="single"/>
        </w:rPr>
      </w:pPr>
      <w:r w:rsidRPr="0085131F">
        <w:drawing>
          <wp:inline distT="0" distB="0" distL="0" distR="0" wp14:anchorId="681F7D2F" wp14:editId="7DEAA808">
            <wp:extent cx="5731510" cy="2925445"/>
            <wp:effectExtent l="0" t="0" r="2540" b="8255"/>
            <wp:docPr id="146956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67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D264" w14:textId="221097A7" w:rsidR="00A664B7" w:rsidRPr="00A664B7" w:rsidRDefault="00A664B7">
      <w:pPr>
        <w:rPr>
          <w:b/>
          <w:bCs/>
          <w:u w:val="single"/>
        </w:rPr>
      </w:pPr>
      <w:r w:rsidRPr="00A664B7">
        <w:rPr>
          <w:b/>
          <w:bCs/>
          <w:u w:val="single"/>
        </w:rPr>
        <w:t>3.Search Flights</w:t>
      </w:r>
    </w:p>
    <w:p w14:paraId="7C1D496B" w14:textId="0E716ABB" w:rsidR="0085131F" w:rsidRDefault="0085131F">
      <w:r w:rsidRPr="0085131F">
        <w:drawing>
          <wp:inline distT="0" distB="0" distL="0" distR="0" wp14:anchorId="30184633" wp14:editId="734FB3D0">
            <wp:extent cx="5731510" cy="3558540"/>
            <wp:effectExtent l="0" t="0" r="2540" b="3810"/>
            <wp:docPr id="54015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51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91D4" w14:textId="77777777" w:rsidR="00A664B7" w:rsidRDefault="00A664B7"/>
    <w:p w14:paraId="1576B076" w14:textId="77777777" w:rsidR="00A664B7" w:rsidRDefault="00A664B7"/>
    <w:p w14:paraId="40B05893" w14:textId="77777777" w:rsidR="00A664B7" w:rsidRDefault="00A664B7"/>
    <w:p w14:paraId="4608430B" w14:textId="77777777" w:rsidR="00A664B7" w:rsidRDefault="00A664B7"/>
    <w:p w14:paraId="091141CC" w14:textId="77777777" w:rsidR="008E4D27" w:rsidRDefault="008E4D27">
      <w:pPr>
        <w:rPr>
          <w:b/>
          <w:bCs/>
          <w:u w:val="single"/>
        </w:rPr>
      </w:pPr>
    </w:p>
    <w:p w14:paraId="1D5F6B1A" w14:textId="77777777" w:rsidR="008E4D27" w:rsidRDefault="008E4D27">
      <w:pPr>
        <w:rPr>
          <w:b/>
          <w:bCs/>
          <w:u w:val="single"/>
        </w:rPr>
      </w:pPr>
    </w:p>
    <w:p w14:paraId="282AADD5" w14:textId="2BA2BDFD" w:rsidR="00A664B7" w:rsidRPr="00A664B7" w:rsidRDefault="00A664B7">
      <w:pPr>
        <w:rPr>
          <w:b/>
          <w:bCs/>
          <w:u w:val="single"/>
        </w:rPr>
      </w:pPr>
      <w:r w:rsidRPr="00A664B7">
        <w:rPr>
          <w:b/>
          <w:bCs/>
          <w:u w:val="single"/>
        </w:rPr>
        <w:t>4.Booking flights</w:t>
      </w:r>
    </w:p>
    <w:p w14:paraId="21B973AE" w14:textId="107B8FD0" w:rsidR="00A664B7" w:rsidRDefault="00A664B7">
      <w:r w:rsidRPr="00A664B7">
        <w:drawing>
          <wp:inline distT="0" distB="0" distL="0" distR="0" wp14:anchorId="6F48E49E" wp14:editId="547B3177">
            <wp:extent cx="5731510" cy="2799080"/>
            <wp:effectExtent l="0" t="0" r="2540" b="1270"/>
            <wp:docPr id="200940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4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0DEA" w14:textId="41695F90" w:rsidR="00A664B7" w:rsidRDefault="00A664B7">
      <w:r>
        <w:t>5.</w:t>
      </w:r>
      <w:r w:rsidRPr="00A664B7">
        <w:rPr>
          <w:b/>
          <w:bCs/>
          <w:u w:val="single"/>
        </w:rPr>
        <w:t xml:space="preserve">Get ticket by using </w:t>
      </w:r>
      <w:proofErr w:type="spellStart"/>
      <w:r w:rsidRPr="00A664B7">
        <w:rPr>
          <w:b/>
          <w:bCs/>
          <w:u w:val="single"/>
        </w:rPr>
        <w:t>pnr</w:t>
      </w:r>
      <w:proofErr w:type="spellEnd"/>
    </w:p>
    <w:p w14:paraId="5AB688F8" w14:textId="39B69C82" w:rsidR="00A664B7" w:rsidRDefault="00A664B7">
      <w:r w:rsidRPr="00A664B7">
        <w:drawing>
          <wp:inline distT="0" distB="0" distL="0" distR="0" wp14:anchorId="2D9F0B8F" wp14:editId="00D304B9">
            <wp:extent cx="5731510" cy="3566795"/>
            <wp:effectExtent l="0" t="0" r="2540" b="0"/>
            <wp:docPr id="108480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08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4D35" w14:textId="77777777" w:rsidR="008E4D27" w:rsidRDefault="008E4D27"/>
    <w:p w14:paraId="7EFDA89F" w14:textId="77777777" w:rsidR="008E4D27" w:rsidRDefault="008E4D27"/>
    <w:p w14:paraId="3F0FFBC2" w14:textId="77777777" w:rsidR="008E4D27" w:rsidRDefault="008E4D27"/>
    <w:p w14:paraId="445F84D1" w14:textId="77777777" w:rsidR="008E4D27" w:rsidRDefault="008E4D27"/>
    <w:p w14:paraId="5F248481" w14:textId="77777777" w:rsidR="008E4D27" w:rsidRDefault="008E4D27"/>
    <w:p w14:paraId="63B7AEF2" w14:textId="1C9AF90D" w:rsidR="008E4D27" w:rsidRDefault="008E4D27">
      <w:r>
        <w:t>6.</w:t>
      </w:r>
      <w:r w:rsidRPr="008E4D27">
        <w:rPr>
          <w:b/>
          <w:bCs/>
          <w:u w:val="single"/>
        </w:rPr>
        <w:t>Get history by email</w:t>
      </w:r>
    </w:p>
    <w:p w14:paraId="65A87DED" w14:textId="3503B651" w:rsidR="00A664B7" w:rsidRDefault="00A664B7">
      <w:r w:rsidRPr="00A664B7">
        <w:drawing>
          <wp:inline distT="0" distB="0" distL="0" distR="0" wp14:anchorId="6A76060F" wp14:editId="6BE52C6F">
            <wp:extent cx="5731510" cy="3662045"/>
            <wp:effectExtent l="0" t="0" r="2540" b="0"/>
            <wp:docPr id="116821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10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FA98" w14:textId="0F26D0EC" w:rsidR="008E4D27" w:rsidRPr="002B7332" w:rsidRDefault="008E4D27">
      <w:pPr>
        <w:rPr>
          <w:b/>
          <w:bCs/>
          <w:u w:val="single"/>
        </w:rPr>
      </w:pPr>
      <w:r w:rsidRPr="002B7332">
        <w:rPr>
          <w:b/>
          <w:bCs/>
          <w:u w:val="single"/>
        </w:rPr>
        <w:t>7.Delete a ticket</w:t>
      </w:r>
    </w:p>
    <w:p w14:paraId="13B63CE6" w14:textId="01640F2B" w:rsidR="00A664B7" w:rsidRDefault="00A664B7">
      <w:r w:rsidRPr="00A664B7">
        <w:drawing>
          <wp:inline distT="0" distB="0" distL="0" distR="0" wp14:anchorId="76A687C2" wp14:editId="0A60CFAA">
            <wp:extent cx="5731510" cy="3115310"/>
            <wp:effectExtent l="0" t="0" r="2540" b="8890"/>
            <wp:docPr id="56487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3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6043" w14:textId="77777777" w:rsidR="002A3C85" w:rsidRDefault="002A3C85"/>
    <w:p w14:paraId="1F880FAF" w14:textId="77777777" w:rsidR="002E7125" w:rsidRDefault="002E7125"/>
    <w:p w14:paraId="65C9751A" w14:textId="77777777" w:rsidR="00885676" w:rsidRDefault="00885676"/>
    <w:p w14:paraId="64620223" w14:textId="120E7BF9" w:rsidR="00885676" w:rsidRDefault="00885676">
      <w:r>
        <w:lastRenderedPageBreak/>
        <w:br/>
      </w:r>
    </w:p>
    <w:sectPr w:rsidR="00885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76"/>
    <w:rsid w:val="00297C7F"/>
    <w:rsid w:val="002A3C85"/>
    <w:rsid w:val="002B7332"/>
    <w:rsid w:val="002E7125"/>
    <w:rsid w:val="003071B1"/>
    <w:rsid w:val="00423074"/>
    <w:rsid w:val="007B764A"/>
    <w:rsid w:val="0085131F"/>
    <w:rsid w:val="00885676"/>
    <w:rsid w:val="008E4D27"/>
    <w:rsid w:val="008E751B"/>
    <w:rsid w:val="00A6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33C9C"/>
  <w15:chartTrackingRefBased/>
  <w15:docId w15:val="{3E0A3878-BFBC-4667-A553-89DE6909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Mundru</dc:creator>
  <cp:keywords/>
  <dc:description/>
  <cp:lastModifiedBy>Manasa Mundru</cp:lastModifiedBy>
  <cp:revision>2</cp:revision>
  <dcterms:created xsi:type="dcterms:W3CDTF">2025-11-24T15:55:00Z</dcterms:created>
  <dcterms:modified xsi:type="dcterms:W3CDTF">2025-11-24T15:55:00Z</dcterms:modified>
</cp:coreProperties>
</file>