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44791" w14:textId="5AF01979" w:rsidR="007348DF" w:rsidRDefault="007348DF">
      <w:r>
        <w:t xml:space="preserve">My name is </w:t>
      </w:r>
      <w:proofErr w:type="spellStart"/>
      <w:r>
        <w:t>manasa</w:t>
      </w:r>
      <w:proofErr w:type="spellEnd"/>
      <w:r>
        <w:t xml:space="preserve"> </w:t>
      </w:r>
      <w:proofErr w:type="spellStart"/>
      <w:r>
        <w:t>pothamsetty</w:t>
      </w:r>
      <w:proofErr w:type="spellEnd"/>
      <w:r>
        <w:t xml:space="preserve">. I am a full stack java developer. </w:t>
      </w:r>
    </w:p>
    <w:p w14:paraId="480E2AF2" w14:textId="77777777" w:rsidR="007348DF" w:rsidRDefault="007348DF"/>
    <w:sectPr w:rsidR="0073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DF"/>
    <w:rsid w:val="0073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155AB"/>
  <w15:chartTrackingRefBased/>
  <w15:docId w15:val="{AEF3D5F0-00BD-EC4E-9457-7DF6F9DD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Pothamsetty, Manasa (poth4978@vandals.uidaho.edu)</dc:creator>
  <cp:keywords/>
  <dc:description/>
  <cp:lastModifiedBy>Pothamsetty, Manasa (poth4978@vandals.uidaho.edu)</cp:lastModifiedBy>
  <cp:revision>1</cp:revision>
  <dcterms:created xsi:type="dcterms:W3CDTF">2021-04-08T16:42:00Z</dcterms:created>
  <dcterms:modified xsi:type="dcterms:W3CDTF">2021-04-08T16:43:00Z</dcterms:modified>
</cp:coreProperties>
</file>