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F698" w14:textId="3405FB8C" w:rsidR="00AD3F3E" w:rsidRDefault="00717339">
      <w:r>
        <w:t>Hi Team,</w:t>
      </w:r>
    </w:p>
    <w:p w14:paraId="000DF694" w14:textId="5619AC98" w:rsidR="00717339" w:rsidRDefault="00717339">
      <w:r>
        <w:t>This is Regarding Data</w:t>
      </w:r>
      <w:r w:rsidR="00A26DFE">
        <w:t xml:space="preserve"> </w:t>
      </w:r>
      <w:r>
        <w:t>Quality</w:t>
      </w:r>
      <w:r w:rsidR="00A26DFE">
        <w:t xml:space="preserve"> </w:t>
      </w:r>
      <w:r>
        <w:t>Analysis</w:t>
      </w:r>
      <w:r w:rsidR="00A26DFE">
        <w:t xml:space="preserve"> on the given Data. Below are the</w:t>
      </w:r>
      <w:r w:rsidR="00764547">
        <w:t xml:space="preserve"> data quality issues identified in the given datasets.</w:t>
      </w:r>
    </w:p>
    <w:p w14:paraId="4542DBA9" w14:textId="637AC8BF" w:rsidR="00764547" w:rsidRDefault="00764547" w:rsidP="00764547">
      <w:pPr>
        <w:pStyle w:val="ListParagraph"/>
        <w:numPr>
          <w:ilvl w:val="0"/>
          <w:numId w:val="1"/>
        </w:numPr>
      </w:pPr>
      <w:r>
        <w:t>Transactions:</w:t>
      </w:r>
    </w:p>
    <w:p w14:paraId="1B988F52" w14:textId="77777777" w:rsidR="00764547" w:rsidRDefault="00764547" w:rsidP="00764547">
      <w:pPr>
        <w:pStyle w:val="ListParagraph"/>
        <w:numPr>
          <w:ilvl w:val="0"/>
          <w:numId w:val="1"/>
        </w:numPr>
      </w:pPr>
    </w:p>
    <w:sectPr w:rsidR="0076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F2ABC"/>
    <w:multiLevelType w:val="hybridMultilevel"/>
    <w:tmpl w:val="6B72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29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0B"/>
    <w:rsid w:val="00717339"/>
    <w:rsid w:val="00764547"/>
    <w:rsid w:val="00A26DFE"/>
    <w:rsid w:val="00AD3F3E"/>
    <w:rsid w:val="00B7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F2DC"/>
  <w15:chartTrackingRefBased/>
  <w15:docId w15:val="{1CF1E824-5B5F-4EAF-A623-B34DF6E3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Pullannagari</dc:creator>
  <cp:keywords/>
  <dc:description/>
  <cp:lastModifiedBy>Manasa Pullannagari</cp:lastModifiedBy>
  <cp:revision>4</cp:revision>
  <dcterms:created xsi:type="dcterms:W3CDTF">2023-07-31T00:51:00Z</dcterms:created>
  <dcterms:modified xsi:type="dcterms:W3CDTF">2023-07-31T00:53:00Z</dcterms:modified>
</cp:coreProperties>
</file>