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63A9" w14:textId="77777777" w:rsidR="007E5565" w:rsidRDefault="007E5565" w:rsidP="007E5565">
      <w:pPr>
        <w:jc w:val="center"/>
        <w:rPr>
          <w:rFonts w:cstheme="minorHAnsi"/>
          <w:b/>
          <w:bCs/>
          <w:sz w:val="44"/>
          <w:szCs w:val="44"/>
          <w:u w:val="single"/>
        </w:rPr>
      </w:pPr>
      <w:r w:rsidRPr="000621E5">
        <w:rPr>
          <w:rFonts w:cstheme="minorHAnsi"/>
          <w:b/>
          <w:bCs/>
          <w:sz w:val="44"/>
          <w:szCs w:val="44"/>
          <w:u w:val="single"/>
        </w:rPr>
        <w:t>TEST</w:t>
      </w:r>
    </w:p>
    <w:p w14:paraId="5BF434CB" w14:textId="2C796DD4" w:rsidR="007E5565" w:rsidRDefault="007E5565" w:rsidP="007E556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Name</w:t>
      </w:r>
      <w:r w:rsidR="00644175">
        <w:rPr>
          <w:rFonts w:cstheme="minorHAnsi"/>
          <w:b/>
          <w:bCs/>
        </w:rPr>
        <w:t>: Manas Das</w:t>
      </w:r>
    </w:p>
    <w:p w14:paraId="429A26E3" w14:textId="71F2796A" w:rsidR="007E5565" w:rsidRDefault="007E5565" w:rsidP="007E556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Reg No. : 22MIP100</w:t>
      </w:r>
      <w:r w:rsidR="00644175">
        <w:rPr>
          <w:rFonts w:cstheme="minorHAnsi"/>
          <w:b/>
          <w:bCs/>
        </w:rPr>
        <w:t>62</w:t>
      </w:r>
    </w:p>
    <w:p w14:paraId="2ED2B5D2" w14:textId="3F61E783" w:rsidR="007E5565" w:rsidRDefault="007E5565" w:rsidP="007E556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Date: 22</w:t>
      </w:r>
      <w:r w:rsidR="00AB40FA">
        <w:rPr>
          <w:rFonts w:cstheme="minorHAnsi"/>
          <w:b/>
          <w:bCs/>
        </w:rPr>
        <w:t>-</w:t>
      </w:r>
      <w:r>
        <w:rPr>
          <w:rFonts w:cstheme="minorHAnsi"/>
          <w:b/>
          <w:bCs/>
        </w:rPr>
        <w:t>11</w:t>
      </w:r>
      <w:r w:rsidR="00AB40FA">
        <w:rPr>
          <w:rFonts w:cstheme="minorHAnsi"/>
          <w:b/>
          <w:bCs/>
        </w:rPr>
        <w:t>-</w:t>
      </w:r>
      <w:r>
        <w:rPr>
          <w:rFonts w:cstheme="minorHAnsi"/>
          <w:b/>
          <w:bCs/>
        </w:rPr>
        <w:t>2025</w:t>
      </w:r>
    </w:p>
    <w:p w14:paraId="75956806" w14:textId="010C4386" w:rsidR="0019597A" w:rsidRPr="0019597A" w:rsidRDefault="0019597A" w:rsidP="0019597A">
      <w:pPr>
        <w:rPr>
          <w:rFonts w:cstheme="minorHAnsi"/>
          <w:b/>
          <w:bCs/>
        </w:rPr>
      </w:pPr>
      <w:r w:rsidRPr="0019597A">
        <w:rPr>
          <w:rFonts w:cstheme="minorHAnsi"/>
          <w:b/>
          <w:bCs/>
        </w:rPr>
        <w:t>Q8</w:t>
      </w:r>
      <w:r w:rsidR="00CD1F56">
        <w:rPr>
          <w:rFonts w:cstheme="minorHAnsi"/>
          <w:b/>
          <w:bCs/>
        </w:rPr>
        <w:t>.</w:t>
      </w:r>
    </w:p>
    <w:p w14:paraId="3BE6BA0A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>db.products.updateOne(</w:t>
      </w:r>
    </w:p>
    <w:p w14:paraId="1D7BF72A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 xml:space="preserve">  { name: "Ultimate Laptop Pro" },</w:t>
      </w:r>
    </w:p>
    <w:p w14:paraId="37C5D575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 xml:space="preserve">  {</w:t>
      </w:r>
    </w:p>
    <w:p w14:paraId="3B9AC31E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 xml:space="preserve">    $inc: { stock: -1 },</w:t>
      </w:r>
    </w:p>
    <w:p w14:paraId="3B3C3907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 xml:space="preserve">    $set: { "details.brand": "TechCo Elite" }</w:t>
      </w:r>
    </w:p>
    <w:p w14:paraId="1064A74C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 xml:space="preserve">  }</w:t>
      </w:r>
    </w:p>
    <w:p w14:paraId="0072DBB7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>);</w:t>
      </w:r>
    </w:p>
    <w:p w14:paraId="24F7AC6F" w14:textId="77777777" w:rsidR="0019597A" w:rsidRPr="0019597A" w:rsidRDefault="0019597A" w:rsidP="0019597A">
      <w:pPr>
        <w:rPr>
          <w:rFonts w:cstheme="minorHAnsi"/>
          <w:b/>
          <w:bCs/>
          <w:u w:val="single"/>
        </w:rPr>
      </w:pPr>
      <w:r w:rsidRPr="0019597A">
        <w:rPr>
          <w:rFonts w:cstheme="minorHAnsi"/>
          <w:b/>
          <w:bCs/>
          <w:u w:val="single"/>
        </w:rPr>
        <w:t>Output</w:t>
      </w:r>
    </w:p>
    <w:p w14:paraId="4C9EF52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acknowledged: true,</w:t>
      </w:r>
    </w:p>
    <w:p w14:paraId="09303A1B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insertedId: null,</w:t>
      </w:r>
    </w:p>
    <w:p w14:paraId="1A31DC3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matchedCount: 0,</w:t>
      </w:r>
    </w:p>
    <w:p w14:paraId="05DA5C50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modifiedCount: 0,</w:t>
      </w:r>
    </w:p>
    <w:p w14:paraId="2514283B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upsertedCount: 0</w:t>
      </w:r>
    </w:p>
    <w:p w14:paraId="115817A2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}</w:t>
      </w:r>
    </w:p>
    <w:p w14:paraId="7B8F5E2A" w14:textId="77777777" w:rsidR="0019597A" w:rsidRPr="0019597A" w:rsidRDefault="0019597A" w:rsidP="0019597A">
      <w:pPr>
        <w:rPr>
          <w:rFonts w:cstheme="minorHAnsi"/>
          <w:b/>
          <w:bCs/>
        </w:rPr>
      </w:pPr>
      <w:r w:rsidRPr="0019597A">
        <w:rPr>
          <w:rFonts w:cstheme="minorHAnsi"/>
          <w:b/>
          <w:bCs/>
        </w:rPr>
        <w:t>Q9</w:t>
      </w:r>
    </w:p>
    <w:p w14:paraId="461C79ED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db.products.updateOne(</w:t>
      </w:r>
    </w:p>
    <w:p w14:paraId="4D7E5EED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{ name: "Adventure Backpack" },</w:t>
      </w:r>
    </w:p>
    <w:p w14:paraId="040C7E2C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{ $addToSet: { tags: "Sale" } }</w:t>
      </w:r>
    </w:p>
    <w:p w14:paraId="6E5109D1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)</w:t>
      </w:r>
    </w:p>
    <w:p w14:paraId="35F27ABB" w14:textId="77777777" w:rsidR="0019597A" w:rsidRPr="0019597A" w:rsidRDefault="0019597A" w:rsidP="0019597A">
      <w:pPr>
        <w:rPr>
          <w:rFonts w:cstheme="minorHAnsi"/>
          <w:b/>
          <w:bCs/>
        </w:rPr>
      </w:pPr>
    </w:p>
    <w:p w14:paraId="325B2FAD" w14:textId="77777777" w:rsidR="0019597A" w:rsidRPr="0019597A" w:rsidRDefault="0019597A" w:rsidP="0019597A">
      <w:pPr>
        <w:rPr>
          <w:rFonts w:cstheme="minorHAnsi"/>
          <w:b/>
          <w:bCs/>
        </w:rPr>
      </w:pPr>
      <w:r w:rsidRPr="0019597A">
        <w:rPr>
          <w:rFonts w:cstheme="minorHAnsi"/>
          <w:b/>
          <w:bCs/>
        </w:rPr>
        <w:t>Output</w:t>
      </w:r>
    </w:p>
    <w:p w14:paraId="6F40CE38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acknowledged: true,</w:t>
      </w:r>
    </w:p>
    <w:p w14:paraId="24343A66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insertedId: null,</w:t>
      </w:r>
    </w:p>
    <w:p w14:paraId="02B11EDE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matchedCount: 1,</w:t>
      </w:r>
    </w:p>
    <w:p w14:paraId="5FF9ECE2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modifiedCount: 1,</w:t>
      </w:r>
    </w:p>
    <w:p w14:paraId="120189D3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lastRenderedPageBreak/>
        <w:t xml:space="preserve">  upsertedCount: 0</w:t>
      </w:r>
    </w:p>
    <w:p w14:paraId="63FA942F" w14:textId="77777777" w:rsidR="00C75CB6" w:rsidRDefault="00C75CB6" w:rsidP="0019597A">
      <w:pPr>
        <w:rPr>
          <w:rFonts w:cstheme="minorHAnsi"/>
          <w:b/>
          <w:bCs/>
        </w:rPr>
      </w:pPr>
    </w:p>
    <w:p w14:paraId="60112776" w14:textId="6F4C7A3E" w:rsidR="0019597A" w:rsidRPr="0019597A" w:rsidRDefault="0019597A" w:rsidP="0019597A">
      <w:pPr>
        <w:rPr>
          <w:rFonts w:cstheme="minorHAnsi"/>
          <w:b/>
          <w:bCs/>
        </w:rPr>
      </w:pPr>
      <w:r w:rsidRPr="0019597A">
        <w:rPr>
          <w:rFonts w:cstheme="minorHAnsi"/>
          <w:b/>
          <w:bCs/>
        </w:rPr>
        <w:t>Q10</w:t>
      </w:r>
      <w:r w:rsidR="00C75CB6">
        <w:rPr>
          <w:rFonts w:cstheme="minorHAnsi"/>
          <w:b/>
          <w:bCs/>
        </w:rPr>
        <w:t>.</w:t>
      </w:r>
    </w:p>
    <w:p w14:paraId="49054195" w14:textId="77777777" w:rsidR="00823DD7" w:rsidRPr="00823DD7" w:rsidRDefault="00823DD7" w:rsidP="00823DD7">
      <w:pPr>
        <w:rPr>
          <w:rFonts w:cstheme="minorHAnsi"/>
        </w:rPr>
      </w:pPr>
      <w:r w:rsidRPr="00823DD7">
        <w:rPr>
          <w:rFonts w:cstheme="minorHAnsi"/>
        </w:rPr>
        <w:t>db.products.updateMany(</w:t>
      </w:r>
    </w:p>
    <w:p w14:paraId="69B1DFF2" w14:textId="77777777" w:rsidR="00823DD7" w:rsidRPr="00823DD7" w:rsidRDefault="00823DD7" w:rsidP="00823DD7">
      <w:pPr>
        <w:rPr>
          <w:rFonts w:cstheme="minorHAnsi"/>
        </w:rPr>
      </w:pPr>
      <w:r w:rsidRPr="00823DD7">
        <w:rPr>
          <w:rFonts w:cstheme="minorHAnsi"/>
        </w:rPr>
        <w:t xml:space="preserve">  {},</w:t>
      </w:r>
    </w:p>
    <w:p w14:paraId="67E9398D" w14:textId="77777777" w:rsidR="00823DD7" w:rsidRPr="00823DD7" w:rsidRDefault="00823DD7" w:rsidP="00823DD7">
      <w:pPr>
        <w:rPr>
          <w:rFonts w:cstheme="minorHAnsi"/>
        </w:rPr>
      </w:pPr>
      <w:r w:rsidRPr="00823DD7">
        <w:rPr>
          <w:rFonts w:cstheme="minorHAnsi"/>
        </w:rPr>
        <w:t xml:space="preserve">  { $pull: { tags: "Sale" } }</w:t>
      </w:r>
    </w:p>
    <w:p w14:paraId="7951D2FA" w14:textId="77777777" w:rsidR="00823DD7" w:rsidRPr="00823DD7" w:rsidRDefault="00823DD7" w:rsidP="00823DD7">
      <w:pPr>
        <w:rPr>
          <w:rFonts w:cstheme="minorHAnsi"/>
        </w:rPr>
      </w:pPr>
      <w:r w:rsidRPr="00823DD7">
        <w:rPr>
          <w:rFonts w:cstheme="minorHAnsi"/>
        </w:rPr>
        <w:t>);</w:t>
      </w:r>
    </w:p>
    <w:p w14:paraId="202DDE15" w14:textId="77777777" w:rsidR="0019597A" w:rsidRPr="0019597A" w:rsidRDefault="0019597A" w:rsidP="0019597A">
      <w:pPr>
        <w:rPr>
          <w:rFonts w:cstheme="minorHAnsi"/>
          <w:b/>
          <w:bCs/>
          <w:u w:val="single"/>
        </w:rPr>
      </w:pPr>
      <w:r w:rsidRPr="0019597A">
        <w:rPr>
          <w:rFonts w:cstheme="minorHAnsi"/>
          <w:b/>
          <w:bCs/>
          <w:u w:val="single"/>
        </w:rPr>
        <w:t>OUTPUT</w:t>
      </w:r>
    </w:p>
    <w:p w14:paraId="1AAD943D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acknowledged: true,</w:t>
      </w:r>
    </w:p>
    <w:p w14:paraId="101C9C04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insertedId: null,</w:t>
      </w:r>
    </w:p>
    <w:p w14:paraId="3499ED3E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matchedCount: 7,</w:t>
      </w:r>
    </w:p>
    <w:p w14:paraId="102F2850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modifiedCount: 1,</w:t>
      </w:r>
    </w:p>
    <w:p w14:paraId="7C2A2ECB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upsertedCount: 0</w:t>
      </w:r>
    </w:p>
    <w:p w14:paraId="7952289D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}</w:t>
      </w:r>
    </w:p>
    <w:p w14:paraId="5FED0D70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Q11</w:t>
      </w:r>
    </w:p>
    <w:p w14:paraId="24296C03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db.products.aggregate([</w:t>
      </w:r>
    </w:p>
    <w:p w14:paraId="64217F43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{</w:t>
      </w:r>
    </w:p>
    <w:p w14:paraId="741C14D0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$group: {</w:t>
      </w:r>
    </w:p>
    <w:p w14:paraId="745769D8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  _id: "$category",</w:t>
      </w:r>
    </w:p>
    <w:p w14:paraId="58846E17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  totalInventoryValue: {</w:t>
      </w:r>
    </w:p>
    <w:p w14:paraId="6B80547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    $sum: { $multiply: ["$price", "$stock"] }</w:t>
      </w:r>
    </w:p>
    <w:p w14:paraId="3535AA48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  }</w:t>
      </w:r>
    </w:p>
    <w:p w14:paraId="66D25D9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}</w:t>
      </w:r>
    </w:p>
    <w:p w14:paraId="2F5DC7CB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}</w:t>
      </w:r>
    </w:p>
    <w:p w14:paraId="3BC69156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])</w:t>
      </w:r>
    </w:p>
    <w:p w14:paraId="4BC25ADF" w14:textId="77777777" w:rsidR="0019597A" w:rsidRDefault="0019597A" w:rsidP="0019597A">
      <w:pPr>
        <w:rPr>
          <w:rFonts w:cstheme="minorHAnsi"/>
          <w:b/>
          <w:bCs/>
          <w:u w:val="single"/>
        </w:rPr>
      </w:pPr>
      <w:r w:rsidRPr="0019597A">
        <w:rPr>
          <w:rFonts w:cstheme="minorHAnsi"/>
          <w:b/>
          <w:bCs/>
          <w:u w:val="single"/>
        </w:rPr>
        <w:t>Output</w:t>
      </w:r>
    </w:p>
    <w:p w14:paraId="7EA34FD9" w14:textId="77777777" w:rsidR="000418CD" w:rsidRDefault="000418CD" w:rsidP="000418CD">
      <w:pPr>
        <w:rPr>
          <w:rFonts w:cstheme="minorHAnsi"/>
        </w:rPr>
      </w:pPr>
      <w:r>
        <w:rPr>
          <w:rFonts w:cstheme="minorHAnsi"/>
        </w:rPr>
        <w:t>{</w:t>
      </w:r>
    </w:p>
    <w:p w14:paraId="25982B19" w14:textId="5C31D41D" w:rsidR="000418CD" w:rsidRPr="000418CD" w:rsidRDefault="000418CD" w:rsidP="000418CD">
      <w:pPr>
        <w:rPr>
          <w:rFonts w:cstheme="minorHAnsi"/>
        </w:rPr>
      </w:pPr>
      <w:r w:rsidRPr="000418CD">
        <w:rPr>
          <w:rFonts w:cstheme="minorHAnsi"/>
        </w:rPr>
        <w:t>_id: null,</w:t>
      </w:r>
    </w:p>
    <w:p w14:paraId="59BA3393" w14:textId="77777777" w:rsidR="000418CD" w:rsidRPr="000418CD" w:rsidRDefault="000418CD" w:rsidP="000418CD">
      <w:pPr>
        <w:rPr>
          <w:rFonts w:cstheme="minorHAnsi"/>
        </w:rPr>
      </w:pPr>
      <w:r w:rsidRPr="000418CD">
        <w:rPr>
          <w:rFonts w:cstheme="minorHAnsi"/>
        </w:rPr>
        <w:t xml:space="preserve">  totalInventoryValue: 0</w:t>
      </w:r>
    </w:p>
    <w:p w14:paraId="6C7A7E83" w14:textId="575971E8" w:rsidR="000418CD" w:rsidRDefault="000418CD" w:rsidP="000418CD">
      <w:pPr>
        <w:rPr>
          <w:rFonts w:cstheme="minorHAnsi"/>
        </w:rPr>
      </w:pPr>
      <w:r w:rsidRPr="000418CD">
        <w:rPr>
          <w:rFonts w:cstheme="minorHAnsi"/>
        </w:rPr>
        <w:t>}</w:t>
      </w:r>
    </w:p>
    <w:p w14:paraId="2A43C13A" w14:textId="77777777" w:rsidR="000418CD" w:rsidRPr="0019597A" w:rsidRDefault="000418CD" w:rsidP="000418CD">
      <w:pPr>
        <w:rPr>
          <w:rFonts w:cstheme="minorHAnsi"/>
        </w:rPr>
      </w:pPr>
    </w:p>
    <w:p w14:paraId="2E307BAF" w14:textId="469F1333" w:rsidR="0019597A" w:rsidRPr="0019597A" w:rsidRDefault="0019597A" w:rsidP="0019597A">
      <w:pPr>
        <w:rPr>
          <w:rFonts w:cstheme="minorHAnsi"/>
          <w:b/>
          <w:bCs/>
        </w:rPr>
      </w:pPr>
      <w:r w:rsidRPr="0019597A">
        <w:rPr>
          <w:rFonts w:cstheme="minorHAnsi"/>
          <w:b/>
          <w:bCs/>
        </w:rPr>
        <w:lastRenderedPageBreak/>
        <w:t>Q12</w:t>
      </w:r>
      <w:r w:rsidR="008A676E">
        <w:rPr>
          <w:rFonts w:cstheme="minorHAnsi"/>
          <w:b/>
          <w:bCs/>
        </w:rPr>
        <w:t>.</w:t>
      </w:r>
    </w:p>
    <w:p w14:paraId="1505C3E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db.products.aggregate([</w:t>
      </w:r>
    </w:p>
    <w:p w14:paraId="1939AB99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{</w:t>
      </w:r>
    </w:p>
    <w:p w14:paraId="5478B9E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$group: {</w:t>
      </w:r>
    </w:p>
    <w:p w14:paraId="36811BB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  _id: "$details.brand",</w:t>
      </w:r>
    </w:p>
    <w:p w14:paraId="1211809F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  totalProducts: { $sum: 1 }</w:t>
      </w:r>
    </w:p>
    <w:p w14:paraId="44800344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}</w:t>
      </w:r>
    </w:p>
    <w:p w14:paraId="7E0A27AF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}</w:t>
      </w:r>
    </w:p>
    <w:p w14:paraId="66A15890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])</w:t>
      </w:r>
    </w:p>
    <w:p w14:paraId="56CF6D0B" w14:textId="77777777" w:rsidR="0019597A" w:rsidRPr="0019597A" w:rsidRDefault="0019597A" w:rsidP="0019597A">
      <w:pPr>
        <w:rPr>
          <w:rFonts w:cstheme="minorHAnsi"/>
          <w:b/>
          <w:bCs/>
          <w:u w:val="single"/>
        </w:rPr>
      </w:pPr>
      <w:r w:rsidRPr="0019597A">
        <w:rPr>
          <w:rFonts w:cstheme="minorHAnsi"/>
          <w:b/>
          <w:bCs/>
          <w:u w:val="single"/>
        </w:rPr>
        <w:t>OUTPUT</w:t>
      </w:r>
    </w:p>
    <w:p w14:paraId="2D72FB12" w14:textId="77777777" w:rsidR="008A676E" w:rsidRPr="008A676E" w:rsidRDefault="008A676E" w:rsidP="008A676E">
      <w:pPr>
        <w:rPr>
          <w:rFonts w:cstheme="minorHAnsi"/>
        </w:rPr>
      </w:pPr>
      <w:r w:rsidRPr="008A676E">
        <w:rPr>
          <w:rFonts w:cstheme="minorHAnsi"/>
        </w:rPr>
        <w:t>{</w:t>
      </w:r>
    </w:p>
    <w:p w14:paraId="2F16B5FC" w14:textId="77777777" w:rsidR="008A676E" w:rsidRPr="008A676E" w:rsidRDefault="008A676E" w:rsidP="008A676E">
      <w:pPr>
        <w:rPr>
          <w:rFonts w:cstheme="minorHAnsi"/>
        </w:rPr>
      </w:pPr>
      <w:r w:rsidRPr="008A676E">
        <w:rPr>
          <w:rFonts w:cstheme="minorHAnsi"/>
        </w:rPr>
        <w:t xml:space="preserve">  _id: null,</w:t>
      </w:r>
    </w:p>
    <w:p w14:paraId="15505339" w14:textId="77777777" w:rsidR="008A676E" w:rsidRPr="008A676E" w:rsidRDefault="008A676E" w:rsidP="008A676E">
      <w:pPr>
        <w:rPr>
          <w:rFonts w:cstheme="minorHAnsi"/>
        </w:rPr>
      </w:pPr>
      <w:r w:rsidRPr="008A676E">
        <w:rPr>
          <w:rFonts w:cstheme="minorHAnsi"/>
        </w:rPr>
        <w:t xml:space="preserve">  totalProducts: 5</w:t>
      </w:r>
    </w:p>
    <w:p w14:paraId="0AB63DF3" w14:textId="459580E8" w:rsidR="00106E1F" w:rsidRPr="008A676E" w:rsidRDefault="008A676E" w:rsidP="008A676E">
      <w:pPr>
        <w:rPr>
          <w:rFonts w:cstheme="minorHAnsi"/>
        </w:rPr>
      </w:pPr>
      <w:r w:rsidRPr="008A676E">
        <w:rPr>
          <w:rFonts w:cstheme="minorHAnsi"/>
        </w:rPr>
        <w:t>}</w:t>
      </w:r>
    </w:p>
    <w:p w14:paraId="447122FD" w14:textId="77777777" w:rsidR="005E32C1" w:rsidRPr="008A676E" w:rsidRDefault="005E32C1"/>
    <w:sectPr w:rsidR="005E32C1" w:rsidRPr="008A6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65"/>
    <w:rsid w:val="000418CD"/>
    <w:rsid w:val="00106E1F"/>
    <w:rsid w:val="0019597A"/>
    <w:rsid w:val="00450AFC"/>
    <w:rsid w:val="005427F3"/>
    <w:rsid w:val="00597A99"/>
    <w:rsid w:val="005E32C1"/>
    <w:rsid w:val="00644175"/>
    <w:rsid w:val="007E5565"/>
    <w:rsid w:val="00823DD7"/>
    <w:rsid w:val="008A676E"/>
    <w:rsid w:val="00AB40FA"/>
    <w:rsid w:val="00C75CB6"/>
    <w:rsid w:val="00CD1F56"/>
    <w:rsid w:val="00CE52C8"/>
    <w:rsid w:val="00F4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27E0"/>
  <w15:chartTrackingRefBased/>
  <w15:docId w15:val="{A672707A-2777-45A9-932B-3D5EEA91C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565"/>
  </w:style>
  <w:style w:type="paragraph" w:styleId="Heading1">
    <w:name w:val="heading 1"/>
    <w:basedOn w:val="Normal"/>
    <w:next w:val="Normal"/>
    <w:link w:val="Heading1Char"/>
    <w:uiPriority w:val="9"/>
    <w:qFormat/>
    <w:rsid w:val="007E5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Pratyaksha Gupta</dc:creator>
  <cp:keywords/>
  <dc:description/>
  <cp:lastModifiedBy>Pratyaksha Gupta</cp:lastModifiedBy>
  <cp:revision>10</cp:revision>
  <dcterms:created xsi:type="dcterms:W3CDTF">2025-11-24T20:23:00Z</dcterms:created>
  <dcterms:modified xsi:type="dcterms:W3CDTF">2025-12-01T12:16:00Z</dcterms:modified>
</cp:coreProperties>
</file>