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E056A5" w14:textId="77777777" w:rsidR="00493EE6" w:rsidRPr="00556CAB" w:rsidRDefault="00493EE6" w:rsidP="00493EE6">
      <w:pPr>
        <w:jc w:val="center"/>
        <w:rPr>
          <w:rFonts w:ascii="Times New Roman" w:hAnsi="Times New Roman" w:cs="Times New Roman"/>
          <w:sz w:val="40"/>
          <w:szCs w:val="40"/>
        </w:rPr>
      </w:pPr>
      <w:r w:rsidRPr="00556CAB">
        <w:rPr>
          <w:rFonts w:ascii="Times New Roman" w:hAnsi="Times New Roman" w:cs="Times New Roman"/>
          <w:sz w:val="40"/>
          <w:szCs w:val="40"/>
        </w:rPr>
        <w:t>National Institute of Technology Karnataka, Surathkal</w:t>
      </w:r>
    </w:p>
    <w:p w14:paraId="7668D1ED" w14:textId="77777777" w:rsidR="00493EE6" w:rsidRDefault="00493EE6" w:rsidP="00493EE6">
      <w:pPr>
        <w:jc w:val="center"/>
        <w:rPr>
          <w:rFonts w:ascii="Times New Roman" w:hAnsi="Times New Roman" w:cs="Times New Roman"/>
          <w:sz w:val="40"/>
          <w:szCs w:val="40"/>
        </w:rPr>
      </w:pPr>
      <w:r w:rsidRPr="00556CAB">
        <w:rPr>
          <w:rFonts w:ascii="Times New Roman" w:hAnsi="Times New Roman" w:cs="Times New Roman"/>
          <w:sz w:val="40"/>
          <w:szCs w:val="40"/>
        </w:rPr>
        <w:t>Department of Computer Science and Engineering</w:t>
      </w:r>
    </w:p>
    <w:p w14:paraId="2E4A7712" w14:textId="77777777" w:rsidR="00493EE6" w:rsidRPr="00556CAB" w:rsidRDefault="00493EE6" w:rsidP="00493E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9C6BEAF" w14:textId="77777777" w:rsidR="00493EE6" w:rsidRDefault="00493EE6" w:rsidP="00493EE6">
      <w:pPr>
        <w:jc w:val="center"/>
        <w:rPr>
          <w:rFonts w:ascii="Times New Roman" w:hAnsi="Times New Roman" w:cs="Times New Roman"/>
          <w:sz w:val="44"/>
          <w:szCs w:val="44"/>
        </w:rPr>
      </w:pPr>
      <w:r w:rsidRPr="00556CAB">
        <w:rPr>
          <w:rFonts w:ascii="Times New Roman" w:hAnsi="Times New Roman" w:cs="Times New Roman"/>
          <w:sz w:val="44"/>
          <w:szCs w:val="44"/>
        </w:rPr>
        <w:t>CS302 - Computer Networks Lab</w:t>
      </w:r>
    </w:p>
    <w:p w14:paraId="588E34E9" w14:textId="77777777" w:rsidR="00493EE6" w:rsidRPr="00556CAB" w:rsidRDefault="00493EE6" w:rsidP="00493EE6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290B9DD" w14:textId="5D7E6EDC" w:rsidR="00493EE6" w:rsidRPr="00556CAB" w:rsidRDefault="00493EE6" w:rsidP="00493EE6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Packet Tracer</w:t>
      </w:r>
      <w:r w:rsidRPr="00556CAB">
        <w:rPr>
          <w:rFonts w:ascii="Times New Roman" w:hAnsi="Times New Roman" w:cs="Times New Roman"/>
          <w:sz w:val="48"/>
          <w:szCs w:val="48"/>
        </w:rPr>
        <w:t xml:space="preserve"> Assignment</w:t>
      </w:r>
      <w:r>
        <w:rPr>
          <w:rFonts w:ascii="Times New Roman" w:hAnsi="Times New Roman" w:cs="Times New Roman"/>
          <w:sz w:val="48"/>
          <w:szCs w:val="48"/>
        </w:rPr>
        <w:t xml:space="preserve"> – Cisco PT ex2</w:t>
      </w:r>
    </w:p>
    <w:p w14:paraId="653750B7" w14:textId="77777777" w:rsidR="00493EE6" w:rsidRPr="00556CAB" w:rsidRDefault="00493EE6" w:rsidP="00493EE6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62058DF" w14:textId="77777777" w:rsidR="00493EE6" w:rsidRPr="00556CAB" w:rsidRDefault="00493EE6" w:rsidP="00493EE6">
      <w:pPr>
        <w:jc w:val="center"/>
        <w:rPr>
          <w:sz w:val="44"/>
          <w:szCs w:val="44"/>
        </w:rPr>
      </w:pPr>
      <w:r>
        <w:rPr>
          <w:rFonts w:ascii="Georgia" w:hAnsi="Georgia"/>
          <w:noProof/>
          <w:color w:val="000000"/>
          <w:sz w:val="48"/>
          <w:szCs w:val="48"/>
          <w:bdr w:val="none" w:sz="0" w:space="0" w:color="auto" w:frame="1"/>
        </w:rPr>
        <w:drawing>
          <wp:inline distT="0" distB="0" distL="0" distR="0" wp14:anchorId="4B7D32AB" wp14:editId="1D0DA66F">
            <wp:extent cx="3754755" cy="28606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1510" w14:textId="77777777" w:rsidR="00493EE6" w:rsidRPr="00556CAB" w:rsidRDefault="00493EE6" w:rsidP="00493E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B7AED8A" w14:textId="77777777" w:rsidR="00493EE6" w:rsidRDefault="00493EE6" w:rsidP="00493EE6">
      <w:pPr>
        <w:rPr>
          <w:rFonts w:ascii="Times New Roman" w:hAnsi="Times New Roman" w:cs="Times New Roman"/>
          <w:sz w:val="40"/>
          <w:szCs w:val="40"/>
        </w:rPr>
      </w:pPr>
      <w:r w:rsidRPr="00556CAB">
        <w:rPr>
          <w:rFonts w:ascii="Times New Roman" w:hAnsi="Times New Roman" w:cs="Times New Roman"/>
          <w:sz w:val="40"/>
          <w:szCs w:val="40"/>
        </w:rPr>
        <w:t>Submitted by:</w:t>
      </w:r>
    </w:p>
    <w:p w14:paraId="75F7A22B" w14:textId="77777777" w:rsidR="00493EE6" w:rsidRPr="00144096" w:rsidRDefault="00493EE6" w:rsidP="00493EE6">
      <w:pPr>
        <w:rPr>
          <w:rFonts w:ascii="Times New Roman" w:hAnsi="Times New Roman" w:cs="Times New Roman"/>
          <w:sz w:val="2"/>
          <w:szCs w:val="2"/>
        </w:rPr>
      </w:pPr>
    </w:p>
    <w:p w14:paraId="3815400F" w14:textId="77777777" w:rsidR="00493EE6" w:rsidRDefault="00493EE6" w:rsidP="00493EE6">
      <w:pPr>
        <w:rPr>
          <w:rFonts w:ascii="Times New Roman" w:hAnsi="Times New Roman" w:cs="Times New Roman"/>
          <w:sz w:val="36"/>
          <w:szCs w:val="36"/>
        </w:rPr>
      </w:pPr>
      <w:r w:rsidRPr="00144096">
        <w:rPr>
          <w:rFonts w:ascii="Times New Roman" w:hAnsi="Times New Roman" w:cs="Times New Roman"/>
          <w:sz w:val="36"/>
          <w:szCs w:val="36"/>
        </w:rPr>
        <w:t>Name:</w:t>
      </w:r>
      <w:r w:rsidRPr="00144096">
        <w:rPr>
          <w:rFonts w:ascii="Times New Roman" w:hAnsi="Times New Roman" w:cs="Times New Roman"/>
          <w:sz w:val="36"/>
          <w:szCs w:val="36"/>
        </w:rPr>
        <w:tab/>
      </w:r>
      <w:r w:rsidRPr="00144096">
        <w:rPr>
          <w:rFonts w:ascii="Times New Roman" w:hAnsi="Times New Roman" w:cs="Times New Roman"/>
          <w:sz w:val="36"/>
          <w:szCs w:val="36"/>
        </w:rPr>
        <w:tab/>
        <w:t>Manas Trivedi</w:t>
      </w:r>
      <w:r>
        <w:rPr>
          <w:rFonts w:ascii="Times New Roman" w:hAnsi="Times New Roman" w:cs="Times New Roman"/>
          <w:sz w:val="36"/>
          <w:szCs w:val="36"/>
        </w:rPr>
        <w:br/>
      </w:r>
      <w:r w:rsidRPr="00144096">
        <w:rPr>
          <w:rFonts w:ascii="Times New Roman" w:hAnsi="Times New Roman" w:cs="Times New Roman"/>
          <w:sz w:val="36"/>
          <w:szCs w:val="36"/>
        </w:rPr>
        <w:t>Roll no.:</w:t>
      </w:r>
      <w:r w:rsidRPr="00144096">
        <w:rPr>
          <w:rFonts w:ascii="Times New Roman" w:hAnsi="Times New Roman" w:cs="Times New Roman"/>
          <w:sz w:val="36"/>
          <w:szCs w:val="36"/>
        </w:rPr>
        <w:tab/>
      </w:r>
      <w:r w:rsidRPr="00144096">
        <w:rPr>
          <w:rFonts w:ascii="Times New Roman" w:hAnsi="Times New Roman" w:cs="Times New Roman"/>
          <w:sz w:val="36"/>
          <w:szCs w:val="36"/>
        </w:rPr>
        <w:tab/>
        <w:t>181CO231</w:t>
      </w:r>
      <w:r>
        <w:rPr>
          <w:rFonts w:ascii="Times New Roman" w:hAnsi="Times New Roman" w:cs="Times New Roman"/>
          <w:sz w:val="36"/>
          <w:szCs w:val="36"/>
        </w:rPr>
        <w:br/>
      </w:r>
      <w:r w:rsidRPr="00144096">
        <w:rPr>
          <w:rFonts w:ascii="Times New Roman" w:hAnsi="Times New Roman" w:cs="Times New Roman"/>
          <w:sz w:val="36"/>
          <w:szCs w:val="36"/>
        </w:rPr>
        <w:t>Reg. no.:</w:t>
      </w:r>
      <w:r w:rsidRPr="00144096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144096">
        <w:rPr>
          <w:rFonts w:ascii="Times New Roman" w:hAnsi="Times New Roman" w:cs="Times New Roman"/>
          <w:sz w:val="36"/>
          <w:szCs w:val="36"/>
        </w:rPr>
        <w:t>181711</w:t>
      </w:r>
    </w:p>
    <w:p w14:paraId="224763C8" w14:textId="77777777" w:rsidR="00493EE6" w:rsidRPr="00C61C13" w:rsidRDefault="00493EE6" w:rsidP="00493EE6">
      <w:pPr>
        <w:rPr>
          <w:rFonts w:ascii="Times New Roman" w:hAnsi="Times New Roman" w:cs="Times New Roman"/>
          <w:sz w:val="16"/>
          <w:szCs w:val="16"/>
        </w:rPr>
      </w:pPr>
    </w:p>
    <w:p w14:paraId="197D5372" w14:textId="77F6FA3A" w:rsidR="00493EE6" w:rsidRPr="003D2689" w:rsidRDefault="00493EE6" w:rsidP="00493EE6">
      <w:pPr>
        <w:rPr>
          <w:rFonts w:ascii="Times New Roman" w:hAnsi="Times New Roman" w:cs="Times New Roman"/>
          <w:sz w:val="40"/>
          <w:szCs w:val="40"/>
        </w:rPr>
      </w:pPr>
      <w:r w:rsidRPr="003D2689">
        <w:rPr>
          <w:rFonts w:ascii="Times New Roman" w:hAnsi="Times New Roman" w:cs="Times New Roman"/>
          <w:sz w:val="40"/>
          <w:szCs w:val="40"/>
        </w:rPr>
        <w:t>Odd Semester 2020-2021</w:t>
      </w:r>
    </w:p>
    <w:p w14:paraId="36E34FCD" w14:textId="77777777" w:rsidR="00493EE6" w:rsidRDefault="00493EE6"/>
    <w:p w14:paraId="1F1BCDA8" w14:textId="58EA7DA7" w:rsidR="00EF662E" w:rsidRDefault="00EF662E">
      <w:r>
        <w:lastRenderedPageBreak/>
        <w:t>Entering commands in Router CLI,</w:t>
      </w:r>
    </w:p>
    <w:p w14:paraId="3BD5DC78" w14:textId="77777777" w:rsidR="00EF662E" w:rsidRDefault="00EF662E"/>
    <w:p w14:paraId="4EEF1AC9" w14:textId="08CF5E25" w:rsidR="00EF662E" w:rsidRDefault="00EF662E" w:rsidP="00EF662E">
      <w:pPr>
        <w:jc w:val="center"/>
      </w:pPr>
      <w:r>
        <w:rPr>
          <w:noProof/>
        </w:rPr>
        <w:drawing>
          <wp:inline distT="0" distB="0" distL="0" distR="0" wp14:anchorId="528A78DD" wp14:editId="46C4D941">
            <wp:extent cx="4174100" cy="4373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4568" cy="43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6884" w14:textId="7F94A143" w:rsidR="00EF662E" w:rsidRDefault="00EF662E" w:rsidP="00EF662E"/>
    <w:p w14:paraId="03FB8227" w14:textId="4CA6FCC2" w:rsidR="00EF662E" w:rsidRDefault="00EF662E" w:rsidP="00EF662E">
      <w:r>
        <w:t>State of network</w:t>
      </w:r>
      <w:r w:rsidR="00493EE6">
        <w:t>,</w:t>
      </w:r>
    </w:p>
    <w:p w14:paraId="5353F2F4" w14:textId="569C61D1" w:rsidR="00EF662E" w:rsidRDefault="00EF662E" w:rsidP="00EF662E"/>
    <w:p w14:paraId="48616D56" w14:textId="4A461B0E" w:rsidR="00EF662E" w:rsidRDefault="00EF662E" w:rsidP="00EF662E">
      <w:pPr>
        <w:jc w:val="center"/>
      </w:pPr>
      <w:r>
        <w:rPr>
          <w:noProof/>
        </w:rPr>
        <w:lastRenderedPageBreak/>
        <w:drawing>
          <wp:inline distT="0" distB="0" distL="0" distR="0" wp14:anchorId="2AA59B9B" wp14:editId="7E88D2B5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DEB2" w14:textId="43C09EF8" w:rsidR="00EF662E" w:rsidRDefault="00EF662E" w:rsidP="00EF662E"/>
    <w:p w14:paraId="4F9F63F0" w14:textId="4C226B98" w:rsidR="00EF662E" w:rsidRDefault="00EF662E" w:rsidP="00EF662E">
      <w:r>
        <w:t>Adding more PCs,</w:t>
      </w:r>
    </w:p>
    <w:p w14:paraId="5F868D3E" w14:textId="47E57A5C" w:rsidR="00EF662E" w:rsidRDefault="00EF662E" w:rsidP="00EF662E"/>
    <w:p w14:paraId="4993F868" w14:textId="51AF66B4" w:rsidR="00EF662E" w:rsidRDefault="00CC02FD" w:rsidP="00EF662E">
      <w:r>
        <w:rPr>
          <w:noProof/>
        </w:rPr>
        <w:drawing>
          <wp:inline distT="0" distB="0" distL="0" distR="0" wp14:anchorId="0867C92C" wp14:editId="5103EFB1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6B10" w14:textId="704F4E33" w:rsidR="00CC02FD" w:rsidRDefault="00CC02FD" w:rsidP="00EF662E"/>
    <w:p w14:paraId="2D77F496" w14:textId="7AEB0687" w:rsidR="00CC02FD" w:rsidRDefault="005C25D0" w:rsidP="00EF662E">
      <w:r>
        <w:t>Enabling DHCP on all PCs,</w:t>
      </w:r>
    </w:p>
    <w:p w14:paraId="11B9794C" w14:textId="136F2650" w:rsidR="005C25D0" w:rsidRDefault="005C25D0" w:rsidP="00EF662E"/>
    <w:p w14:paraId="05393022" w14:textId="3A6A7EFA" w:rsidR="005F2040" w:rsidRDefault="005C25D0" w:rsidP="00EF662E">
      <w:r>
        <w:rPr>
          <w:noProof/>
        </w:rPr>
        <w:lastRenderedPageBreak/>
        <w:drawing>
          <wp:inline distT="0" distB="0" distL="0" distR="0" wp14:anchorId="38F941BB" wp14:editId="0C329965">
            <wp:extent cx="1821180" cy="183025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5382" cy="18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54B1A" wp14:editId="7CE2C7B1">
            <wp:extent cx="1813560" cy="18225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36" cy="185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1FFE2" wp14:editId="499CB59B">
            <wp:extent cx="1804557" cy="181355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999" cy="183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040">
        <w:rPr>
          <w:noProof/>
        </w:rPr>
        <w:drawing>
          <wp:inline distT="0" distB="0" distL="0" distR="0" wp14:anchorId="52A856EF" wp14:editId="65103E14">
            <wp:extent cx="1830836" cy="183996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0963" cy="18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040">
        <w:rPr>
          <w:noProof/>
        </w:rPr>
        <w:drawing>
          <wp:inline distT="0" distB="0" distL="0" distR="0" wp14:anchorId="7349EBF6" wp14:editId="18339B7B">
            <wp:extent cx="1832263" cy="184139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0883" cy="18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040">
        <w:rPr>
          <w:noProof/>
        </w:rPr>
        <w:drawing>
          <wp:inline distT="0" distB="0" distL="0" distR="0" wp14:anchorId="62346575" wp14:editId="1164183A">
            <wp:extent cx="1835727" cy="184532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362" cy="186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040">
        <w:rPr>
          <w:noProof/>
        </w:rPr>
        <w:drawing>
          <wp:inline distT="0" distB="0" distL="0" distR="0" wp14:anchorId="5AEE084E" wp14:editId="431CBCF8">
            <wp:extent cx="1832264" cy="184184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43" cy="186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040">
        <w:rPr>
          <w:noProof/>
        </w:rPr>
        <w:drawing>
          <wp:inline distT="0" distB="0" distL="0" distR="0" wp14:anchorId="75CD151B" wp14:editId="1471F216">
            <wp:extent cx="1835727" cy="184487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2373" cy="18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040">
        <w:rPr>
          <w:noProof/>
        </w:rPr>
        <w:drawing>
          <wp:inline distT="0" distB="0" distL="0" distR="0" wp14:anchorId="01C6C375" wp14:editId="5646FF65">
            <wp:extent cx="1832264" cy="184139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8366" cy="18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040">
        <w:rPr>
          <w:noProof/>
        </w:rPr>
        <w:lastRenderedPageBreak/>
        <w:drawing>
          <wp:inline distT="0" distB="0" distL="0" distR="0" wp14:anchorId="74848CDB" wp14:editId="6DC65E14">
            <wp:extent cx="1828050" cy="183716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3032" cy="18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040">
        <w:rPr>
          <w:noProof/>
        </w:rPr>
        <w:drawing>
          <wp:inline distT="0" distB="0" distL="0" distR="0" wp14:anchorId="414759AB" wp14:editId="26B4734E">
            <wp:extent cx="1820545" cy="1829622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0960" cy="18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040">
        <w:rPr>
          <w:noProof/>
        </w:rPr>
        <w:drawing>
          <wp:inline distT="0" distB="0" distL="0" distR="0" wp14:anchorId="643F9A77" wp14:editId="5AA5ADE6">
            <wp:extent cx="1812758" cy="1821795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1966" cy="185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040">
        <w:rPr>
          <w:noProof/>
        </w:rPr>
        <w:drawing>
          <wp:inline distT="0" distB="0" distL="0" distR="0" wp14:anchorId="564B1377" wp14:editId="66C12EB9">
            <wp:extent cx="1826227" cy="1835332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3452" cy="1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040">
        <w:rPr>
          <w:noProof/>
        </w:rPr>
        <w:drawing>
          <wp:inline distT="0" distB="0" distL="0" distR="0" wp14:anchorId="52E7E8D1" wp14:editId="6716E116">
            <wp:extent cx="1826621" cy="183572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3313" cy="18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8F3">
        <w:rPr>
          <w:noProof/>
        </w:rPr>
        <w:drawing>
          <wp:inline distT="0" distB="0" distL="0" distR="0" wp14:anchorId="574A5C8C" wp14:editId="1CA67F33">
            <wp:extent cx="1828536" cy="1837653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8878" cy="185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002F" w14:textId="6F91C9DD" w:rsidR="00E278F3" w:rsidRDefault="00E278F3" w:rsidP="00EF662E"/>
    <w:p w14:paraId="46FA055E" w14:textId="4BDC16C9" w:rsidR="00E278F3" w:rsidRDefault="00E278F3" w:rsidP="00EF662E">
      <w:r>
        <w:t>Sending a Simple PDU from JD1 to Testing 3,</w:t>
      </w:r>
    </w:p>
    <w:p w14:paraId="55630565" w14:textId="52D2CE81" w:rsidR="00E278F3" w:rsidRDefault="00E278F3" w:rsidP="00EF662E"/>
    <w:p w14:paraId="7C490A65" w14:textId="2C171C9B" w:rsidR="00E278F3" w:rsidRDefault="00F27430" w:rsidP="00EF662E">
      <w:r>
        <w:rPr>
          <w:noProof/>
        </w:rPr>
        <w:drawing>
          <wp:inline distT="0" distB="0" distL="0" distR="0" wp14:anchorId="5F54A271" wp14:editId="1301188A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422D" w14:textId="64445FFC" w:rsidR="00F27430" w:rsidRDefault="00F27430" w:rsidP="00EF662E"/>
    <w:p w14:paraId="2E2323C2" w14:textId="0A477910" w:rsidR="00F27430" w:rsidRDefault="00F27430" w:rsidP="00EF662E">
      <w:r>
        <w:t>Dividing the network into three subnets,</w:t>
      </w:r>
    </w:p>
    <w:p w14:paraId="72FC164E" w14:textId="4BF090B7" w:rsidR="00F27430" w:rsidRDefault="00F27430" w:rsidP="00EF662E"/>
    <w:p w14:paraId="66ECA959" w14:textId="25614029" w:rsidR="00F27430" w:rsidRDefault="00F27430" w:rsidP="00EF662E">
      <w:r>
        <w:rPr>
          <w:noProof/>
        </w:rPr>
        <w:lastRenderedPageBreak/>
        <w:drawing>
          <wp:inline distT="0" distB="0" distL="0" distR="0" wp14:anchorId="60289856" wp14:editId="432CB67A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3692" w14:textId="686076F6" w:rsidR="00F27430" w:rsidRDefault="00F27430" w:rsidP="00EF662E"/>
    <w:p w14:paraId="57C09C40" w14:textId="57C67021" w:rsidR="00F27430" w:rsidRDefault="00F27430" w:rsidP="00EF662E">
      <w:r>
        <w:t>Commands for first subnet,</w:t>
      </w:r>
    </w:p>
    <w:p w14:paraId="72C88B7C" w14:textId="129C0AA9" w:rsidR="00F27430" w:rsidRDefault="00F27430" w:rsidP="00EF662E"/>
    <w:p w14:paraId="0751BD8E" w14:textId="5D296558" w:rsidR="00F27430" w:rsidRDefault="00F27430" w:rsidP="00F27430">
      <w:pPr>
        <w:jc w:val="center"/>
      </w:pPr>
      <w:r>
        <w:rPr>
          <w:noProof/>
        </w:rPr>
        <w:drawing>
          <wp:inline distT="0" distB="0" distL="0" distR="0" wp14:anchorId="1821C9A5" wp14:editId="3D09CC32">
            <wp:extent cx="3164840" cy="28043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031" cy="281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A29B" w14:textId="5D78117B" w:rsidR="00F27430" w:rsidRDefault="00F27430" w:rsidP="00F27430">
      <w:r>
        <w:t>Resulting new IP configuration for JD1,</w:t>
      </w:r>
    </w:p>
    <w:p w14:paraId="62437CA4" w14:textId="52117B11" w:rsidR="00F27430" w:rsidRDefault="00F27430" w:rsidP="00F27430"/>
    <w:p w14:paraId="03AB0CB4" w14:textId="71816736" w:rsidR="00F27430" w:rsidRDefault="00F27430" w:rsidP="00F27430">
      <w:pPr>
        <w:jc w:val="center"/>
      </w:pPr>
      <w:r>
        <w:rPr>
          <w:noProof/>
        </w:rPr>
        <w:lastRenderedPageBreak/>
        <w:drawing>
          <wp:inline distT="0" distB="0" distL="0" distR="0" wp14:anchorId="4DAFFDB9" wp14:editId="262FDAC1">
            <wp:extent cx="3017520" cy="26739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581" cy="26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01726" w14:textId="77777777" w:rsidR="00F27430" w:rsidRDefault="00F27430" w:rsidP="00F27430"/>
    <w:p w14:paraId="51237E4A" w14:textId="2524FE2C" w:rsidR="00F27430" w:rsidRDefault="00F27430" w:rsidP="00F27430">
      <w:r>
        <w:t>Commands for second subnet,</w:t>
      </w:r>
    </w:p>
    <w:p w14:paraId="1737B115" w14:textId="4E9136F7" w:rsidR="00F27430" w:rsidRDefault="00F27430" w:rsidP="00F27430"/>
    <w:p w14:paraId="33F66E62" w14:textId="0A0A016F" w:rsidR="00F27430" w:rsidRDefault="00F27430" w:rsidP="008209BA">
      <w:pPr>
        <w:jc w:val="center"/>
      </w:pPr>
      <w:r>
        <w:rPr>
          <w:noProof/>
        </w:rPr>
        <w:drawing>
          <wp:inline distT="0" distB="0" distL="0" distR="0" wp14:anchorId="6BE27358" wp14:editId="63EB862D">
            <wp:extent cx="2987040" cy="2646931"/>
            <wp:effectExtent l="0" t="0" r="381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115" cy="26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8FC0" w14:textId="576691C4" w:rsidR="00F27430" w:rsidRDefault="00F27430" w:rsidP="00F27430"/>
    <w:p w14:paraId="14F2DDF4" w14:textId="270FDAB9" w:rsidR="00F27430" w:rsidRDefault="00F27430" w:rsidP="00F27430">
      <w:r>
        <w:t>Resulting new IP configuration for SOC 1,</w:t>
      </w:r>
    </w:p>
    <w:p w14:paraId="2646C400" w14:textId="03D9F0D9" w:rsidR="00F27430" w:rsidRDefault="00F27430" w:rsidP="00F27430"/>
    <w:p w14:paraId="5AF954D3" w14:textId="123E7FA5" w:rsidR="00F27430" w:rsidRDefault="00F27430" w:rsidP="00F27430">
      <w:pPr>
        <w:jc w:val="center"/>
      </w:pPr>
      <w:r>
        <w:rPr>
          <w:noProof/>
        </w:rPr>
        <w:lastRenderedPageBreak/>
        <w:drawing>
          <wp:inline distT="0" distB="0" distL="0" distR="0" wp14:anchorId="02B3AAA5" wp14:editId="1DB68F8A">
            <wp:extent cx="3026959" cy="2682209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9976" cy="269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FD7D" w14:textId="5D876056" w:rsidR="00F27430" w:rsidRDefault="00F27430" w:rsidP="00F27430"/>
    <w:p w14:paraId="2D87A3FA" w14:textId="1FF05B25" w:rsidR="008209BA" w:rsidRDefault="008209BA" w:rsidP="00F27430">
      <w:r>
        <w:t>Commands for third subnet,</w:t>
      </w:r>
    </w:p>
    <w:p w14:paraId="62E56FDC" w14:textId="17012776" w:rsidR="008209BA" w:rsidRDefault="008209BA" w:rsidP="00F27430"/>
    <w:p w14:paraId="225399DC" w14:textId="5C571217" w:rsidR="008209BA" w:rsidRDefault="008209BA" w:rsidP="008209BA">
      <w:pPr>
        <w:jc w:val="center"/>
      </w:pPr>
      <w:r>
        <w:rPr>
          <w:noProof/>
        </w:rPr>
        <w:drawing>
          <wp:inline distT="0" distB="0" distL="0" distR="0" wp14:anchorId="26D1DBF5" wp14:editId="09249AE6">
            <wp:extent cx="3063240" cy="2714358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2760" cy="27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EBF7" w14:textId="043C881D" w:rsidR="008209BA" w:rsidRDefault="008209BA" w:rsidP="008209BA"/>
    <w:p w14:paraId="761F0E7C" w14:textId="45FC8CD6" w:rsidR="004B7970" w:rsidRDefault="008209BA" w:rsidP="008209BA">
      <w:r>
        <w:t>Resulting new IP configuration for HR 1,</w:t>
      </w:r>
    </w:p>
    <w:p w14:paraId="1CD8FFEC" w14:textId="04B3B4DA" w:rsidR="008209BA" w:rsidRDefault="008209BA" w:rsidP="008209BA">
      <w:pPr>
        <w:jc w:val="center"/>
      </w:pPr>
      <w:r>
        <w:rPr>
          <w:noProof/>
        </w:rPr>
        <w:lastRenderedPageBreak/>
        <w:drawing>
          <wp:inline distT="0" distB="0" distL="0" distR="0" wp14:anchorId="5670C7FA" wp14:editId="4BE904A6">
            <wp:extent cx="2496709" cy="2509157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4722" cy="25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D121" w14:textId="61BCD932" w:rsidR="004B7970" w:rsidRDefault="004B7970" w:rsidP="004B7970"/>
    <w:p w14:paraId="24E536E5" w14:textId="65236641" w:rsidR="004B7970" w:rsidRDefault="00773195" w:rsidP="004B7970">
      <w:r>
        <w:t>Sending a Simple PDU from JD1 to Testing 3, in the subnetted network,</w:t>
      </w:r>
    </w:p>
    <w:p w14:paraId="1A16AFDF" w14:textId="7365B2D5" w:rsidR="00773195" w:rsidRDefault="00773195" w:rsidP="004B7970"/>
    <w:p w14:paraId="1F8A97C2" w14:textId="000D4321" w:rsidR="00773195" w:rsidRDefault="00773195" w:rsidP="004B7970">
      <w:r>
        <w:rPr>
          <w:noProof/>
        </w:rPr>
        <w:drawing>
          <wp:inline distT="0" distB="0" distL="0" distR="0" wp14:anchorId="17D4E949" wp14:editId="19F318FF">
            <wp:extent cx="5731510" cy="30746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62E"/>
    <w:rsid w:val="00493EE6"/>
    <w:rsid w:val="004B7970"/>
    <w:rsid w:val="005C25D0"/>
    <w:rsid w:val="005F2040"/>
    <w:rsid w:val="00773195"/>
    <w:rsid w:val="008209BA"/>
    <w:rsid w:val="00CC02FD"/>
    <w:rsid w:val="00D25C62"/>
    <w:rsid w:val="00E278F3"/>
    <w:rsid w:val="00EF662E"/>
    <w:rsid w:val="00F2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EAC33"/>
  <w15:chartTrackingRefBased/>
  <w15:docId w15:val="{8C214BE8-5652-458B-A311-467E6D3A9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Trivedi</dc:creator>
  <cp:keywords/>
  <dc:description/>
  <cp:lastModifiedBy>Manas Trivedi</cp:lastModifiedBy>
  <cp:revision>1</cp:revision>
  <dcterms:created xsi:type="dcterms:W3CDTF">2020-11-15T13:08:00Z</dcterms:created>
  <dcterms:modified xsi:type="dcterms:W3CDTF">2020-11-15T15:58:00Z</dcterms:modified>
</cp:coreProperties>
</file>