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F1420D" w14:textId="77777777" w:rsidR="002E6000" w:rsidRPr="00556CAB" w:rsidRDefault="002E6000" w:rsidP="002E6000">
      <w:pPr>
        <w:jc w:val="center"/>
        <w:rPr>
          <w:rFonts w:ascii="Times New Roman" w:hAnsi="Times New Roman" w:cs="Times New Roman"/>
          <w:sz w:val="40"/>
          <w:szCs w:val="40"/>
        </w:rPr>
      </w:pPr>
      <w:r w:rsidRPr="00556CAB">
        <w:rPr>
          <w:rFonts w:ascii="Times New Roman" w:hAnsi="Times New Roman" w:cs="Times New Roman"/>
          <w:sz w:val="40"/>
          <w:szCs w:val="40"/>
        </w:rPr>
        <w:t>National Institute of Technology Karnataka, Surathkal</w:t>
      </w:r>
    </w:p>
    <w:p w14:paraId="097FD507" w14:textId="77777777" w:rsidR="002E6000" w:rsidRDefault="002E6000" w:rsidP="002E6000">
      <w:pPr>
        <w:jc w:val="center"/>
        <w:rPr>
          <w:rFonts w:ascii="Times New Roman" w:hAnsi="Times New Roman" w:cs="Times New Roman"/>
          <w:sz w:val="40"/>
          <w:szCs w:val="40"/>
        </w:rPr>
      </w:pPr>
      <w:r w:rsidRPr="00556CAB">
        <w:rPr>
          <w:rFonts w:ascii="Times New Roman" w:hAnsi="Times New Roman" w:cs="Times New Roman"/>
          <w:sz w:val="40"/>
          <w:szCs w:val="40"/>
        </w:rPr>
        <w:t>Department of Computer Science and Engineering</w:t>
      </w:r>
    </w:p>
    <w:p w14:paraId="081C1B07" w14:textId="77777777" w:rsidR="002E6000" w:rsidRPr="00556CAB" w:rsidRDefault="002E6000" w:rsidP="002E6000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94598D6" w14:textId="77777777" w:rsidR="002E6000" w:rsidRDefault="002E6000" w:rsidP="002E6000">
      <w:pPr>
        <w:jc w:val="center"/>
        <w:rPr>
          <w:rFonts w:ascii="Times New Roman" w:hAnsi="Times New Roman" w:cs="Times New Roman"/>
          <w:sz w:val="44"/>
          <w:szCs w:val="44"/>
        </w:rPr>
      </w:pPr>
      <w:r w:rsidRPr="00556CAB">
        <w:rPr>
          <w:rFonts w:ascii="Times New Roman" w:hAnsi="Times New Roman" w:cs="Times New Roman"/>
          <w:sz w:val="44"/>
          <w:szCs w:val="44"/>
        </w:rPr>
        <w:t>CS302 - Computer Networks Lab</w:t>
      </w:r>
    </w:p>
    <w:p w14:paraId="3E05138C" w14:textId="77777777" w:rsidR="002E6000" w:rsidRPr="00556CAB" w:rsidRDefault="002E6000" w:rsidP="002E6000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63CBB87A" w14:textId="07C12F00" w:rsidR="002E6000" w:rsidRPr="00556CAB" w:rsidRDefault="002E6000" w:rsidP="002E6000">
      <w:pPr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Packet Tracer</w:t>
      </w:r>
      <w:r w:rsidRPr="00556CAB">
        <w:rPr>
          <w:rFonts w:ascii="Times New Roman" w:hAnsi="Times New Roman" w:cs="Times New Roman"/>
          <w:sz w:val="48"/>
          <w:szCs w:val="48"/>
        </w:rPr>
        <w:t xml:space="preserve"> Assignment</w:t>
      </w:r>
      <w:r>
        <w:rPr>
          <w:rFonts w:ascii="Times New Roman" w:hAnsi="Times New Roman" w:cs="Times New Roman"/>
          <w:sz w:val="48"/>
          <w:szCs w:val="48"/>
        </w:rPr>
        <w:t xml:space="preserve"> – </w:t>
      </w:r>
      <w:r w:rsidR="003932CC">
        <w:rPr>
          <w:rFonts w:ascii="Times New Roman" w:hAnsi="Times New Roman" w:cs="Times New Roman"/>
          <w:sz w:val="48"/>
          <w:szCs w:val="48"/>
        </w:rPr>
        <w:t>Star Topology</w:t>
      </w:r>
    </w:p>
    <w:p w14:paraId="1970F943" w14:textId="77777777" w:rsidR="002E6000" w:rsidRPr="00556CAB" w:rsidRDefault="002E6000" w:rsidP="002E6000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1E174A1F" w14:textId="77777777" w:rsidR="002E6000" w:rsidRPr="00556CAB" w:rsidRDefault="002E6000" w:rsidP="002E6000">
      <w:pPr>
        <w:jc w:val="center"/>
        <w:rPr>
          <w:sz w:val="44"/>
          <w:szCs w:val="44"/>
        </w:rPr>
      </w:pPr>
      <w:r>
        <w:rPr>
          <w:rFonts w:ascii="Georgia" w:hAnsi="Georgia"/>
          <w:noProof/>
          <w:color w:val="000000"/>
          <w:sz w:val="48"/>
          <w:szCs w:val="48"/>
          <w:bdr w:val="none" w:sz="0" w:space="0" w:color="auto" w:frame="1"/>
        </w:rPr>
        <w:drawing>
          <wp:inline distT="0" distB="0" distL="0" distR="0" wp14:anchorId="0C13CA82" wp14:editId="6E4CA6E1">
            <wp:extent cx="3754755" cy="286067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755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34560" w14:textId="77777777" w:rsidR="002E6000" w:rsidRPr="00556CAB" w:rsidRDefault="002E6000" w:rsidP="002E6000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0D0963F9" w14:textId="77777777" w:rsidR="002E6000" w:rsidRDefault="002E6000" w:rsidP="002E6000">
      <w:pPr>
        <w:rPr>
          <w:rFonts w:ascii="Times New Roman" w:hAnsi="Times New Roman" w:cs="Times New Roman"/>
          <w:sz w:val="40"/>
          <w:szCs w:val="40"/>
        </w:rPr>
      </w:pPr>
      <w:r w:rsidRPr="00556CAB">
        <w:rPr>
          <w:rFonts w:ascii="Times New Roman" w:hAnsi="Times New Roman" w:cs="Times New Roman"/>
          <w:sz w:val="40"/>
          <w:szCs w:val="40"/>
        </w:rPr>
        <w:t>Submitted by:</w:t>
      </w:r>
    </w:p>
    <w:p w14:paraId="3C4CF0BE" w14:textId="77777777" w:rsidR="002E6000" w:rsidRPr="00144096" w:rsidRDefault="002E6000" w:rsidP="002E6000">
      <w:pPr>
        <w:rPr>
          <w:rFonts w:ascii="Times New Roman" w:hAnsi="Times New Roman" w:cs="Times New Roman"/>
          <w:sz w:val="2"/>
          <w:szCs w:val="2"/>
        </w:rPr>
      </w:pPr>
    </w:p>
    <w:p w14:paraId="6EBC8615" w14:textId="77777777" w:rsidR="002E6000" w:rsidRDefault="002E6000" w:rsidP="002E6000">
      <w:pPr>
        <w:rPr>
          <w:rFonts w:ascii="Times New Roman" w:hAnsi="Times New Roman" w:cs="Times New Roman"/>
          <w:sz w:val="36"/>
          <w:szCs w:val="36"/>
        </w:rPr>
      </w:pPr>
      <w:r w:rsidRPr="00144096">
        <w:rPr>
          <w:rFonts w:ascii="Times New Roman" w:hAnsi="Times New Roman" w:cs="Times New Roman"/>
          <w:sz w:val="36"/>
          <w:szCs w:val="36"/>
        </w:rPr>
        <w:t>Name:</w:t>
      </w:r>
      <w:r w:rsidRPr="00144096">
        <w:rPr>
          <w:rFonts w:ascii="Times New Roman" w:hAnsi="Times New Roman" w:cs="Times New Roman"/>
          <w:sz w:val="36"/>
          <w:szCs w:val="36"/>
        </w:rPr>
        <w:tab/>
      </w:r>
      <w:r w:rsidRPr="00144096">
        <w:rPr>
          <w:rFonts w:ascii="Times New Roman" w:hAnsi="Times New Roman" w:cs="Times New Roman"/>
          <w:sz w:val="36"/>
          <w:szCs w:val="36"/>
        </w:rPr>
        <w:tab/>
        <w:t>Manas Trivedi</w:t>
      </w:r>
      <w:r>
        <w:rPr>
          <w:rFonts w:ascii="Times New Roman" w:hAnsi="Times New Roman" w:cs="Times New Roman"/>
          <w:sz w:val="36"/>
          <w:szCs w:val="36"/>
        </w:rPr>
        <w:br/>
      </w:r>
      <w:r w:rsidRPr="00144096">
        <w:rPr>
          <w:rFonts w:ascii="Times New Roman" w:hAnsi="Times New Roman" w:cs="Times New Roman"/>
          <w:sz w:val="36"/>
          <w:szCs w:val="36"/>
        </w:rPr>
        <w:t>Roll no.:</w:t>
      </w:r>
      <w:r w:rsidRPr="00144096">
        <w:rPr>
          <w:rFonts w:ascii="Times New Roman" w:hAnsi="Times New Roman" w:cs="Times New Roman"/>
          <w:sz w:val="36"/>
          <w:szCs w:val="36"/>
        </w:rPr>
        <w:tab/>
      </w:r>
      <w:r w:rsidRPr="00144096">
        <w:rPr>
          <w:rFonts w:ascii="Times New Roman" w:hAnsi="Times New Roman" w:cs="Times New Roman"/>
          <w:sz w:val="36"/>
          <w:szCs w:val="36"/>
        </w:rPr>
        <w:tab/>
        <w:t>181CO231</w:t>
      </w:r>
      <w:r>
        <w:rPr>
          <w:rFonts w:ascii="Times New Roman" w:hAnsi="Times New Roman" w:cs="Times New Roman"/>
          <w:sz w:val="36"/>
          <w:szCs w:val="36"/>
        </w:rPr>
        <w:br/>
      </w:r>
      <w:r w:rsidRPr="00144096">
        <w:rPr>
          <w:rFonts w:ascii="Times New Roman" w:hAnsi="Times New Roman" w:cs="Times New Roman"/>
          <w:sz w:val="36"/>
          <w:szCs w:val="36"/>
        </w:rPr>
        <w:t>Reg. no.:</w:t>
      </w:r>
      <w:r w:rsidRPr="00144096"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 w:rsidRPr="00144096">
        <w:rPr>
          <w:rFonts w:ascii="Times New Roman" w:hAnsi="Times New Roman" w:cs="Times New Roman"/>
          <w:sz w:val="36"/>
          <w:szCs w:val="36"/>
        </w:rPr>
        <w:t>181711</w:t>
      </w:r>
    </w:p>
    <w:p w14:paraId="5170C465" w14:textId="77777777" w:rsidR="002E6000" w:rsidRPr="00C61C13" w:rsidRDefault="002E6000" w:rsidP="002E6000">
      <w:pPr>
        <w:rPr>
          <w:rFonts w:ascii="Times New Roman" w:hAnsi="Times New Roman" w:cs="Times New Roman"/>
          <w:sz w:val="16"/>
          <w:szCs w:val="16"/>
        </w:rPr>
      </w:pPr>
    </w:p>
    <w:p w14:paraId="6E2B3EC4" w14:textId="77777777" w:rsidR="002E6000" w:rsidRPr="003D2689" w:rsidRDefault="002E6000" w:rsidP="002E6000">
      <w:pPr>
        <w:rPr>
          <w:rFonts w:ascii="Times New Roman" w:hAnsi="Times New Roman" w:cs="Times New Roman"/>
          <w:sz w:val="40"/>
          <w:szCs w:val="40"/>
        </w:rPr>
      </w:pPr>
      <w:r w:rsidRPr="003D2689">
        <w:rPr>
          <w:rFonts w:ascii="Times New Roman" w:hAnsi="Times New Roman" w:cs="Times New Roman"/>
          <w:sz w:val="40"/>
          <w:szCs w:val="40"/>
        </w:rPr>
        <w:t>Odd Semester 2020-2021</w:t>
      </w:r>
    </w:p>
    <w:p w14:paraId="3ADD7C31" w14:textId="6C7037B0" w:rsidR="00443193" w:rsidRDefault="00443193"/>
    <w:p w14:paraId="2815500D" w14:textId="60B450CB" w:rsidR="002E6000" w:rsidRDefault="002E6000">
      <w:r>
        <w:lastRenderedPageBreak/>
        <w:t>Layout of the network before configuration of individual devices,</w:t>
      </w:r>
    </w:p>
    <w:p w14:paraId="008C6925" w14:textId="77777777" w:rsidR="002E6000" w:rsidRDefault="002E6000"/>
    <w:p w14:paraId="367A22D4" w14:textId="25AA6B69" w:rsidR="002E6000" w:rsidRDefault="002E6000">
      <w:r>
        <w:rPr>
          <w:noProof/>
        </w:rPr>
        <w:drawing>
          <wp:inline distT="0" distB="0" distL="0" distR="0" wp14:anchorId="1014EA53" wp14:editId="3607B4EA">
            <wp:extent cx="5731510" cy="30746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7731D" w14:textId="746AB344" w:rsidR="002E6000" w:rsidRDefault="002E6000"/>
    <w:p w14:paraId="3C6C21BA" w14:textId="06390A8D" w:rsidR="002E6000" w:rsidRDefault="002E6000">
      <w:r>
        <w:t>Setting the IP address and subnet mask of Server0,</w:t>
      </w:r>
    </w:p>
    <w:p w14:paraId="575F70BF" w14:textId="03753C30" w:rsidR="002E6000" w:rsidRDefault="002E6000"/>
    <w:p w14:paraId="4392A706" w14:textId="04C8B4FA" w:rsidR="002E6000" w:rsidRDefault="002E6000" w:rsidP="002E6000">
      <w:pPr>
        <w:jc w:val="center"/>
      </w:pPr>
      <w:r>
        <w:rPr>
          <w:noProof/>
        </w:rPr>
        <w:drawing>
          <wp:inline distT="0" distB="0" distL="0" distR="0" wp14:anchorId="6798B6E6" wp14:editId="683999A8">
            <wp:extent cx="3048000" cy="2704209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6513" cy="2720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3805D" w14:textId="6BEF941C" w:rsidR="002E6000" w:rsidRDefault="002E6000" w:rsidP="002E6000"/>
    <w:p w14:paraId="6111E4C4" w14:textId="555686E2" w:rsidR="002E6000" w:rsidRDefault="002E6000" w:rsidP="002E6000">
      <w:r>
        <w:t>Setting the default gateway and the DNS server for Server0,</w:t>
      </w:r>
    </w:p>
    <w:p w14:paraId="738166C3" w14:textId="0CE7BFA1" w:rsidR="002E6000" w:rsidRDefault="002E6000" w:rsidP="002E6000">
      <w:pPr>
        <w:jc w:val="center"/>
      </w:pPr>
      <w:r>
        <w:rPr>
          <w:noProof/>
        </w:rPr>
        <w:lastRenderedPageBreak/>
        <w:drawing>
          <wp:inline distT="0" distB="0" distL="0" distR="0" wp14:anchorId="02CC2A68" wp14:editId="77623066">
            <wp:extent cx="2838450" cy="251829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626" cy="2537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F3FA8" w14:textId="32BF2628" w:rsidR="002E6000" w:rsidRDefault="002E6000" w:rsidP="002E6000"/>
    <w:p w14:paraId="6A279852" w14:textId="363BAB85" w:rsidR="002E6000" w:rsidRDefault="002E6000" w:rsidP="002E6000">
      <w:r>
        <w:t>Setting up the DHCP service in Server0,</w:t>
      </w:r>
    </w:p>
    <w:p w14:paraId="2A2FD746" w14:textId="086256A0" w:rsidR="002E6000" w:rsidRDefault="002E6000" w:rsidP="002E6000"/>
    <w:p w14:paraId="3FA1E276" w14:textId="00F2C2B1" w:rsidR="002E6000" w:rsidRDefault="002E6000" w:rsidP="002E6000">
      <w:pPr>
        <w:jc w:val="center"/>
      </w:pPr>
      <w:r>
        <w:rPr>
          <w:noProof/>
        </w:rPr>
        <w:drawing>
          <wp:inline distT="0" distB="0" distL="0" distR="0" wp14:anchorId="03F13CD1" wp14:editId="3721EC5F">
            <wp:extent cx="2838450" cy="25182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6138" cy="254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EC421" w14:textId="69F6ECDE" w:rsidR="002E6000" w:rsidRDefault="002E6000" w:rsidP="002E6000"/>
    <w:p w14:paraId="40E9FA68" w14:textId="56CBBF9E" w:rsidR="002E6000" w:rsidRDefault="002E6000" w:rsidP="002E6000">
      <w:r>
        <w:t>Enabling DHCP in IP configuration for each PC,</w:t>
      </w:r>
    </w:p>
    <w:p w14:paraId="6182FB78" w14:textId="78F61A15" w:rsidR="002E6000" w:rsidRDefault="002E6000" w:rsidP="002E6000"/>
    <w:p w14:paraId="1453A2A0" w14:textId="2E4F1662" w:rsidR="002E6000" w:rsidRDefault="002E6000" w:rsidP="002E6000">
      <w:r>
        <w:rPr>
          <w:noProof/>
        </w:rPr>
        <w:drawing>
          <wp:inline distT="0" distB="0" distL="0" distR="0" wp14:anchorId="312768D7" wp14:editId="322E1C1E">
            <wp:extent cx="1824955" cy="1619114"/>
            <wp:effectExtent l="0" t="0" r="4445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0213" cy="1659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6000">
        <w:t xml:space="preserve"> </w:t>
      </w:r>
      <w:r>
        <w:rPr>
          <w:noProof/>
        </w:rPr>
        <w:drawing>
          <wp:inline distT="0" distB="0" distL="0" distR="0" wp14:anchorId="72C285AE" wp14:editId="4885FC8A">
            <wp:extent cx="1816100" cy="1611258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3634" cy="1644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6000">
        <w:t xml:space="preserve"> </w:t>
      </w:r>
      <w:r>
        <w:rPr>
          <w:noProof/>
        </w:rPr>
        <w:drawing>
          <wp:inline distT="0" distB="0" distL="0" distR="0" wp14:anchorId="000FA60B" wp14:editId="4643B3A2">
            <wp:extent cx="1823676" cy="1617980"/>
            <wp:effectExtent l="0" t="0" r="5715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5042" cy="1663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A80D9" w14:textId="00ADA4B9" w:rsidR="002E6000" w:rsidRDefault="002E6000" w:rsidP="002E6000">
      <w:pPr>
        <w:jc w:val="center"/>
      </w:pPr>
      <w:r>
        <w:rPr>
          <w:noProof/>
        </w:rPr>
        <w:lastRenderedPageBreak/>
        <w:drawing>
          <wp:inline distT="0" distB="0" distL="0" distR="0" wp14:anchorId="170B7730" wp14:editId="67791AB7">
            <wp:extent cx="2415540" cy="2140503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4537" cy="2157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5DE2C6" wp14:editId="12C0BF7C">
            <wp:extent cx="2407750" cy="2133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4598" cy="2139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4F6CB" w14:textId="36E9B81E" w:rsidR="002E6000" w:rsidRDefault="002E6000" w:rsidP="002E6000"/>
    <w:p w14:paraId="4D3CFA99" w14:textId="76D0DA5E" w:rsidR="002E6000" w:rsidRDefault="002E6000" w:rsidP="002E6000">
      <w:r>
        <w:t>Simulation</w:t>
      </w:r>
      <w:r w:rsidR="003932CC">
        <w:t xml:space="preserve"> of sending a ping from PC0 to Server0,</w:t>
      </w:r>
    </w:p>
    <w:p w14:paraId="2B12F26B" w14:textId="77777777" w:rsidR="003932CC" w:rsidRDefault="003932CC" w:rsidP="002E6000"/>
    <w:p w14:paraId="1A68D78B" w14:textId="1503B564" w:rsidR="003932CC" w:rsidRDefault="003932CC" w:rsidP="002E6000">
      <w:r>
        <w:t>Stage 1: PC0’s ping arrives at Hub</w:t>
      </w:r>
    </w:p>
    <w:p w14:paraId="6EE60C85" w14:textId="4321A6F1" w:rsidR="003932CC" w:rsidRDefault="003932CC" w:rsidP="002E6000">
      <w:r>
        <w:rPr>
          <w:noProof/>
        </w:rPr>
        <w:drawing>
          <wp:inline distT="0" distB="0" distL="0" distR="0" wp14:anchorId="41488FEA" wp14:editId="2E37C2E5">
            <wp:extent cx="5731510" cy="307467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E5545" w14:textId="0F255F5A" w:rsidR="003932CC" w:rsidRDefault="003932CC" w:rsidP="002E6000"/>
    <w:p w14:paraId="5429C008" w14:textId="69BC0572" w:rsidR="003932CC" w:rsidRDefault="003932CC" w:rsidP="002E6000">
      <w:r>
        <w:t>Stage 2: The Hub broadcasts the ping</w:t>
      </w:r>
    </w:p>
    <w:p w14:paraId="2D4B84C8" w14:textId="7E05B906" w:rsidR="003932CC" w:rsidRDefault="003932CC" w:rsidP="002E6000">
      <w:r>
        <w:rPr>
          <w:noProof/>
        </w:rPr>
        <w:lastRenderedPageBreak/>
        <w:drawing>
          <wp:inline distT="0" distB="0" distL="0" distR="0" wp14:anchorId="61307FD7" wp14:editId="053FDCC9">
            <wp:extent cx="5731510" cy="307467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80940" w14:textId="5807D09C" w:rsidR="003932CC" w:rsidRDefault="003932CC" w:rsidP="002E6000"/>
    <w:p w14:paraId="3EDADEBE" w14:textId="086EA158" w:rsidR="003932CC" w:rsidRDefault="003932CC" w:rsidP="002E6000">
      <w:r>
        <w:t>Stage 3: Server0 receives ping</w:t>
      </w:r>
    </w:p>
    <w:p w14:paraId="241A0942" w14:textId="7DC0539D" w:rsidR="003932CC" w:rsidRDefault="003932CC" w:rsidP="002E6000">
      <w:r>
        <w:rPr>
          <w:noProof/>
        </w:rPr>
        <w:drawing>
          <wp:inline distT="0" distB="0" distL="0" distR="0" wp14:anchorId="49F8EF9E" wp14:editId="4B1B9F6F">
            <wp:extent cx="5731510" cy="307467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4BC9F" w14:textId="479EF08C" w:rsidR="003932CC" w:rsidRDefault="003932CC" w:rsidP="002E6000"/>
    <w:p w14:paraId="377F14E2" w14:textId="4FE5ACC7" w:rsidR="003932CC" w:rsidRDefault="003932CC" w:rsidP="002E6000">
      <w:r>
        <w:t>Stage 4: Server0 sends back response</w:t>
      </w:r>
    </w:p>
    <w:p w14:paraId="3922340C" w14:textId="42E7D6A4" w:rsidR="003932CC" w:rsidRDefault="003932CC" w:rsidP="002E6000">
      <w:r>
        <w:rPr>
          <w:noProof/>
        </w:rPr>
        <w:lastRenderedPageBreak/>
        <w:drawing>
          <wp:inline distT="0" distB="0" distL="0" distR="0" wp14:anchorId="66828420" wp14:editId="59879EE7">
            <wp:extent cx="5731510" cy="307467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2196F" w14:textId="32C7E57F" w:rsidR="003932CC" w:rsidRDefault="003932CC" w:rsidP="002E6000"/>
    <w:p w14:paraId="39BC0185" w14:textId="41695FB4" w:rsidR="003932CC" w:rsidRDefault="003932CC" w:rsidP="002E6000">
      <w:r>
        <w:t>Stage 5: Hub broadcasts the received response</w:t>
      </w:r>
    </w:p>
    <w:p w14:paraId="1DAB53B0" w14:textId="6A442BB6" w:rsidR="003932CC" w:rsidRDefault="003932CC" w:rsidP="002E6000">
      <w:r>
        <w:rPr>
          <w:noProof/>
        </w:rPr>
        <w:drawing>
          <wp:inline distT="0" distB="0" distL="0" distR="0" wp14:anchorId="5554D5CF" wp14:editId="265371DE">
            <wp:extent cx="5731510" cy="307467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DD732" w14:textId="2EA817B1" w:rsidR="003932CC" w:rsidRDefault="003932CC" w:rsidP="002E6000"/>
    <w:p w14:paraId="01A1A1BE" w14:textId="213ED86B" w:rsidR="003932CC" w:rsidRDefault="003932CC" w:rsidP="002E6000">
      <w:r>
        <w:t>Stage 6: PC0 receives the response</w:t>
      </w:r>
    </w:p>
    <w:p w14:paraId="03013360" w14:textId="3F471B4D" w:rsidR="003932CC" w:rsidRDefault="003932CC" w:rsidP="002E6000">
      <w:r>
        <w:rPr>
          <w:noProof/>
        </w:rPr>
        <w:lastRenderedPageBreak/>
        <w:drawing>
          <wp:inline distT="0" distB="0" distL="0" distR="0" wp14:anchorId="4D4762DC" wp14:editId="24713561">
            <wp:extent cx="5731510" cy="307467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932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6000"/>
    <w:rsid w:val="002E6000"/>
    <w:rsid w:val="003932CC"/>
    <w:rsid w:val="004431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568F3B"/>
  <w15:chartTrackingRefBased/>
  <w15:docId w15:val="{4373D85D-7BA8-4092-9A85-140E8C4306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600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7</Pages>
  <Words>127</Words>
  <Characters>729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Manas Trivedi</dc:creator>
  <cp:keywords/>
  <dc:description/>
  <cp:lastModifiedBy>Manas Trivedi</cp:lastModifiedBy>
  <cp:revision>1</cp:revision>
  <dcterms:created xsi:type="dcterms:W3CDTF">2020-11-15T16:27:00Z</dcterms:created>
  <dcterms:modified xsi:type="dcterms:W3CDTF">2020-11-15T16:44:00Z</dcterms:modified>
</cp:coreProperties>
</file>